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ascii="Times New Roman" w:hAnsi="Times New Roman"/>
        </w:rPr>
      </w:pP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object>
          <v:shape id="_x0000_i1025" o:spt="75" type="#_x0000_t75" style="height:408.6pt;width:427.8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Word.Document.12" ShapeID="_x0000_i1025" DrawAspect="Content" ObjectID="_1468075725" r:id="rId4">
            <o:LockedField>false</o:LockedField>
          </o:OLEObject>
        </w:obje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7D5480"/>
    <w:rsid w:val="0AEF7CB5"/>
    <w:rsid w:val="17251632"/>
    <w:rsid w:val="19233AA5"/>
    <w:rsid w:val="27230EE5"/>
    <w:rsid w:val="377D5480"/>
    <w:rsid w:val="3CE545C7"/>
    <w:rsid w:val="41B06152"/>
    <w:rsid w:val="54730331"/>
    <w:rsid w:val="5ADD173D"/>
    <w:rsid w:val="64E51BE2"/>
    <w:rsid w:val="77564CC4"/>
    <w:rsid w:val="7A7B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519</Words>
  <Characters>569</Characters>
  <Lines>0</Lines>
  <Paragraphs>0</Paragraphs>
  <TotalTime>2</TotalTime>
  <ScaleCrop>false</ScaleCrop>
  <LinksUpToDate>false</LinksUpToDate>
  <CharactersWithSpaces>576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2025-04-07T07:16:00Z</dcterms:created>
  <dc:creator>Administrator</dc:creator>
  <cp:lastModifiedBy>admin</cp:lastModifiedBy>
  <dcterms:modified xsi:type="dcterms:W3CDTF">2025-06-13T09:26:15Z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E8B40EBD2DE64EB9A2E0F19551756C42</vt:lpwstr>
  </property>
  <property fmtid="{D5CDD505-2E9C-101B-9397-08002B2CF9AE}" pid="4" name="KSOTemplateDocerSaveRecord">
    <vt:lpwstr>eyJoZGlkIjoiYmZmMzVjY2E3ZmQ4YTA4MmY1NGMzZjExMTljYTQ3N2IiLCJ1c2VySWQiOiIyMjk4NTk1ODQifQ==</vt:lpwstr>
  </property>
</Properties>
</file>