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CCE" w:rsidRDefault="00D94CCE" w:rsidP="00D94CCE">
      <w:pPr>
        <w:widowControl/>
        <w:shd w:val="clear" w:color="auto" w:fill="FFFFFF"/>
        <w:spacing w:after="204" w:line="475" w:lineRule="atLeast"/>
        <w:jc w:val="center"/>
        <w:outlineLvl w:val="2"/>
        <w:rPr>
          <w:rFonts w:ascii="Microsoft Yahei" w:eastAsia="宋体" w:hAnsi="Microsoft Yahei" w:cs="Arial" w:hint="eastAsia"/>
          <w:b/>
          <w:bCs/>
          <w:color w:val="000000"/>
          <w:kern w:val="0"/>
          <w:sz w:val="33"/>
          <w:szCs w:val="33"/>
        </w:rPr>
      </w:pPr>
    </w:p>
    <w:p w:rsidR="00622734" w:rsidRDefault="00622734" w:rsidP="00D94CCE">
      <w:pPr>
        <w:widowControl/>
        <w:shd w:val="clear" w:color="auto" w:fill="FFFFFF"/>
        <w:spacing w:after="204" w:line="475" w:lineRule="atLeast"/>
        <w:jc w:val="center"/>
        <w:outlineLvl w:val="2"/>
        <w:rPr>
          <w:rFonts w:ascii="Microsoft Yahei" w:eastAsia="宋体" w:hAnsi="Microsoft Yahei" w:cs="Arial" w:hint="eastAsia"/>
          <w:b/>
          <w:bCs/>
          <w:color w:val="000000"/>
          <w:kern w:val="0"/>
          <w:sz w:val="33"/>
          <w:szCs w:val="33"/>
        </w:rPr>
      </w:pPr>
    </w:p>
    <w:p w:rsidR="00D94CCE" w:rsidRPr="00622734" w:rsidRDefault="00D94CCE" w:rsidP="00D94CCE">
      <w:pPr>
        <w:widowControl/>
        <w:shd w:val="clear" w:color="auto" w:fill="FFFFFF"/>
        <w:spacing w:after="204" w:line="475" w:lineRule="atLeast"/>
        <w:jc w:val="center"/>
        <w:outlineLvl w:val="2"/>
        <w:rPr>
          <w:rFonts w:ascii="Microsoft Yahei" w:eastAsia="宋体" w:hAnsi="Microsoft Yahei" w:cs="Arial" w:hint="eastAsia"/>
          <w:b/>
          <w:bCs/>
          <w:color w:val="000000"/>
          <w:kern w:val="0"/>
          <w:sz w:val="32"/>
          <w:szCs w:val="32"/>
        </w:rPr>
      </w:pPr>
      <w:r w:rsidRPr="00622734">
        <w:rPr>
          <w:rFonts w:ascii="Microsoft Yahei" w:eastAsia="宋体" w:hAnsi="Microsoft Yahei" w:cs="Arial"/>
          <w:b/>
          <w:bCs/>
          <w:color w:val="000000"/>
          <w:kern w:val="0"/>
          <w:sz w:val="32"/>
          <w:szCs w:val="32"/>
        </w:rPr>
        <w:t>禹</w:t>
      </w:r>
      <w:r w:rsidRPr="00622734">
        <w:rPr>
          <w:rFonts w:ascii="Microsoft Yahei" w:eastAsia="宋体" w:hAnsi="Microsoft Yahei" w:cs="Arial"/>
          <w:b/>
          <w:bCs/>
          <w:color w:val="000000"/>
          <w:kern w:val="0"/>
          <w:sz w:val="32"/>
          <w:szCs w:val="32"/>
        </w:rPr>
        <w:t>CQJY-202101</w:t>
      </w:r>
      <w:r w:rsidR="00622734" w:rsidRPr="00622734">
        <w:rPr>
          <w:rFonts w:ascii="Microsoft Yahei" w:eastAsia="宋体" w:hAnsi="Microsoft Yahei" w:cs="Arial" w:hint="eastAsia"/>
          <w:b/>
          <w:bCs/>
          <w:color w:val="000000"/>
          <w:kern w:val="0"/>
          <w:sz w:val="32"/>
          <w:szCs w:val="32"/>
        </w:rPr>
        <w:t>7</w:t>
      </w:r>
      <w:r w:rsidRPr="00622734">
        <w:rPr>
          <w:rFonts w:ascii="Microsoft Yahei" w:eastAsia="宋体" w:hAnsi="Microsoft Yahei" w:cs="Arial"/>
          <w:b/>
          <w:bCs/>
          <w:color w:val="000000"/>
          <w:kern w:val="0"/>
          <w:sz w:val="32"/>
          <w:szCs w:val="32"/>
        </w:rPr>
        <w:t>租赁权拍卖公告</w:t>
      </w:r>
    </w:p>
    <w:p w:rsidR="00D94CCE" w:rsidRPr="00D94CCE" w:rsidRDefault="00D94CCE" w:rsidP="00D94CCE">
      <w:pPr>
        <w:widowControl/>
        <w:shd w:val="clear" w:color="auto" w:fill="FFFFFF"/>
        <w:spacing w:line="299" w:lineRule="atLeast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D94CCE" w:rsidRPr="00D94CCE" w:rsidRDefault="00505292" w:rsidP="00505292">
      <w:pPr>
        <w:widowControl/>
        <w:spacing w:line="440" w:lineRule="exact"/>
        <w:jc w:val="left"/>
        <w:rPr>
          <w:rFonts w:ascii="楷体" w:eastAsia="楷体" w:hAnsi="楷体" w:cs="宋体"/>
          <w:color w:val="000000"/>
          <w:kern w:val="0"/>
          <w:sz w:val="24"/>
          <w:szCs w:val="24"/>
        </w:rPr>
      </w:pPr>
      <w:r>
        <w:rPr>
          <w:rFonts w:ascii="楷体" w:eastAsia="楷体" w:hAnsi="楷体" w:cs="宋体" w:hint="eastAsia"/>
          <w:color w:val="000000"/>
          <w:kern w:val="0"/>
          <w:sz w:val="24"/>
          <w:szCs w:val="24"/>
        </w:rPr>
        <w:t xml:space="preserve">    </w:t>
      </w:r>
      <w:r w:rsidR="00D94CCE" w:rsidRPr="00D94CCE">
        <w:rPr>
          <w:rFonts w:ascii="楷体" w:eastAsia="楷体" w:hAnsi="楷体" w:cs="宋体" w:hint="eastAsia"/>
          <w:color w:val="000000"/>
          <w:kern w:val="0"/>
          <w:sz w:val="24"/>
          <w:szCs w:val="24"/>
        </w:rPr>
        <w:t>我单位接受委托，现定于2021年</w:t>
      </w:r>
      <w:r w:rsidR="00622734">
        <w:rPr>
          <w:rFonts w:ascii="楷体" w:eastAsia="楷体" w:hAnsi="楷体" w:cs="宋体" w:hint="eastAsia"/>
          <w:color w:val="000000"/>
          <w:kern w:val="0"/>
          <w:sz w:val="24"/>
          <w:szCs w:val="24"/>
        </w:rPr>
        <w:t>12</w:t>
      </w:r>
      <w:r w:rsidR="00D94CCE" w:rsidRPr="00D94CCE">
        <w:rPr>
          <w:rFonts w:ascii="楷体" w:eastAsia="楷体" w:hAnsi="楷体" w:cs="宋体" w:hint="eastAsia"/>
          <w:color w:val="000000"/>
          <w:kern w:val="0"/>
          <w:sz w:val="24"/>
          <w:szCs w:val="24"/>
        </w:rPr>
        <w:t>月</w:t>
      </w:r>
      <w:r w:rsidR="00622734">
        <w:rPr>
          <w:rFonts w:ascii="楷体" w:eastAsia="楷体" w:hAnsi="楷体" w:cs="宋体" w:hint="eastAsia"/>
          <w:color w:val="000000"/>
          <w:kern w:val="0"/>
          <w:sz w:val="24"/>
          <w:szCs w:val="24"/>
        </w:rPr>
        <w:t>23</w:t>
      </w:r>
      <w:r w:rsidR="00D94CCE" w:rsidRPr="00D94CCE">
        <w:rPr>
          <w:rFonts w:ascii="楷体" w:eastAsia="楷体" w:hAnsi="楷体" w:cs="宋体" w:hint="eastAsia"/>
          <w:color w:val="000000"/>
          <w:kern w:val="0"/>
          <w:sz w:val="24"/>
          <w:szCs w:val="24"/>
        </w:rPr>
        <w:t xml:space="preserve">日 </w:t>
      </w:r>
      <w:r w:rsidR="00622734">
        <w:rPr>
          <w:rFonts w:ascii="楷体" w:eastAsia="楷体" w:hAnsi="楷体" w:cs="宋体" w:hint="eastAsia"/>
          <w:color w:val="000000"/>
          <w:kern w:val="0"/>
          <w:sz w:val="24"/>
          <w:szCs w:val="24"/>
        </w:rPr>
        <w:t>15</w:t>
      </w:r>
      <w:r w:rsidR="007D0635">
        <w:rPr>
          <w:rFonts w:ascii="楷体" w:eastAsia="楷体" w:hAnsi="楷体" w:cs="宋体" w:hint="eastAsia"/>
          <w:color w:val="000000"/>
          <w:kern w:val="0"/>
          <w:sz w:val="24"/>
          <w:szCs w:val="24"/>
        </w:rPr>
        <w:t>：00</w:t>
      </w:r>
      <w:r w:rsidR="00622734">
        <w:rPr>
          <w:rFonts w:ascii="楷体" w:eastAsia="楷体" w:hAnsi="楷体" w:cs="宋体" w:hint="eastAsia"/>
          <w:color w:val="000000"/>
          <w:kern w:val="0"/>
          <w:sz w:val="24"/>
          <w:szCs w:val="24"/>
        </w:rPr>
        <w:t>时</w:t>
      </w:r>
      <w:r w:rsidR="00D94CCE" w:rsidRPr="00D94CCE">
        <w:rPr>
          <w:rFonts w:ascii="楷体" w:eastAsia="楷体" w:hAnsi="楷体" w:cs="宋体" w:hint="eastAsia"/>
          <w:color w:val="000000"/>
          <w:kern w:val="0"/>
          <w:sz w:val="24"/>
          <w:szCs w:val="24"/>
        </w:rPr>
        <w:t>，在禹州市公共资源交易中心禹州市行政服务中心9楼第</w:t>
      </w:r>
      <w:r w:rsidR="00622734">
        <w:rPr>
          <w:rFonts w:ascii="楷体" w:eastAsia="楷体" w:hAnsi="楷体" w:cs="宋体" w:hint="eastAsia"/>
          <w:color w:val="000000"/>
          <w:kern w:val="0"/>
          <w:sz w:val="24"/>
          <w:szCs w:val="24"/>
        </w:rPr>
        <w:t>2</w:t>
      </w:r>
      <w:r w:rsidR="00D94CCE" w:rsidRPr="00D94CCE">
        <w:rPr>
          <w:rFonts w:ascii="楷体" w:eastAsia="楷体" w:hAnsi="楷体" w:cs="宋体" w:hint="eastAsia"/>
          <w:color w:val="000000"/>
          <w:kern w:val="0"/>
          <w:sz w:val="24"/>
          <w:szCs w:val="24"/>
        </w:rPr>
        <w:t>开标室召开拍卖会，依法对</w:t>
      </w:r>
      <w:r w:rsidR="007D650D">
        <w:rPr>
          <w:rFonts w:ascii="楷体" w:eastAsia="楷体" w:hAnsi="楷体" w:cs="宋体" w:hint="eastAsia"/>
          <w:color w:val="000000"/>
          <w:kern w:val="0"/>
          <w:sz w:val="24"/>
          <w:szCs w:val="24"/>
        </w:rPr>
        <w:t>河南神垕古镇发展有限公司104电台旧址的部分资产</w:t>
      </w:r>
      <w:r w:rsidR="00D94CCE" w:rsidRPr="00D94CCE">
        <w:rPr>
          <w:rFonts w:ascii="楷体" w:eastAsia="楷体" w:hAnsi="楷体" w:cs="宋体" w:hint="eastAsia"/>
          <w:color w:val="000000"/>
          <w:kern w:val="0"/>
          <w:sz w:val="24"/>
          <w:szCs w:val="24"/>
        </w:rPr>
        <w:t>租赁权（5年）进行公开拍卖。拍卖标的自公告之日起在标的所在地开始展示，请有意竞买者在考察、咨询清楚后,持有效证件和竞买信誉保证金(履约金)</w:t>
      </w:r>
      <w:r>
        <w:rPr>
          <w:rFonts w:ascii="楷体" w:eastAsia="楷体" w:hAnsi="楷体" w:cs="宋体" w:hint="eastAsia"/>
          <w:color w:val="000000"/>
          <w:kern w:val="0"/>
          <w:sz w:val="24"/>
          <w:szCs w:val="24"/>
        </w:rPr>
        <w:t xml:space="preserve"> </w:t>
      </w:r>
      <w:r w:rsidR="00622734">
        <w:rPr>
          <w:rFonts w:ascii="楷体" w:eastAsia="楷体" w:hAnsi="楷体" w:cs="宋体" w:hint="eastAsia"/>
          <w:color w:val="000000"/>
          <w:kern w:val="0"/>
          <w:sz w:val="24"/>
          <w:szCs w:val="24"/>
        </w:rPr>
        <w:t>20万元，</w:t>
      </w:r>
      <w:r w:rsidR="00D94CCE" w:rsidRPr="00D94CCE">
        <w:rPr>
          <w:rFonts w:ascii="楷体" w:eastAsia="楷体" w:hAnsi="楷体" w:cs="宋体" w:hint="eastAsia"/>
          <w:color w:val="000000"/>
          <w:kern w:val="0"/>
          <w:sz w:val="24"/>
          <w:szCs w:val="24"/>
        </w:rPr>
        <w:t>到我公司办理报名登记手续。</w:t>
      </w:r>
    </w:p>
    <w:p w:rsidR="00D94CCE" w:rsidRPr="00D94CCE" w:rsidRDefault="00505292" w:rsidP="00505292">
      <w:pPr>
        <w:widowControl/>
        <w:spacing w:line="440" w:lineRule="exact"/>
        <w:jc w:val="left"/>
        <w:rPr>
          <w:rFonts w:ascii="楷体" w:eastAsia="楷体" w:hAnsi="楷体" w:cs="宋体"/>
          <w:color w:val="000000"/>
          <w:kern w:val="0"/>
          <w:sz w:val="24"/>
          <w:szCs w:val="24"/>
        </w:rPr>
      </w:pPr>
      <w:r>
        <w:rPr>
          <w:rFonts w:ascii="楷体" w:eastAsia="楷体" w:hAnsi="楷体" w:cs="宋体" w:hint="eastAsia"/>
          <w:color w:val="000000"/>
          <w:kern w:val="0"/>
          <w:sz w:val="24"/>
          <w:szCs w:val="24"/>
        </w:rPr>
        <w:t xml:space="preserve">    </w:t>
      </w:r>
      <w:r w:rsidR="00D94CCE" w:rsidRPr="00D94CCE">
        <w:rPr>
          <w:rFonts w:ascii="楷体" w:eastAsia="楷体" w:hAnsi="楷体" w:cs="宋体" w:hint="eastAsia"/>
          <w:color w:val="000000"/>
          <w:kern w:val="0"/>
          <w:sz w:val="24"/>
          <w:szCs w:val="24"/>
        </w:rPr>
        <w:t>标的报名截止日期为2021年</w:t>
      </w:r>
      <w:r w:rsidR="00622734">
        <w:rPr>
          <w:rFonts w:ascii="楷体" w:eastAsia="楷体" w:hAnsi="楷体" w:cs="宋体" w:hint="eastAsia"/>
          <w:color w:val="000000"/>
          <w:kern w:val="0"/>
          <w:sz w:val="24"/>
          <w:szCs w:val="24"/>
        </w:rPr>
        <w:t>12</w:t>
      </w:r>
      <w:r w:rsidR="00D94CCE" w:rsidRPr="00D94CCE">
        <w:rPr>
          <w:rFonts w:ascii="楷体" w:eastAsia="楷体" w:hAnsi="楷体" w:cs="宋体" w:hint="eastAsia"/>
          <w:color w:val="000000"/>
          <w:kern w:val="0"/>
          <w:sz w:val="24"/>
          <w:szCs w:val="24"/>
        </w:rPr>
        <w:t>月</w:t>
      </w:r>
      <w:r w:rsidR="00622734">
        <w:rPr>
          <w:rFonts w:ascii="楷体" w:eastAsia="楷体" w:hAnsi="楷体" w:cs="宋体" w:hint="eastAsia"/>
          <w:color w:val="000000"/>
          <w:kern w:val="0"/>
          <w:sz w:val="24"/>
          <w:szCs w:val="24"/>
        </w:rPr>
        <w:t>22</w:t>
      </w:r>
      <w:r w:rsidR="007D0635">
        <w:rPr>
          <w:rFonts w:ascii="楷体" w:eastAsia="楷体" w:hAnsi="楷体" w:cs="宋体" w:hint="eastAsia"/>
          <w:color w:val="000000"/>
          <w:kern w:val="0"/>
          <w:sz w:val="24"/>
          <w:szCs w:val="24"/>
        </w:rPr>
        <w:t>日16：00</w:t>
      </w:r>
      <w:r w:rsidR="00D94CCE" w:rsidRPr="00D94CCE">
        <w:rPr>
          <w:rFonts w:ascii="楷体" w:eastAsia="楷体" w:hAnsi="楷体" w:cs="宋体" w:hint="eastAsia"/>
          <w:color w:val="000000"/>
          <w:kern w:val="0"/>
          <w:sz w:val="24"/>
          <w:szCs w:val="24"/>
        </w:rPr>
        <w:t>时整(以实际到账为准，若不成交，5个工作日内无息退回)。</w:t>
      </w:r>
    </w:p>
    <w:p w:rsidR="00D94CCE" w:rsidRPr="00905388" w:rsidRDefault="00D94CCE" w:rsidP="00D94CCE">
      <w:pPr>
        <w:widowControl/>
        <w:spacing w:line="440" w:lineRule="exact"/>
        <w:ind w:firstLine="566"/>
        <w:jc w:val="left"/>
        <w:rPr>
          <w:rFonts w:ascii="楷体" w:eastAsia="楷体" w:hAnsi="楷体" w:cs="宋体"/>
          <w:color w:val="000000"/>
          <w:kern w:val="0"/>
          <w:sz w:val="24"/>
          <w:szCs w:val="24"/>
        </w:rPr>
      </w:pPr>
      <w:r w:rsidRPr="00905388">
        <w:rPr>
          <w:rFonts w:ascii="楷体" w:eastAsia="楷体" w:hAnsi="楷体" w:cs="宋体" w:hint="eastAsia"/>
          <w:color w:val="000000"/>
          <w:kern w:val="0"/>
          <w:sz w:val="24"/>
          <w:szCs w:val="24"/>
        </w:rPr>
        <w:t>竞买人存汇款单备注部分填写说明：</w:t>
      </w:r>
      <w:r w:rsidRPr="00905388">
        <w:rPr>
          <w:rFonts w:ascii="楷体" w:eastAsia="楷体" w:hAnsi="楷体" w:cs="宋体" w:hint="eastAsia"/>
          <w:b/>
          <w:bCs/>
          <w:color w:val="000000"/>
          <w:kern w:val="0"/>
          <w:sz w:val="24"/>
          <w:szCs w:val="24"/>
          <w:u w:val="single"/>
        </w:rPr>
        <w:t xml:space="preserve"> </w:t>
      </w:r>
      <w:r>
        <w:rPr>
          <w:rFonts w:ascii="楷体" w:eastAsia="楷体" w:hAnsi="楷体" w:cs="宋体" w:hint="eastAsia"/>
          <w:b/>
          <w:bCs/>
          <w:color w:val="000000"/>
          <w:kern w:val="0"/>
          <w:sz w:val="24"/>
          <w:szCs w:val="24"/>
          <w:u w:val="single"/>
        </w:rPr>
        <w:t>禹</w:t>
      </w:r>
      <w:r w:rsidRPr="00905388">
        <w:rPr>
          <w:rFonts w:ascii="楷体" w:eastAsia="楷体" w:hAnsi="楷体" w:cs="宋体" w:hint="eastAsia"/>
          <w:b/>
          <w:bCs/>
          <w:color w:val="000000"/>
          <w:kern w:val="0"/>
          <w:sz w:val="24"/>
          <w:szCs w:val="24"/>
          <w:u w:val="single"/>
        </w:rPr>
        <w:t>CQJY-2021</w:t>
      </w:r>
      <w:r w:rsidR="00622734">
        <w:rPr>
          <w:rFonts w:ascii="楷体" w:eastAsia="楷体" w:hAnsi="楷体" w:cs="宋体" w:hint="eastAsia"/>
          <w:b/>
          <w:bCs/>
          <w:color w:val="000000"/>
          <w:kern w:val="0"/>
          <w:sz w:val="24"/>
          <w:szCs w:val="24"/>
          <w:u w:val="single"/>
        </w:rPr>
        <w:t>017</w:t>
      </w:r>
      <w:r w:rsidRPr="00905388">
        <w:rPr>
          <w:rFonts w:ascii="楷体" w:eastAsia="楷体" w:hAnsi="楷体" w:cs="宋体" w:hint="eastAsia"/>
          <w:b/>
          <w:bCs/>
          <w:color w:val="000000"/>
          <w:kern w:val="0"/>
          <w:sz w:val="24"/>
          <w:szCs w:val="24"/>
          <w:u w:val="single"/>
        </w:rPr>
        <w:t xml:space="preserve">  </w:t>
      </w:r>
    </w:p>
    <w:p w:rsidR="00D94CCE" w:rsidRPr="00905388" w:rsidRDefault="00D94CCE" w:rsidP="00D94CCE">
      <w:pPr>
        <w:widowControl/>
        <w:spacing w:line="440" w:lineRule="exact"/>
        <w:ind w:firstLine="561"/>
        <w:jc w:val="left"/>
        <w:rPr>
          <w:rFonts w:ascii="楷体" w:eastAsia="楷体" w:hAnsi="楷体" w:cs="宋体"/>
          <w:color w:val="000000"/>
          <w:kern w:val="0"/>
          <w:sz w:val="24"/>
          <w:szCs w:val="24"/>
        </w:rPr>
      </w:pPr>
      <w:r w:rsidRPr="00905388">
        <w:rPr>
          <w:rFonts w:ascii="楷体" w:eastAsia="楷体" w:hAnsi="楷体" w:cs="宋体" w:hint="eastAsia"/>
          <w:color w:val="000000"/>
          <w:kern w:val="0"/>
          <w:sz w:val="24"/>
          <w:szCs w:val="24"/>
        </w:rPr>
        <w:t>咨询地址:许昌市前进路35号</w:t>
      </w:r>
    </w:p>
    <w:p w:rsidR="00D94CCE" w:rsidRPr="00905388" w:rsidRDefault="00D94CCE" w:rsidP="00D94CCE">
      <w:pPr>
        <w:widowControl/>
        <w:spacing w:line="440" w:lineRule="exact"/>
        <w:ind w:firstLine="561"/>
        <w:jc w:val="left"/>
        <w:rPr>
          <w:rFonts w:ascii="楷体" w:eastAsia="楷体" w:hAnsi="楷体" w:cs="宋体"/>
          <w:color w:val="000000"/>
          <w:kern w:val="0"/>
          <w:sz w:val="24"/>
          <w:szCs w:val="24"/>
        </w:rPr>
      </w:pPr>
      <w:r w:rsidRPr="00905388">
        <w:rPr>
          <w:rFonts w:ascii="楷体" w:eastAsia="楷体" w:hAnsi="楷体" w:cs="宋体" w:hint="eastAsia"/>
          <w:color w:val="000000"/>
          <w:kern w:val="0"/>
          <w:sz w:val="24"/>
          <w:szCs w:val="24"/>
        </w:rPr>
        <w:t>咨询电话：0374—6061279   15037456688  13733671179</w:t>
      </w:r>
    </w:p>
    <w:p w:rsidR="00D94CCE" w:rsidRPr="00D94CCE" w:rsidRDefault="00D94CCE" w:rsidP="00D94CCE">
      <w:pPr>
        <w:widowControl/>
        <w:shd w:val="clear" w:color="auto" w:fill="FFFFFF"/>
        <w:spacing w:line="440" w:lineRule="exact"/>
        <w:jc w:val="left"/>
        <w:rPr>
          <w:rFonts w:ascii="楷体" w:eastAsia="楷体" w:hAnsi="楷体" w:cs="宋体"/>
          <w:color w:val="000000"/>
          <w:kern w:val="0"/>
          <w:sz w:val="24"/>
          <w:szCs w:val="24"/>
        </w:rPr>
      </w:pPr>
      <w:r>
        <w:rPr>
          <w:rFonts w:ascii="楷体" w:eastAsia="楷体" w:hAnsi="楷体" w:cs="宋体" w:hint="eastAsia"/>
          <w:color w:val="000000"/>
          <w:kern w:val="0"/>
          <w:sz w:val="24"/>
          <w:szCs w:val="24"/>
        </w:rPr>
        <w:t xml:space="preserve">     </w:t>
      </w:r>
      <w:r w:rsidRPr="00905388">
        <w:rPr>
          <w:rFonts w:ascii="楷体" w:eastAsia="楷体" w:hAnsi="楷体" w:cs="宋体" w:hint="eastAsia"/>
          <w:color w:val="000000"/>
          <w:kern w:val="0"/>
          <w:sz w:val="24"/>
          <w:szCs w:val="24"/>
        </w:rPr>
        <w:t>监督电话：</w:t>
      </w:r>
      <w:r w:rsidRPr="00D94CCE">
        <w:rPr>
          <w:rFonts w:ascii="楷体" w:eastAsia="楷体" w:hAnsi="楷体" w:cs="宋体" w:hint="eastAsia"/>
          <w:color w:val="000000"/>
          <w:kern w:val="0"/>
          <w:sz w:val="24"/>
          <w:szCs w:val="24"/>
        </w:rPr>
        <w:t>0374-8169667</w:t>
      </w:r>
    </w:p>
    <w:p w:rsidR="00505292" w:rsidRDefault="00D94CCE" w:rsidP="00D94CCE">
      <w:pPr>
        <w:widowControl/>
        <w:spacing w:line="440" w:lineRule="exact"/>
        <w:ind w:firstLine="56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905388">
        <w:rPr>
          <w:rFonts w:ascii="宋体" w:eastAsia="楷体" w:hAnsi="宋体" w:cs="宋体" w:hint="eastAsia"/>
          <w:color w:val="000000"/>
          <w:kern w:val="0"/>
          <w:sz w:val="24"/>
          <w:szCs w:val="24"/>
        </w:rPr>
        <w:t>              </w:t>
      </w:r>
      <w:r w:rsidRPr="00905388"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  </w:t>
      </w:r>
    </w:p>
    <w:p w:rsidR="00505292" w:rsidRDefault="00505292" w:rsidP="00D94CCE">
      <w:pPr>
        <w:widowControl/>
        <w:spacing w:line="440" w:lineRule="exact"/>
        <w:ind w:firstLine="56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</w:p>
    <w:p w:rsidR="00D94CCE" w:rsidRPr="00905388" w:rsidRDefault="00505292" w:rsidP="00D94CCE">
      <w:pPr>
        <w:widowControl/>
        <w:spacing w:line="440" w:lineRule="exact"/>
        <w:ind w:firstLine="560"/>
        <w:jc w:val="left"/>
        <w:rPr>
          <w:rFonts w:ascii="楷体" w:eastAsia="楷体" w:hAnsi="楷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                              </w:t>
      </w:r>
      <w:r w:rsidR="00D94CCE" w:rsidRPr="00905388"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 </w:t>
      </w:r>
      <w:r w:rsidR="00D94CCE" w:rsidRPr="00905388">
        <w:rPr>
          <w:rFonts w:ascii="楷体" w:eastAsia="楷体" w:hAnsi="楷体" w:cs="宋体" w:hint="eastAsia"/>
          <w:color w:val="000000"/>
          <w:kern w:val="0"/>
          <w:sz w:val="24"/>
          <w:szCs w:val="24"/>
        </w:rPr>
        <w:t xml:space="preserve"> 河南胜德拍卖有限公司</w:t>
      </w:r>
    </w:p>
    <w:p w:rsidR="00D94CCE" w:rsidRPr="00905388" w:rsidRDefault="00D94CCE" w:rsidP="00D94CCE">
      <w:pPr>
        <w:spacing w:line="440" w:lineRule="exact"/>
        <w:jc w:val="center"/>
        <w:rPr>
          <w:rFonts w:ascii="楷体" w:eastAsia="楷体" w:hAnsi="楷体" w:cs="楷体_GB2312"/>
          <w:b/>
          <w:bCs/>
          <w:sz w:val="24"/>
          <w:szCs w:val="24"/>
        </w:rPr>
      </w:pPr>
      <w:r w:rsidRPr="00905388">
        <w:rPr>
          <w:rFonts w:ascii="宋体" w:eastAsia="楷体" w:hAnsi="宋体" w:cs="宋体" w:hint="eastAsia"/>
          <w:color w:val="000000"/>
          <w:kern w:val="0"/>
          <w:sz w:val="24"/>
          <w:szCs w:val="24"/>
        </w:rPr>
        <w:t>            </w:t>
      </w:r>
      <w:r w:rsidRPr="00905388">
        <w:rPr>
          <w:rFonts w:ascii="楷体" w:eastAsia="楷体" w:hAnsi="楷体" w:cs="宋体" w:hint="eastAsia"/>
          <w:color w:val="000000"/>
          <w:kern w:val="0"/>
          <w:sz w:val="24"/>
          <w:szCs w:val="24"/>
        </w:rPr>
        <w:t>2021年</w:t>
      </w:r>
      <w:r w:rsidR="00622734">
        <w:rPr>
          <w:rFonts w:ascii="楷体" w:eastAsia="楷体" w:hAnsi="楷体" w:cs="宋体" w:hint="eastAsia"/>
          <w:color w:val="000000"/>
          <w:kern w:val="0"/>
          <w:sz w:val="24"/>
          <w:szCs w:val="24"/>
        </w:rPr>
        <w:t>12</w:t>
      </w:r>
      <w:r w:rsidRPr="00905388">
        <w:rPr>
          <w:rFonts w:ascii="楷体" w:eastAsia="楷体" w:hAnsi="楷体" w:cs="宋体" w:hint="eastAsia"/>
          <w:color w:val="000000"/>
          <w:kern w:val="0"/>
          <w:sz w:val="24"/>
          <w:szCs w:val="24"/>
        </w:rPr>
        <w:t>月</w:t>
      </w:r>
      <w:r w:rsidR="00622734">
        <w:rPr>
          <w:rFonts w:ascii="楷体" w:eastAsia="楷体" w:hAnsi="楷体" w:cs="宋体" w:hint="eastAsia"/>
          <w:color w:val="000000"/>
          <w:kern w:val="0"/>
          <w:sz w:val="24"/>
          <w:szCs w:val="24"/>
        </w:rPr>
        <w:t>1</w:t>
      </w:r>
      <w:r w:rsidR="00B57E25">
        <w:rPr>
          <w:rFonts w:ascii="楷体" w:eastAsia="楷体" w:hAnsi="楷体" w:cs="宋体" w:hint="eastAsia"/>
          <w:color w:val="000000"/>
          <w:kern w:val="0"/>
          <w:sz w:val="24"/>
          <w:szCs w:val="24"/>
        </w:rPr>
        <w:t>6</w:t>
      </w:r>
      <w:r w:rsidRPr="00905388">
        <w:rPr>
          <w:rFonts w:ascii="楷体" w:eastAsia="楷体" w:hAnsi="楷体" w:cs="宋体" w:hint="eastAsia"/>
          <w:color w:val="000000"/>
          <w:kern w:val="0"/>
          <w:sz w:val="24"/>
          <w:szCs w:val="24"/>
        </w:rPr>
        <w:t>日</w:t>
      </w:r>
    </w:p>
    <w:p w:rsidR="00D94CCE" w:rsidRDefault="00D94CCE" w:rsidP="00D94CCE">
      <w:pPr>
        <w:spacing w:line="440" w:lineRule="exact"/>
        <w:jc w:val="center"/>
        <w:rPr>
          <w:rFonts w:ascii="楷体" w:eastAsia="楷体" w:hAnsi="楷体" w:cs="楷体_GB2312"/>
          <w:b/>
          <w:bCs/>
          <w:sz w:val="28"/>
          <w:szCs w:val="28"/>
        </w:rPr>
      </w:pPr>
    </w:p>
    <w:p w:rsidR="00D94CCE" w:rsidRPr="00D94CCE" w:rsidRDefault="00D94CCE" w:rsidP="00D94CCE">
      <w:pPr>
        <w:widowControl/>
        <w:shd w:val="clear" w:color="auto" w:fill="FFFFFF"/>
        <w:spacing w:line="440" w:lineRule="exact"/>
        <w:ind w:firstLineChars="300" w:firstLine="7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C84AD0" w:rsidRDefault="00C84AD0" w:rsidP="00D94CCE">
      <w:pPr>
        <w:spacing w:line="440" w:lineRule="exact"/>
      </w:pPr>
    </w:p>
    <w:sectPr w:rsidR="00C84AD0" w:rsidSect="00C84A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7FA" w:rsidRDefault="003347FA" w:rsidP="00D94CCE">
      <w:r>
        <w:separator/>
      </w:r>
    </w:p>
  </w:endnote>
  <w:endnote w:type="continuationSeparator" w:id="0">
    <w:p w:rsidR="003347FA" w:rsidRDefault="003347FA" w:rsidP="00D94C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宋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734" w:rsidRDefault="0062273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734" w:rsidRDefault="0062273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734" w:rsidRDefault="0062273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7FA" w:rsidRDefault="003347FA" w:rsidP="00D94CCE">
      <w:r>
        <w:separator/>
      </w:r>
    </w:p>
  </w:footnote>
  <w:footnote w:type="continuationSeparator" w:id="0">
    <w:p w:rsidR="003347FA" w:rsidRDefault="003347FA" w:rsidP="00D94C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734" w:rsidRDefault="0062273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CCE" w:rsidRDefault="00D94CCE" w:rsidP="00622734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734" w:rsidRDefault="0062273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4CCE"/>
    <w:rsid w:val="0000059F"/>
    <w:rsid w:val="00003460"/>
    <w:rsid w:val="00003AFF"/>
    <w:rsid w:val="00005594"/>
    <w:rsid w:val="00006F5E"/>
    <w:rsid w:val="00011962"/>
    <w:rsid w:val="00012832"/>
    <w:rsid w:val="00012A59"/>
    <w:rsid w:val="0001386F"/>
    <w:rsid w:val="0001606B"/>
    <w:rsid w:val="000169AC"/>
    <w:rsid w:val="0001777C"/>
    <w:rsid w:val="000178F3"/>
    <w:rsid w:val="00022219"/>
    <w:rsid w:val="0002748F"/>
    <w:rsid w:val="000309D8"/>
    <w:rsid w:val="000315F6"/>
    <w:rsid w:val="000348A8"/>
    <w:rsid w:val="00034EC3"/>
    <w:rsid w:val="0003603C"/>
    <w:rsid w:val="00037099"/>
    <w:rsid w:val="000370E6"/>
    <w:rsid w:val="00040F05"/>
    <w:rsid w:val="00044A9A"/>
    <w:rsid w:val="00045938"/>
    <w:rsid w:val="00047226"/>
    <w:rsid w:val="00052584"/>
    <w:rsid w:val="00053005"/>
    <w:rsid w:val="000530C5"/>
    <w:rsid w:val="00053603"/>
    <w:rsid w:val="00054189"/>
    <w:rsid w:val="00054A77"/>
    <w:rsid w:val="00055C0E"/>
    <w:rsid w:val="00062C2D"/>
    <w:rsid w:val="00064781"/>
    <w:rsid w:val="00065939"/>
    <w:rsid w:val="00065DD9"/>
    <w:rsid w:val="0007185B"/>
    <w:rsid w:val="00071C6A"/>
    <w:rsid w:val="0007593C"/>
    <w:rsid w:val="00075A0B"/>
    <w:rsid w:val="00075C31"/>
    <w:rsid w:val="00077906"/>
    <w:rsid w:val="00077CCE"/>
    <w:rsid w:val="000811B4"/>
    <w:rsid w:val="00085CDB"/>
    <w:rsid w:val="00086962"/>
    <w:rsid w:val="00086DCA"/>
    <w:rsid w:val="0008712D"/>
    <w:rsid w:val="000871C1"/>
    <w:rsid w:val="0008773E"/>
    <w:rsid w:val="00090264"/>
    <w:rsid w:val="00091616"/>
    <w:rsid w:val="00091C8B"/>
    <w:rsid w:val="00094534"/>
    <w:rsid w:val="0009662A"/>
    <w:rsid w:val="00097528"/>
    <w:rsid w:val="0009796E"/>
    <w:rsid w:val="000A03EE"/>
    <w:rsid w:val="000A4B0B"/>
    <w:rsid w:val="000A5F4F"/>
    <w:rsid w:val="000A711A"/>
    <w:rsid w:val="000B1645"/>
    <w:rsid w:val="000B442E"/>
    <w:rsid w:val="000B5096"/>
    <w:rsid w:val="000B51F9"/>
    <w:rsid w:val="000B69F5"/>
    <w:rsid w:val="000B78DE"/>
    <w:rsid w:val="000C0B7A"/>
    <w:rsid w:val="000C1604"/>
    <w:rsid w:val="000C1657"/>
    <w:rsid w:val="000C36F9"/>
    <w:rsid w:val="000C7C49"/>
    <w:rsid w:val="000D1CDF"/>
    <w:rsid w:val="000D2E95"/>
    <w:rsid w:val="000D402C"/>
    <w:rsid w:val="000D5BEB"/>
    <w:rsid w:val="000D61D7"/>
    <w:rsid w:val="000D64DD"/>
    <w:rsid w:val="000E03BB"/>
    <w:rsid w:val="000E0879"/>
    <w:rsid w:val="000E0C80"/>
    <w:rsid w:val="000E1D8D"/>
    <w:rsid w:val="000E21AD"/>
    <w:rsid w:val="000E2D5A"/>
    <w:rsid w:val="000E4ACF"/>
    <w:rsid w:val="000E4B5A"/>
    <w:rsid w:val="000E5655"/>
    <w:rsid w:val="000E5EC9"/>
    <w:rsid w:val="000F058D"/>
    <w:rsid w:val="000F0FAE"/>
    <w:rsid w:val="000F22BC"/>
    <w:rsid w:val="000F3382"/>
    <w:rsid w:val="000F3F90"/>
    <w:rsid w:val="000F4071"/>
    <w:rsid w:val="000F716A"/>
    <w:rsid w:val="000F745A"/>
    <w:rsid w:val="00100D44"/>
    <w:rsid w:val="00101747"/>
    <w:rsid w:val="00102A23"/>
    <w:rsid w:val="001068C7"/>
    <w:rsid w:val="0011265E"/>
    <w:rsid w:val="0011424A"/>
    <w:rsid w:val="001151CC"/>
    <w:rsid w:val="0011571C"/>
    <w:rsid w:val="00115FCA"/>
    <w:rsid w:val="001177F8"/>
    <w:rsid w:val="00117979"/>
    <w:rsid w:val="00120696"/>
    <w:rsid w:val="00122057"/>
    <w:rsid w:val="00123915"/>
    <w:rsid w:val="00123D08"/>
    <w:rsid w:val="0012725A"/>
    <w:rsid w:val="0012778C"/>
    <w:rsid w:val="00127801"/>
    <w:rsid w:val="00127962"/>
    <w:rsid w:val="00130503"/>
    <w:rsid w:val="00131C46"/>
    <w:rsid w:val="00132708"/>
    <w:rsid w:val="00135814"/>
    <w:rsid w:val="00137AF9"/>
    <w:rsid w:val="00140B3E"/>
    <w:rsid w:val="001422F7"/>
    <w:rsid w:val="001424E4"/>
    <w:rsid w:val="001429A5"/>
    <w:rsid w:val="00143835"/>
    <w:rsid w:val="00146AF9"/>
    <w:rsid w:val="00146E0E"/>
    <w:rsid w:val="00147444"/>
    <w:rsid w:val="001501BD"/>
    <w:rsid w:val="001508BA"/>
    <w:rsid w:val="001544A9"/>
    <w:rsid w:val="00155892"/>
    <w:rsid w:val="001565DE"/>
    <w:rsid w:val="00156DAE"/>
    <w:rsid w:val="001648FC"/>
    <w:rsid w:val="00165BEB"/>
    <w:rsid w:val="00167717"/>
    <w:rsid w:val="00167B3C"/>
    <w:rsid w:val="00170AE3"/>
    <w:rsid w:val="0017139A"/>
    <w:rsid w:val="00174157"/>
    <w:rsid w:val="0017698E"/>
    <w:rsid w:val="0017775E"/>
    <w:rsid w:val="00177B7E"/>
    <w:rsid w:val="00180548"/>
    <w:rsid w:val="00180576"/>
    <w:rsid w:val="00180EB7"/>
    <w:rsid w:val="00181E3D"/>
    <w:rsid w:val="001829AB"/>
    <w:rsid w:val="00183742"/>
    <w:rsid w:val="001841AF"/>
    <w:rsid w:val="00184569"/>
    <w:rsid w:val="0019767A"/>
    <w:rsid w:val="00197B39"/>
    <w:rsid w:val="001A0463"/>
    <w:rsid w:val="001A0C06"/>
    <w:rsid w:val="001A3C8D"/>
    <w:rsid w:val="001A6059"/>
    <w:rsid w:val="001B0C67"/>
    <w:rsid w:val="001B13AD"/>
    <w:rsid w:val="001B1DA2"/>
    <w:rsid w:val="001B3CC8"/>
    <w:rsid w:val="001B409D"/>
    <w:rsid w:val="001B4975"/>
    <w:rsid w:val="001B6868"/>
    <w:rsid w:val="001B69F0"/>
    <w:rsid w:val="001C1C8A"/>
    <w:rsid w:val="001C45D7"/>
    <w:rsid w:val="001D543E"/>
    <w:rsid w:val="001D5C10"/>
    <w:rsid w:val="001D6114"/>
    <w:rsid w:val="001D644F"/>
    <w:rsid w:val="001D7406"/>
    <w:rsid w:val="001E31F1"/>
    <w:rsid w:val="001E32D6"/>
    <w:rsid w:val="001E6B0C"/>
    <w:rsid w:val="001F11EF"/>
    <w:rsid w:val="001F2A8D"/>
    <w:rsid w:val="001F309D"/>
    <w:rsid w:val="001F36E3"/>
    <w:rsid w:val="001F3A99"/>
    <w:rsid w:val="001F56C5"/>
    <w:rsid w:val="001F6073"/>
    <w:rsid w:val="00202C90"/>
    <w:rsid w:val="002059EF"/>
    <w:rsid w:val="00205B1E"/>
    <w:rsid w:val="00207457"/>
    <w:rsid w:val="002121A9"/>
    <w:rsid w:val="00212FB4"/>
    <w:rsid w:val="0021411A"/>
    <w:rsid w:val="00214720"/>
    <w:rsid w:val="00215125"/>
    <w:rsid w:val="00217C3E"/>
    <w:rsid w:val="00220067"/>
    <w:rsid w:val="00220CAC"/>
    <w:rsid w:val="00220E6C"/>
    <w:rsid w:val="0022404A"/>
    <w:rsid w:val="00224F04"/>
    <w:rsid w:val="00224FAD"/>
    <w:rsid w:val="00225963"/>
    <w:rsid w:val="00227271"/>
    <w:rsid w:val="00231434"/>
    <w:rsid w:val="00234095"/>
    <w:rsid w:val="00234EA1"/>
    <w:rsid w:val="002351B7"/>
    <w:rsid w:val="002444DD"/>
    <w:rsid w:val="00244DF3"/>
    <w:rsid w:val="00244F26"/>
    <w:rsid w:val="00250365"/>
    <w:rsid w:val="00250437"/>
    <w:rsid w:val="00250695"/>
    <w:rsid w:val="00251921"/>
    <w:rsid w:val="0025351E"/>
    <w:rsid w:val="00253B6A"/>
    <w:rsid w:val="00254FD3"/>
    <w:rsid w:val="00256795"/>
    <w:rsid w:val="00256F3E"/>
    <w:rsid w:val="00257DCA"/>
    <w:rsid w:val="00261522"/>
    <w:rsid w:val="002619F2"/>
    <w:rsid w:val="0026208C"/>
    <w:rsid w:val="002634A4"/>
    <w:rsid w:val="002648B8"/>
    <w:rsid w:val="002662AF"/>
    <w:rsid w:val="002665E8"/>
    <w:rsid w:val="00266693"/>
    <w:rsid w:val="00267681"/>
    <w:rsid w:val="00267CA5"/>
    <w:rsid w:val="0027048D"/>
    <w:rsid w:val="002728D8"/>
    <w:rsid w:val="00275CD1"/>
    <w:rsid w:val="00277F58"/>
    <w:rsid w:val="0028109A"/>
    <w:rsid w:val="00282602"/>
    <w:rsid w:val="00284529"/>
    <w:rsid w:val="00285CB4"/>
    <w:rsid w:val="00285DC6"/>
    <w:rsid w:val="00286346"/>
    <w:rsid w:val="002875F8"/>
    <w:rsid w:val="0028789C"/>
    <w:rsid w:val="00290615"/>
    <w:rsid w:val="00291BFC"/>
    <w:rsid w:val="00294C66"/>
    <w:rsid w:val="00295340"/>
    <w:rsid w:val="00297D2F"/>
    <w:rsid w:val="002A06BA"/>
    <w:rsid w:val="002A1242"/>
    <w:rsid w:val="002A157F"/>
    <w:rsid w:val="002A3922"/>
    <w:rsid w:val="002A7CF1"/>
    <w:rsid w:val="002B0345"/>
    <w:rsid w:val="002B3C49"/>
    <w:rsid w:val="002B3F49"/>
    <w:rsid w:val="002B45AB"/>
    <w:rsid w:val="002B5979"/>
    <w:rsid w:val="002B6495"/>
    <w:rsid w:val="002B6E02"/>
    <w:rsid w:val="002B7E6E"/>
    <w:rsid w:val="002C0F17"/>
    <w:rsid w:val="002C31CA"/>
    <w:rsid w:val="002C3744"/>
    <w:rsid w:val="002C42CF"/>
    <w:rsid w:val="002C654B"/>
    <w:rsid w:val="002C666E"/>
    <w:rsid w:val="002D0E46"/>
    <w:rsid w:val="002D4EB4"/>
    <w:rsid w:val="002D5091"/>
    <w:rsid w:val="002D6AC9"/>
    <w:rsid w:val="002E175E"/>
    <w:rsid w:val="002E340C"/>
    <w:rsid w:val="002E577A"/>
    <w:rsid w:val="002E6886"/>
    <w:rsid w:val="002F0934"/>
    <w:rsid w:val="002F3BF9"/>
    <w:rsid w:val="002F3C80"/>
    <w:rsid w:val="002F67FC"/>
    <w:rsid w:val="00302205"/>
    <w:rsid w:val="00306420"/>
    <w:rsid w:val="0030674A"/>
    <w:rsid w:val="00313EBD"/>
    <w:rsid w:val="00316754"/>
    <w:rsid w:val="00316E44"/>
    <w:rsid w:val="00317191"/>
    <w:rsid w:val="00320A6A"/>
    <w:rsid w:val="00320CAB"/>
    <w:rsid w:val="00322F51"/>
    <w:rsid w:val="00323A9A"/>
    <w:rsid w:val="003247E5"/>
    <w:rsid w:val="00325703"/>
    <w:rsid w:val="0032679C"/>
    <w:rsid w:val="0033157F"/>
    <w:rsid w:val="003347FA"/>
    <w:rsid w:val="003349C9"/>
    <w:rsid w:val="00335676"/>
    <w:rsid w:val="003358A2"/>
    <w:rsid w:val="00335EEF"/>
    <w:rsid w:val="003410AC"/>
    <w:rsid w:val="00346F6C"/>
    <w:rsid w:val="00350DA3"/>
    <w:rsid w:val="003528DF"/>
    <w:rsid w:val="00352A9F"/>
    <w:rsid w:val="00352F35"/>
    <w:rsid w:val="0035658D"/>
    <w:rsid w:val="003600A5"/>
    <w:rsid w:val="003609AE"/>
    <w:rsid w:val="00364D19"/>
    <w:rsid w:val="00365C81"/>
    <w:rsid w:val="00367230"/>
    <w:rsid w:val="003674B3"/>
    <w:rsid w:val="00367EFA"/>
    <w:rsid w:val="00370A5B"/>
    <w:rsid w:val="0037150D"/>
    <w:rsid w:val="00371736"/>
    <w:rsid w:val="00372AB2"/>
    <w:rsid w:val="003739EB"/>
    <w:rsid w:val="00376685"/>
    <w:rsid w:val="003772BD"/>
    <w:rsid w:val="00377F63"/>
    <w:rsid w:val="00382602"/>
    <w:rsid w:val="00382BE6"/>
    <w:rsid w:val="003863C2"/>
    <w:rsid w:val="003868E9"/>
    <w:rsid w:val="0038776C"/>
    <w:rsid w:val="00387D50"/>
    <w:rsid w:val="00391440"/>
    <w:rsid w:val="00392941"/>
    <w:rsid w:val="0039303B"/>
    <w:rsid w:val="0039313A"/>
    <w:rsid w:val="00395684"/>
    <w:rsid w:val="0039578F"/>
    <w:rsid w:val="003A090E"/>
    <w:rsid w:val="003A37CF"/>
    <w:rsid w:val="003A3847"/>
    <w:rsid w:val="003A49CD"/>
    <w:rsid w:val="003A50AF"/>
    <w:rsid w:val="003A56D5"/>
    <w:rsid w:val="003A636B"/>
    <w:rsid w:val="003A776F"/>
    <w:rsid w:val="003B0497"/>
    <w:rsid w:val="003B1773"/>
    <w:rsid w:val="003B1D3E"/>
    <w:rsid w:val="003B25E3"/>
    <w:rsid w:val="003B6954"/>
    <w:rsid w:val="003B702D"/>
    <w:rsid w:val="003B7516"/>
    <w:rsid w:val="003C2221"/>
    <w:rsid w:val="003C2BD9"/>
    <w:rsid w:val="003C4753"/>
    <w:rsid w:val="003C5380"/>
    <w:rsid w:val="003D12A4"/>
    <w:rsid w:val="003D250F"/>
    <w:rsid w:val="003D30B4"/>
    <w:rsid w:val="003D3A19"/>
    <w:rsid w:val="003D3D81"/>
    <w:rsid w:val="003D564B"/>
    <w:rsid w:val="003D5B77"/>
    <w:rsid w:val="003D62B1"/>
    <w:rsid w:val="003D655E"/>
    <w:rsid w:val="003D6E02"/>
    <w:rsid w:val="003E0492"/>
    <w:rsid w:val="003E0F34"/>
    <w:rsid w:val="003E104A"/>
    <w:rsid w:val="003E1AC0"/>
    <w:rsid w:val="003E21F9"/>
    <w:rsid w:val="003E42BC"/>
    <w:rsid w:val="003E75C6"/>
    <w:rsid w:val="003F06A4"/>
    <w:rsid w:val="003F09D3"/>
    <w:rsid w:val="003F1BDF"/>
    <w:rsid w:val="003F24C3"/>
    <w:rsid w:val="003F3A9F"/>
    <w:rsid w:val="003F6467"/>
    <w:rsid w:val="003F6B7F"/>
    <w:rsid w:val="003F7B59"/>
    <w:rsid w:val="00400214"/>
    <w:rsid w:val="004014E7"/>
    <w:rsid w:val="00401E41"/>
    <w:rsid w:val="00403F71"/>
    <w:rsid w:val="0041100F"/>
    <w:rsid w:val="00411D2C"/>
    <w:rsid w:val="00411D49"/>
    <w:rsid w:val="00412AA8"/>
    <w:rsid w:val="00413499"/>
    <w:rsid w:val="00413741"/>
    <w:rsid w:val="00415C5A"/>
    <w:rsid w:val="0041645F"/>
    <w:rsid w:val="00417CD9"/>
    <w:rsid w:val="00420AE9"/>
    <w:rsid w:val="004212A9"/>
    <w:rsid w:val="00424360"/>
    <w:rsid w:val="0042588F"/>
    <w:rsid w:val="00425C68"/>
    <w:rsid w:val="00425E5D"/>
    <w:rsid w:val="00427FDA"/>
    <w:rsid w:val="00430B37"/>
    <w:rsid w:val="00434314"/>
    <w:rsid w:val="004363BC"/>
    <w:rsid w:val="004408C4"/>
    <w:rsid w:val="00441ADA"/>
    <w:rsid w:val="004428FC"/>
    <w:rsid w:val="0044334E"/>
    <w:rsid w:val="0044389E"/>
    <w:rsid w:val="004452AC"/>
    <w:rsid w:val="00447507"/>
    <w:rsid w:val="00447B91"/>
    <w:rsid w:val="00450542"/>
    <w:rsid w:val="00451AC5"/>
    <w:rsid w:val="00451C9D"/>
    <w:rsid w:val="00453AE7"/>
    <w:rsid w:val="0045523E"/>
    <w:rsid w:val="004553F8"/>
    <w:rsid w:val="00456554"/>
    <w:rsid w:val="00457368"/>
    <w:rsid w:val="00466728"/>
    <w:rsid w:val="00466FC4"/>
    <w:rsid w:val="00470157"/>
    <w:rsid w:val="00470782"/>
    <w:rsid w:val="004738F9"/>
    <w:rsid w:val="00473B63"/>
    <w:rsid w:val="004742D4"/>
    <w:rsid w:val="004753B4"/>
    <w:rsid w:val="004803B6"/>
    <w:rsid w:val="004815F0"/>
    <w:rsid w:val="00481FAE"/>
    <w:rsid w:val="00483908"/>
    <w:rsid w:val="004855FD"/>
    <w:rsid w:val="00485930"/>
    <w:rsid w:val="00486287"/>
    <w:rsid w:val="00491166"/>
    <w:rsid w:val="004912DA"/>
    <w:rsid w:val="00491597"/>
    <w:rsid w:val="00491C9E"/>
    <w:rsid w:val="00493383"/>
    <w:rsid w:val="00493DC7"/>
    <w:rsid w:val="0049785E"/>
    <w:rsid w:val="00497AC7"/>
    <w:rsid w:val="004A15E3"/>
    <w:rsid w:val="004A291A"/>
    <w:rsid w:val="004A487F"/>
    <w:rsid w:val="004A7281"/>
    <w:rsid w:val="004B00B6"/>
    <w:rsid w:val="004B0B63"/>
    <w:rsid w:val="004B0B68"/>
    <w:rsid w:val="004B33E0"/>
    <w:rsid w:val="004B579C"/>
    <w:rsid w:val="004B5ADB"/>
    <w:rsid w:val="004B6807"/>
    <w:rsid w:val="004B7230"/>
    <w:rsid w:val="004C0985"/>
    <w:rsid w:val="004C170B"/>
    <w:rsid w:val="004C1A81"/>
    <w:rsid w:val="004C2330"/>
    <w:rsid w:val="004C2A55"/>
    <w:rsid w:val="004C39E9"/>
    <w:rsid w:val="004C5527"/>
    <w:rsid w:val="004C6058"/>
    <w:rsid w:val="004C77D9"/>
    <w:rsid w:val="004D166D"/>
    <w:rsid w:val="004D42F7"/>
    <w:rsid w:val="004D45CB"/>
    <w:rsid w:val="004D6850"/>
    <w:rsid w:val="004D6EF6"/>
    <w:rsid w:val="004D7DD6"/>
    <w:rsid w:val="004E18BB"/>
    <w:rsid w:val="004E1B3B"/>
    <w:rsid w:val="004E26C5"/>
    <w:rsid w:val="004E3578"/>
    <w:rsid w:val="004E48D5"/>
    <w:rsid w:val="004E6CCC"/>
    <w:rsid w:val="004E6E97"/>
    <w:rsid w:val="004E7787"/>
    <w:rsid w:val="004F3E25"/>
    <w:rsid w:val="004F4F8D"/>
    <w:rsid w:val="0050080B"/>
    <w:rsid w:val="0050083E"/>
    <w:rsid w:val="005019BE"/>
    <w:rsid w:val="005043BE"/>
    <w:rsid w:val="005046E6"/>
    <w:rsid w:val="00505292"/>
    <w:rsid w:val="005054B4"/>
    <w:rsid w:val="0050644A"/>
    <w:rsid w:val="00507345"/>
    <w:rsid w:val="00507FEE"/>
    <w:rsid w:val="00511395"/>
    <w:rsid w:val="00511E59"/>
    <w:rsid w:val="005120B8"/>
    <w:rsid w:val="0051237D"/>
    <w:rsid w:val="00512D4C"/>
    <w:rsid w:val="0051313A"/>
    <w:rsid w:val="005136B8"/>
    <w:rsid w:val="00513F51"/>
    <w:rsid w:val="00516874"/>
    <w:rsid w:val="00516ADF"/>
    <w:rsid w:val="005201D9"/>
    <w:rsid w:val="0052126B"/>
    <w:rsid w:val="00521723"/>
    <w:rsid w:val="00521787"/>
    <w:rsid w:val="00521F62"/>
    <w:rsid w:val="0052539E"/>
    <w:rsid w:val="005255E6"/>
    <w:rsid w:val="00525D3C"/>
    <w:rsid w:val="00526232"/>
    <w:rsid w:val="00527870"/>
    <w:rsid w:val="00530128"/>
    <w:rsid w:val="00531DD9"/>
    <w:rsid w:val="00532565"/>
    <w:rsid w:val="00533A01"/>
    <w:rsid w:val="00535638"/>
    <w:rsid w:val="00541364"/>
    <w:rsid w:val="00542127"/>
    <w:rsid w:val="005424B3"/>
    <w:rsid w:val="0054279C"/>
    <w:rsid w:val="005440AA"/>
    <w:rsid w:val="005450E6"/>
    <w:rsid w:val="005452AC"/>
    <w:rsid w:val="00545464"/>
    <w:rsid w:val="00547784"/>
    <w:rsid w:val="0055155B"/>
    <w:rsid w:val="00554538"/>
    <w:rsid w:val="005551DA"/>
    <w:rsid w:val="00557333"/>
    <w:rsid w:val="005616FD"/>
    <w:rsid w:val="0056215D"/>
    <w:rsid w:val="0056216F"/>
    <w:rsid w:val="00564A3B"/>
    <w:rsid w:val="005660A3"/>
    <w:rsid w:val="005664F0"/>
    <w:rsid w:val="005672D8"/>
    <w:rsid w:val="00570BFC"/>
    <w:rsid w:val="00570F2F"/>
    <w:rsid w:val="00571F53"/>
    <w:rsid w:val="00572262"/>
    <w:rsid w:val="00573E42"/>
    <w:rsid w:val="00573FB1"/>
    <w:rsid w:val="00575127"/>
    <w:rsid w:val="00576A8D"/>
    <w:rsid w:val="00577430"/>
    <w:rsid w:val="00577962"/>
    <w:rsid w:val="005815D8"/>
    <w:rsid w:val="005817F0"/>
    <w:rsid w:val="00583101"/>
    <w:rsid w:val="005832E6"/>
    <w:rsid w:val="00583D68"/>
    <w:rsid w:val="005854F2"/>
    <w:rsid w:val="0059049B"/>
    <w:rsid w:val="00590756"/>
    <w:rsid w:val="00590D30"/>
    <w:rsid w:val="005916BD"/>
    <w:rsid w:val="00593368"/>
    <w:rsid w:val="0059422F"/>
    <w:rsid w:val="005946F0"/>
    <w:rsid w:val="005957A7"/>
    <w:rsid w:val="00595D7C"/>
    <w:rsid w:val="005960EE"/>
    <w:rsid w:val="0059769D"/>
    <w:rsid w:val="005A03B1"/>
    <w:rsid w:val="005A4482"/>
    <w:rsid w:val="005A6F53"/>
    <w:rsid w:val="005B079E"/>
    <w:rsid w:val="005B29E4"/>
    <w:rsid w:val="005B42DC"/>
    <w:rsid w:val="005B47FE"/>
    <w:rsid w:val="005B5586"/>
    <w:rsid w:val="005B58BB"/>
    <w:rsid w:val="005B66CA"/>
    <w:rsid w:val="005B6D7B"/>
    <w:rsid w:val="005B7A91"/>
    <w:rsid w:val="005B7F3B"/>
    <w:rsid w:val="005C1768"/>
    <w:rsid w:val="005C593D"/>
    <w:rsid w:val="005C6F04"/>
    <w:rsid w:val="005C7D76"/>
    <w:rsid w:val="005D2B89"/>
    <w:rsid w:val="005D2EEF"/>
    <w:rsid w:val="005D455A"/>
    <w:rsid w:val="005D677F"/>
    <w:rsid w:val="005D716B"/>
    <w:rsid w:val="005D795E"/>
    <w:rsid w:val="005E0A7E"/>
    <w:rsid w:val="005E0C56"/>
    <w:rsid w:val="005E2BF0"/>
    <w:rsid w:val="005E37AB"/>
    <w:rsid w:val="005E5A3C"/>
    <w:rsid w:val="005E65BE"/>
    <w:rsid w:val="005E7492"/>
    <w:rsid w:val="005E7A64"/>
    <w:rsid w:val="005F3023"/>
    <w:rsid w:val="005F32B3"/>
    <w:rsid w:val="005F7567"/>
    <w:rsid w:val="006000D4"/>
    <w:rsid w:val="0060214E"/>
    <w:rsid w:val="00603CC2"/>
    <w:rsid w:val="00604CA5"/>
    <w:rsid w:val="00604FAD"/>
    <w:rsid w:val="00606B6D"/>
    <w:rsid w:val="00610BD1"/>
    <w:rsid w:val="00614D9B"/>
    <w:rsid w:val="00614F72"/>
    <w:rsid w:val="00616B86"/>
    <w:rsid w:val="00617074"/>
    <w:rsid w:val="00620B2C"/>
    <w:rsid w:val="00622198"/>
    <w:rsid w:val="006224AF"/>
    <w:rsid w:val="00622734"/>
    <w:rsid w:val="006227E0"/>
    <w:rsid w:val="00625429"/>
    <w:rsid w:val="0062761E"/>
    <w:rsid w:val="00630933"/>
    <w:rsid w:val="00630B65"/>
    <w:rsid w:val="006312D8"/>
    <w:rsid w:val="00632CC8"/>
    <w:rsid w:val="0063409C"/>
    <w:rsid w:val="006342E5"/>
    <w:rsid w:val="006348D0"/>
    <w:rsid w:val="006368C8"/>
    <w:rsid w:val="00636E75"/>
    <w:rsid w:val="00637A09"/>
    <w:rsid w:val="00640709"/>
    <w:rsid w:val="0064143D"/>
    <w:rsid w:val="00643A7A"/>
    <w:rsid w:val="00643FCA"/>
    <w:rsid w:val="00645833"/>
    <w:rsid w:val="00646CA7"/>
    <w:rsid w:val="0064745D"/>
    <w:rsid w:val="00650DD0"/>
    <w:rsid w:val="006526CE"/>
    <w:rsid w:val="00654AEE"/>
    <w:rsid w:val="006555D8"/>
    <w:rsid w:val="00655884"/>
    <w:rsid w:val="0065615E"/>
    <w:rsid w:val="00656D7E"/>
    <w:rsid w:val="00657755"/>
    <w:rsid w:val="00661109"/>
    <w:rsid w:val="00661371"/>
    <w:rsid w:val="00661C79"/>
    <w:rsid w:val="00661D83"/>
    <w:rsid w:val="00662942"/>
    <w:rsid w:val="00664075"/>
    <w:rsid w:val="006649BD"/>
    <w:rsid w:val="00664F80"/>
    <w:rsid w:val="00665A5B"/>
    <w:rsid w:val="006668CB"/>
    <w:rsid w:val="0066730E"/>
    <w:rsid w:val="00670546"/>
    <w:rsid w:val="00670E01"/>
    <w:rsid w:val="00672546"/>
    <w:rsid w:val="006730BE"/>
    <w:rsid w:val="006731A9"/>
    <w:rsid w:val="00680339"/>
    <w:rsid w:val="006824EB"/>
    <w:rsid w:val="006840C0"/>
    <w:rsid w:val="00687192"/>
    <w:rsid w:val="00690223"/>
    <w:rsid w:val="00693A6E"/>
    <w:rsid w:val="006949C5"/>
    <w:rsid w:val="0069539E"/>
    <w:rsid w:val="006957F0"/>
    <w:rsid w:val="00697ABD"/>
    <w:rsid w:val="006A0EC6"/>
    <w:rsid w:val="006A10FA"/>
    <w:rsid w:val="006A29CA"/>
    <w:rsid w:val="006A322F"/>
    <w:rsid w:val="006A505E"/>
    <w:rsid w:val="006B0600"/>
    <w:rsid w:val="006B0BB2"/>
    <w:rsid w:val="006B1132"/>
    <w:rsid w:val="006B11E4"/>
    <w:rsid w:val="006B1B69"/>
    <w:rsid w:val="006B1DC9"/>
    <w:rsid w:val="006B2FF1"/>
    <w:rsid w:val="006B4313"/>
    <w:rsid w:val="006B4878"/>
    <w:rsid w:val="006B50EC"/>
    <w:rsid w:val="006C0C4A"/>
    <w:rsid w:val="006C2A4E"/>
    <w:rsid w:val="006C2F65"/>
    <w:rsid w:val="006C47B7"/>
    <w:rsid w:val="006C6BA5"/>
    <w:rsid w:val="006C6DE4"/>
    <w:rsid w:val="006C7D46"/>
    <w:rsid w:val="006D23AB"/>
    <w:rsid w:val="006D41FB"/>
    <w:rsid w:val="006D4517"/>
    <w:rsid w:val="006D4D5C"/>
    <w:rsid w:val="006D52E2"/>
    <w:rsid w:val="006D7DD7"/>
    <w:rsid w:val="006E0B6B"/>
    <w:rsid w:val="006E22F6"/>
    <w:rsid w:val="006E2EFD"/>
    <w:rsid w:val="006E307B"/>
    <w:rsid w:val="006E6ABD"/>
    <w:rsid w:val="006E778D"/>
    <w:rsid w:val="006F2C45"/>
    <w:rsid w:val="006F3FF6"/>
    <w:rsid w:val="006F5578"/>
    <w:rsid w:val="006F7836"/>
    <w:rsid w:val="006F79B1"/>
    <w:rsid w:val="006F7DE7"/>
    <w:rsid w:val="00701F1D"/>
    <w:rsid w:val="00702AF5"/>
    <w:rsid w:val="007069F9"/>
    <w:rsid w:val="00712444"/>
    <w:rsid w:val="0071249E"/>
    <w:rsid w:val="00713ACC"/>
    <w:rsid w:val="007150D9"/>
    <w:rsid w:val="00716CDC"/>
    <w:rsid w:val="007177B4"/>
    <w:rsid w:val="00717D9F"/>
    <w:rsid w:val="0072119B"/>
    <w:rsid w:val="007228C1"/>
    <w:rsid w:val="00722BB1"/>
    <w:rsid w:val="00725371"/>
    <w:rsid w:val="00726484"/>
    <w:rsid w:val="00727833"/>
    <w:rsid w:val="0073066F"/>
    <w:rsid w:val="00734746"/>
    <w:rsid w:val="007348C2"/>
    <w:rsid w:val="00734E87"/>
    <w:rsid w:val="007400D4"/>
    <w:rsid w:val="007403EF"/>
    <w:rsid w:val="0074217D"/>
    <w:rsid w:val="00746B4B"/>
    <w:rsid w:val="00746C61"/>
    <w:rsid w:val="007505FF"/>
    <w:rsid w:val="00751984"/>
    <w:rsid w:val="00753A86"/>
    <w:rsid w:val="00753C8C"/>
    <w:rsid w:val="00754DD3"/>
    <w:rsid w:val="0075728D"/>
    <w:rsid w:val="007629B1"/>
    <w:rsid w:val="00762EF2"/>
    <w:rsid w:val="00764A02"/>
    <w:rsid w:val="007655CD"/>
    <w:rsid w:val="00765F03"/>
    <w:rsid w:val="0077055C"/>
    <w:rsid w:val="00770648"/>
    <w:rsid w:val="007713A8"/>
    <w:rsid w:val="00771ED0"/>
    <w:rsid w:val="0077290B"/>
    <w:rsid w:val="00774823"/>
    <w:rsid w:val="00775FA1"/>
    <w:rsid w:val="00777425"/>
    <w:rsid w:val="007808EC"/>
    <w:rsid w:val="0078233A"/>
    <w:rsid w:val="007825F9"/>
    <w:rsid w:val="0078414C"/>
    <w:rsid w:val="00785BBF"/>
    <w:rsid w:val="00791585"/>
    <w:rsid w:val="007929EB"/>
    <w:rsid w:val="0079459F"/>
    <w:rsid w:val="00797B8B"/>
    <w:rsid w:val="007A3320"/>
    <w:rsid w:val="007A5DE0"/>
    <w:rsid w:val="007A5FF6"/>
    <w:rsid w:val="007B0325"/>
    <w:rsid w:val="007B16C9"/>
    <w:rsid w:val="007B4A9C"/>
    <w:rsid w:val="007B4B94"/>
    <w:rsid w:val="007B6A6D"/>
    <w:rsid w:val="007B7583"/>
    <w:rsid w:val="007C0A19"/>
    <w:rsid w:val="007C0D35"/>
    <w:rsid w:val="007C1AEE"/>
    <w:rsid w:val="007C2003"/>
    <w:rsid w:val="007C4E34"/>
    <w:rsid w:val="007C5381"/>
    <w:rsid w:val="007C591A"/>
    <w:rsid w:val="007C5D51"/>
    <w:rsid w:val="007C6EEA"/>
    <w:rsid w:val="007D0201"/>
    <w:rsid w:val="007D0635"/>
    <w:rsid w:val="007D4F3F"/>
    <w:rsid w:val="007D650D"/>
    <w:rsid w:val="007D6FE1"/>
    <w:rsid w:val="007E52A6"/>
    <w:rsid w:val="007E6AB8"/>
    <w:rsid w:val="007F18F0"/>
    <w:rsid w:val="007F3C25"/>
    <w:rsid w:val="007F3CBB"/>
    <w:rsid w:val="007F5E7D"/>
    <w:rsid w:val="007F66F6"/>
    <w:rsid w:val="00810925"/>
    <w:rsid w:val="00810FEB"/>
    <w:rsid w:val="00811052"/>
    <w:rsid w:val="00815007"/>
    <w:rsid w:val="0081571C"/>
    <w:rsid w:val="008166F0"/>
    <w:rsid w:val="00816A3E"/>
    <w:rsid w:val="00816F80"/>
    <w:rsid w:val="00817434"/>
    <w:rsid w:val="00820D45"/>
    <w:rsid w:val="0082350F"/>
    <w:rsid w:val="008237D4"/>
    <w:rsid w:val="0082389B"/>
    <w:rsid w:val="00823A36"/>
    <w:rsid w:val="00823EE9"/>
    <w:rsid w:val="00826862"/>
    <w:rsid w:val="00830532"/>
    <w:rsid w:val="008310CB"/>
    <w:rsid w:val="00831FA5"/>
    <w:rsid w:val="00832D82"/>
    <w:rsid w:val="00832E38"/>
    <w:rsid w:val="0083319C"/>
    <w:rsid w:val="00836F2C"/>
    <w:rsid w:val="00837982"/>
    <w:rsid w:val="008413ED"/>
    <w:rsid w:val="00841CB8"/>
    <w:rsid w:val="008421F8"/>
    <w:rsid w:val="00845C42"/>
    <w:rsid w:val="00846E33"/>
    <w:rsid w:val="00850430"/>
    <w:rsid w:val="00851416"/>
    <w:rsid w:val="00851D86"/>
    <w:rsid w:val="008521FA"/>
    <w:rsid w:val="0085498F"/>
    <w:rsid w:val="00855686"/>
    <w:rsid w:val="0085644D"/>
    <w:rsid w:val="00856A4C"/>
    <w:rsid w:val="008573EA"/>
    <w:rsid w:val="00857F38"/>
    <w:rsid w:val="008600EC"/>
    <w:rsid w:val="00860AF6"/>
    <w:rsid w:val="0086257E"/>
    <w:rsid w:val="00863E2A"/>
    <w:rsid w:val="008640B3"/>
    <w:rsid w:val="00864265"/>
    <w:rsid w:val="0087046B"/>
    <w:rsid w:val="00871EB9"/>
    <w:rsid w:val="0087207B"/>
    <w:rsid w:val="00872BFE"/>
    <w:rsid w:val="00872EEB"/>
    <w:rsid w:val="008732A1"/>
    <w:rsid w:val="0087342E"/>
    <w:rsid w:val="00873D47"/>
    <w:rsid w:val="0087401E"/>
    <w:rsid w:val="008763B4"/>
    <w:rsid w:val="00881D08"/>
    <w:rsid w:val="00881F88"/>
    <w:rsid w:val="00883477"/>
    <w:rsid w:val="00883F1D"/>
    <w:rsid w:val="008845DF"/>
    <w:rsid w:val="00885472"/>
    <w:rsid w:val="00886949"/>
    <w:rsid w:val="008908A1"/>
    <w:rsid w:val="008936BB"/>
    <w:rsid w:val="00894638"/>
    <w:rsid w:val="0089651C"/>
    <w:rsid w:val="008A0CFC"/>
    <w:rsid w:val="008A10EE"/>
    <w:rsid w:val="008A1E48"/>
    <w:rsid w:val="008A27FD"/>
    <w:rsid w:val="008A361A"/>
    <w:rsid w:val="008A36EA"/>
    <w:rsid w:val="008A4DB9"/>
    <w:rsid w:val="008A607A"/>
    <w:rsid w:val="008B0372"/>
    <w:rsid w:val="008B049E"/>
    <w:rsid w:val="008B067E"/>
    <w:rsid w:val="008B07C4"/>
    <w:rsid w:val="008B0B09"/>
    <w:rsid w:val="008B1127"/>
    <w:rsid w:val="008B13B1"/>
    <w:rsid w:val="008B3FB7"/>
    <w:rsid w:val="008B5A91"/>
    <w:rsid w:val="008B5BAA"/>
    <w:rsid w:val="008B5C08"/>
    <w:rsid w:val="008B7E03"/>
    <w:rsid w:val="008C10F4"/>
    <w:rsid w:val="008C1853"/>
    <w:rsid w:val="008C29B9"/>
    <w:rsid w:val="008C2A3E"/>
    <w:rsid w:val="008C33AC"/>
    <w:rsid w:val="008C4088"/>
    <w:rsid w:val="008C67A7"/>
    <w:rsid w:val="008C7C52"/>
    <w:rsid w:val="008D1610"/>
    <w:rsid w:val="008D44F0"/>
    <w:rsid w:val="008D505B"/>
    <w:rsid w:val="008D52D6"/>
    <w:rsid w:val="008D5BDE"/>
    <w:rsid w:val="008D6708"/>
    <w:rsid w:val="008E1FF8"/>
    <w:rsid w:val="008E4379"/>
    <w:rsid w:val="008E546E"/>
    <w:rsid w:val="008E5938"/>
    <w:rsid w:val="008E6D05"/>
    <w:rsid w:val="008F1999"/>
    <w:rsid w:val="008F2C7C"/>
    <w:rsid w:val="008F444D"/>
    <w:rsid w:val="008F4D7E"/>
    <w:rsid w:val="008F5306"/>
    <w:rsid w:val="008F749F"/>
    <w:rsid w:val="0090109A"/>
    <w:rsid w:val="00902245"/>
    <w:rsid w:val="00902445"/>
    <w:rsid w:val="009071A7"/>
    <w:rsid w:val="00912336"/>
    <w:rsid w:val="009128AD"/>
    <w:rsid w:val="009136E7"/>
    <w:rsid w:val="00913985"/>
    <w:rsid w:val="0091640B"/>
    <w:rsid w:val="009176EF"/>
    <w:rsid w:val="009216D9"/>
    <w:rsid w:val="00924379"/>
    <w:rsid w:val="009305FD"/>
    <w:rsid w:val="009308DD"/>
    <w:rsid w:val="00930A9A"/>
    <w:rsid w:val="0093112C"/>
    <w:rsid w:val="00932D7A"/>
    <w:rsid w:val="00937BB5"/>
    <w:rsid w:val="00940B7D"/>
    <w:rsid w:val="00941607"/>
    <w:rsid w:val="00942229"/>
    <w:rsid w:val="009426CD"/>
    <w:rsid w:val="00945117"/>
    <w:rsid w:val="0094679F"/>
    <w:rsid w:val="0095037F"/>
    <w:rsid w:val="00950492"/>
    <w:rsid w:val="00951112"/>
    <w:rsid w:val="009535C9"/>
    <w:rsid w:val="00954259"/>
    <w:rsid w:val="00954358"/>
    <w:rsid w:val="00954E45"/>
    <w:rsid w:val="00955197"/>
    <w:rsid w:val="00955E83"/>
    <w:rsid w:val="00960373"/>
    <w:rsid w:val="00960F17"/>
    <w:rsid w:val="00961177"/>
    <w:rsid w:val="00964991"/>
    <w:rsid w:val="00967368"/>
    <w:rsid w:val="009679B4"/>
    <w:rsid w:val="00971CE7"/>
    <w:rsid w:val="00976359"/>
    <w:rsid w:val="00982935"/>
    <w:rsid w:val="0098312C"/>
    <w:rsid w:val="00991BDD"/>
    <w:rsid w:val="0099267A"/>
    <w:rsid w:val="009958A9"/>
    <w:rsid w:val="00997C59"/>
    <w:rsid w:val="009A16FC"/>
    <w:rsid w:val="009A4184"/>
    <w:rsid w:val="009A6BA5"/>
    <w:rsid w:val="009A71E1"/>
    <w:rsid w:val="009A76FC"/>
    <w:rsid w:val="009B158D"/>
    <w:rsid w:val="009B326F"/>
    <w:rsid w:val="009B3E30"/>
    <w:rsid w:val="009B4CFE"/>
    <w:rsid w:val="009B52B7"/>
    <w:rsid w:val="009C1220"/>
    <w:rsid w:val="009C1816"/>
    <w:rsid w:val="009C3246"/>
    <w:rsid w:val="009C4009"/>
    <w:rsid w:val="009C6CB5"/>
    <w:rsid w:val="009D05FB"/>
    <w:rsid w:val="009D06D4"/>
    <w:rsid w:val="009D2E16"/>
    <w:rsid w:val="009D354B"/>
    <w:rsid w:val="009D378E"/>
    <w:rsid w:val="009D4731"/>
    <w:rsid w:val="009D4CBC"/>
    <w:rsid w:val="009D550F"/>
    <w:rsid w:val="009E0454"/>
    <w:rsid w:val="009E0CC6"/>
    <w:rsid w:val="009E0E59"/>
    <w:rsid w:val="009E21B3"/>
    <w:rsid w:val="009E335B"/>
    <w:rsid w:val="009E4111"/>
    <w:rsid w:val="009E54BD"/>
    <w:rsid w:val="009E6347"/>
    <w:rsid w:val="009E739F"/>
    <w:rsid w:val="009F0267"/>
    <w:rsid w:val="009F1A01"/>
    <w:rsid w:val="009F1B95"/>
    <w:rsid w:val="009F204A"/>
    <w:rsid w:val="009F3A9A"/>
    <w:rsid w:val="009F3FF6"/>
    <w:rsid w:val="009F49FA"/>
    <w:rsid w:val="009F548F"/>
    <w:rsid w:val="009F69F8"/>
    <w:rsid w:val="009F7B17"/>
    <w:rsid w:val="00A00B1D"/>
    <w:rsid w:val="00A03E7C"/>
    <w:rsid w:val="00A04E36"/>
    <w:rsid w:val="00A10059"/>
    <w:rsid w:val="00A114CE"/>
    <w:rsid w:val="00A11FBE"/>
    <w:rsid w:val="00A139B8"/>
    <w:rsid w:val="00A145B8"/>
    <w:rsid w:val="00A14901"/>
    <w:rsid w:val="00A14CCE"/>
    <w:rsid w:val="00A1667D"/>
    <w:rsid w:val="00A1687D"/>
    <w:rsid w:val="00A17CE8"/>
    <w:rsid w:val="00A17E11"/>
    <w:rsid w:val="00A2281B"/>
    <w:rsid w:val="00A23556"/>
    <w:rsid w:val="00A23F92"/>
    <w:rsid w:val="00A24320"/>
    <w:rsid w:val="00A26EC1"/>
    <w:rsid w:val="00A27502"/>
    <w:rsid w:val="00A31791"/>
    <w:rsid w:val="00A34F30"/>
    <w:rsid w:val="00A35DD0"/>
    <w:rsid w:val="00A35EFF"/>
    <w:rsid w:val="00A406CF"/>
    <w:rsid w:val="00A446DA"/>
    <w:rsid w:val="00A44A91"/>
    <w:rsid w:val="00A45868"/>
    <w:rsid w:val="00A46675"/>
    <w:rsid w:val="00A470D6"/>
    <w:rsid w:val="00A52982"/>
    <w:rsid w:val="00A53193"/>
    <w:rsid w:val="00A532C5"/>
    <w:rsid w:val="00A5394F"/>
    <w:rsid w:val="00A53FFB"/>
    <w:rsid w:val="00A56475"/>
    <w:rsid w:val="00A57350"/>
    <w:rsid w:val="00A612DC"/>
    <w:rsid w:val="00A62B01"/>
    <w:rsid w:val="00A6351A"/>
    <w:rsid w:val="00A64218"/>
    <w:rsid w:val="00A64500"/>
    <w:rsid w:val="00A655F8"/>
    <w:rsid w:val="00A71EA3"/>
    <w:rsid w:val="00A72D92"/>
    <w:rsid w:val="00A8114E"/>
    <w:rsid w:val="00A81FE1"/>
    <w:rsid w:val="00A8307C"/>
    <w:rsid w:val="00A830E8"/>
    <w:rsid w:val="00A832A6"/>
    <w:rsid w:val="00A839C3"/>
    <w:rsid w:val="00A84BB7"/>
    <w:rsid w:val="00A84D44"/>
    <w:rsid w:val="00A85A43"/>
    <w:rsid w:val="00A85AFB"/>
    <w:rsid w:val="00A86BEF"/>
    <w:rsid w:val="00A86CD1"/>
    <w:rsid w:val="00A93D87"/>
    <w:rsid w:val="00A9415B"/>
    <w:rsid w:val="00A95BDA"/>
    <w:rsid w:val="00A964E7"/>
    <w:rsid w:val="00AA0FA4"/>
    <w:rsid w:val="00AA0FC5"/>
    <w:rsid w:val="00AA24BA"/>
    <w:rsid w:val="00AA2BB6"/>
    <w:rsid w:val="00AA405A"/>
    <w:rsid w:val="00AA54A7"/>
    <w:rsid w:val="00AB0D95"/>
    <w:rsid w:val="00AB168A"/>
    <w:rsid w:val="00AB272B"/>
    <w:rsid w:val="00AB2ABD"/>
    <w:rsid w:val="00AB370D"/>
    <w:rsid w:val="00AB40A4"/>
    <w:rsid w:val="00AB5E5C"/>
    <w:rsid w:val="00AB66BF"/>
    <w:rsid w:val="00AB770E"/>
    <w:rsid w:val="00AB7C23"/>
    <w:rsid w:val="00AC03EF"/>
    <w:rsid w:val="00AC0702"/>
    <w:rsid w:val="00AC40B3"/>
    <w:rsid w:val="00AC4196"/>
    <w:rsid w:val="00AC6134"/>
    <w:rsid w:val="00AC61FF"/>
    <w:rsid w:val="00AC625B"/>
    <w:rsid w:val="00AC7B5E"/>
    <w:rsid w:val="00AD4DFF"/>
    <w:rsid w:val="00AE1D85"/>
    <w:rsid w:val="00AE3CD2"/>
    <w:rsid w:val="00AE48BC"/>
    <w:rsid w:val="00AE768D"/>
    <w:rsid w:val="00AF3D29"/>
    <w:rsid w:val="00AF4199"/>
    <w:rsid w:val="00AF4483"/>
    <w:rsid w:val="00AF4758"/>
    <w:rsid w:val="00AF7429"/>
    <w:rsid w:val="00B00E84"/>
    <w:rsid w:val="00B015A9"/>
    <w:rsid w:val="00B03278"/>
    <w:rsid w:val="00B04294"/>
    <w:rsid w:val="00B04C8D"/>
    <w:rsid w:val="00B05C14"/>
    <w:rsid w:val="00B05F74"/>
    <w:rsid w:val="00B07088"/>
    <w:rsid w:val="00B10409"/>
    <w:rsid w:val="00B1352A"/>
    <w:rsid w:val="00B13A4A"/>
    <w:rsid w:val="00B1404A"/>
    <w:rsid w:val="00B149D4"/>
    <w:rsid w:val="00B14E2C"/>
    <w:rsid w:val="00B15061"/>
    <w:rsid w:val="00B1795C"/>
    <w:rsid w:val="00B202A3"/>
    <w:rsid w:val="00B20387"/>
    <w:rsid w:val="00B209A0"/>
    <w:rsid w:val="00B2468C"/>
    <w:rsid w:val="00B27274"/>
    <w:rsid w:val="00B2752F"/>
    <w:rsid w:val="00B27C3E"/>
    <w:rsid w:val="00B3041F"/>
    <w:rsid w:val="00B30447"/>
    <w:rsid w:val="00B307B5"/>
    <w:rsid w:val="00B30B1C"/>
    <w:rsid w:val="00B32A43"/>
    <w:rsid w:val="00B341D3"/>
    <w:rsid w:val="00B345A0"/>
    <w:rsid w:val="00B34E0F"/>
    <w:rsid w:val="00B414AB"/>
    <w:rsid w:val="00B41668"/>
    <w:rsid w:val="00B42AD6"/>
    <w:rsid w:val="00B43A71"/>
    <w:rsid w:val="00B43F1C"/>
    <w:rsid w:val="00B45B3D"/>
    <w:rsid w:val="00B46770"/>
    <w:rsid w:val="00B469B5"/>
    <w:rsid w:val="00B47B0D"/>
    <w:rsid w:val="00B51AAD"/>
    <w:rsid w:val="00B5304D"/>
    <w:rsid w:val="00B5663C"/>
    <w:rsid w:val="00B57E25"/>
    <w:rsid w:val="00B57ECC"/>
    <w:rsid w:val="00B60075"/>
    <w:rsid w:val="00B6062C"/>
    <w:rsid w:val="00B60C9B"/>
    <w:rsid w:val="00B6155E"/>
    <w:rsid w:val="00B629D8"/>
    <w:rsid w:val="00B62BB9"/>
    <w:rsid w:val="00B638BE"/>
    <w:rsid w:val="00B64D28"/>
    <w:rsid w:val="00B65329"/>
    <w:rsid w:val="00B715CB"/>
    <w:rsid w:val="00B716C5"/>
    <w:rsid w:val="00B74F01"/>
    <w:rsid w:val="00B77BE2"/>
    <w:rsid w:val="00B81B83"/>
    <w:rsid w:val="00B8348B"/>
    <w:rsid w:val="00B83563"/>
    <w:rsid w:val="00B8385E"/>
    <w:rsid w:val="00B84621"/>
    <w:rsid w:val="00B91091"/>
    <w:rsid w:val="00B91802"/>
    <w:rsid w:val="00B91D38"/>
    <w:rsid w:val="00B937F0"/>
    <w:rsid w:val="00B94D87"/>
    <w:rsid w:val="00B96EEA"/>
    <w:rsid w:val="00B97EE7"/>
    <w:rsid w:val="00BA0F98"/>
    <w:rsid w:val="00BA538F"/>
    <w:rsid w:val="00BA54D7"/>
    <w:rsid w:val="00BA5AAF"/>
    <w:rsid w:val="00BA5B87"/>
    <w:rsid w:val="00BA5F73"/>
    <w:rsid w:val="00BB0B20"/>
    <w:rsid w:val="00BB117F"/>
    <w:rsid w:val="00BB67B9"/>
    <w:rsid w:val="00BB727C"/>
    <w:rsid w:val="00BC1C89"/>
    <w:rsid w:val="00BC2DC6"/>
    <w:rsid w:val="00BC31E8"/>
    <w:rsid w:val="00BC4818"/>
    <w:rsid w:val="00BC48CF"/>
    <w:rsid w:val="00BC7B50"/>
    <w:rsid w:val="00BD1269"/>
    <w:rsid w:val="00BD24BD"/>
    <w:rsid w:val="00BD2A93"/>
    <w:rsid w:val="00BD2F49"/>
    <w:rsid w:val="00BD395E"/>
    <w:rsid w:val="00BD5727"/>
    <w:rsid w:val="00BD6478"/>
    <w:rsid w:val="00BD65C4"/>
    <w:rsid w:val="00BD664A"/>
    <w:rsid w:val="00BE0801"/>
    <w:rsid w:val="00BE0EAF"/>
    <w:rsid w:val="00BE3F71"/>
    <w:rsid w:val="00BE4551"/>
    <w:rsid w:val="00BE5454"/>
    <w:rsid w:val="00BE7D52"/>
    <w:rsid w:val="00BF0212"/>
    <w:rsid w:val="00BF0784"/>
    <w:rsid w:val="00BF1E75"/>
    <w:rsid w:val="00BF64AE"/>
    <w:rsid w:val="00C00632"/>
    <w:rsid w:val="00C0097F"/>
    <w:rsid w:val="00C05E05"/>
    <w:rsid w:val="00C06F37"/>
    <w:rsid w:val="00C07C04"/>
    <w:rsid w:val="00C10923"/>
    <w:rsid w:val="00C10C11"/>
    <w:rsid w:val="00C112AB"/>
    <w:rsid w:val="00C116CC"/>
    <w:rsid w:val="00C1449C"/>
    <w:rsid w:val="00C14CFE"/>
    <w:rsid w:val="00C17333"/>
    <w:rsid w:val="00C17FF5"/>
    <w:rsid w:val="00C20808"/>
    <w:rsid w:val="00C2214F"/>
    <w:rsid w:val="00C22768"/>
    <w:rsid w:val="00C23B28"/>
    <w:rsid w:val="00C26582"/>
    <w:rsid w:val="00C31429"/>
    <w:rsid w:val="00C35776"/>
    <w:rsid w:val="00C366F0"/>
    <w:rsid w:val="00C37397"/>
    <w:rsid w:val="00C3763A"/>
    <w:rsid w:val="00C40297"/>
    <w:rsid w:val="00C40ED2"/>
    <w:rsid w:val="00C415B7"/>
    <w:rsid w:val="00C41810"/>
    <w:rsid w:val="00C42DA1"/>
    <w:rsid w:val="00C43375"/>
    <w:rsid w:val="00C46CB0"/>
    <w:rsid w:val="00C46E54"/>
    <w:rsid w:val="00C47F72"/>
    <w:rsid w:val="00C530C3"/>
    <w:rsid w:val="00C539C3"/>
    <w:rsid w:val="00C54A4B"/>
    <w:rsid w:val="00C5536F"/>
    <w:rsid w:val="00C55845"/>
    <w:rsid w:val="00C561B3"/>
    <w:rsid w:val="00C56ED1"/>
    <w:rsid w:val="00C575D7"/>
    <w:rsid w:val="00C608C5"/>
    <w:rsid w:val="00C63274"/>
    <w:rsid w:val="00C67124"/>
    <w:rsid w:val="00C70A60"/>
    <w:rsid w:val="00C7458C"/>
    <w:rsid w:val="00C75B60"/>
    <w:rsid w:val="00C76488"/>
    <w:rsid w:val="00C76A40"/>
    <w:rsid w:val="00C77548"/>
    <w:rsid w:val="00C776A4"/>
    <w:rsid w:val="00C77738"/>
    <w:rsid w:val="00C828A5"/>
    <w:rsid w:val="00C835AA"/>
    <w:rsid w:val="00C8375E"/>
    <w:rsid w:val="00C84AD0"/>
    <w:rsid w:val="00C85C3D"/>
    <w:rsid w:val="00C85C9C"/>
    <w:rsid w:val="00C85CAC"/>
    <w:rsid w:val="00C9070E"/>
    <w:rsid w:val="00C913E0"/>
    <w:rsid w:val="00C95391"/>
    <w:rsid w:val="00C954C1"/>
    <w:rsid w:val="00C9725D"/>
    <w:rsid w:val="00CA041D"/>
    <w:rsid w:val="00CA04D0"/>
    <w:rsid w:val="00CA3AF1"/>
    <w:rsid w:val="00CA59A9"/>
    <w:rsid w:val="00CA6EC2"/>
    <w:rsid w:val="00CB011D"/>
    <w:rsid w:val="00CB0586"/>
    <w:rsid w:val="00CB1818"/>
    <w:rsid w:val="00CB233F"/>
    <w:rsid w:val="00CB4680"/>
    <w:rsid w:val="00CB708C"/>
    <w:rsid w:val="00CB72B6"/>
    <w:rsid w:val="00CC3DB7"/>
    <w:rsid w:val="00CC7043"/>
    <w:rsid w:val="00CD0770"/>
    <w:rsid w:val="00CD1800"/>
    <w:rsid w:val="00CD24B1"/>
    <w:rsid w:val="00CD30A0"/>
    <w:rsid w:val="00CD4AC1"/>
    <w:rsid w:val="00CD683E"/>
    <w:rsid w:val="00CD6C35"/>
    <w:rsid w:val="00CD7332"/>
    <w:rsid w:val="00CE396D"/>
    <w:rsid w:val="00CE3A61"/>
    <w:rsid w:val="00CE48DA"/>
    <w:rsid w:val="00CE4F59"/>
    <w:rsid w:val="00CE587D"/>
    <w:rsid w:val="00CE67C0"/>
    <w:rsid w:val="00CE6C0E"/>
    <w:rsid w:val="00CE6EE7"/>
    <w:rsid w:val="00CE7A2E"/>
    <w:rsid w:val="00CF0A2F"/>
    <w:rsid w:val="00CF1343"/>
    <w:rsid w:val="00CF303E"/>
    <w:rsid w:val="00CF35E7"/>
    <w:rsid w:val="00CF52E5"/>
    <w:rsid w:val="00CF691C"/>
    <w:rsid w:val="00CF7993"/>
    <w:rsid w:val="00D00174"/>
    <w:rsid w:val="00D01469"/>
    <w:rsid w:val="00D034F8"/>
    <w:rsid w:val="00D039C0"/>
    <w:rsid w:val="00D0562E"/>
    <w:rsid w:val="00D05850"/>
    <w:rsid w:val="00D0731A"/>
    <w:rsid w:val="00D0779A"/>
    <w:rsid w:val="00D07E45"/>
    <w:rsid w:val="00D12126"/>
    <w:rsid w:val="00D12EF1"/>
    <w:rsid w:val="00D131F1"/>
    <w:rsid w:val="00D14400"/>
    <w:rsid w:val="00D14E0C"/>
    <w:rsid w:val="00D17E7D"/>
    <w:rsid w:val="00D17F78"/>
    <w:rsid w:val="00D205D8"/>
    <w:rsid w:val="00D21BA5"/>
    <w:rsid w:val="00D21E03"/>
    <w:rsid w:val="00D23073"/>
    <w:rsid w:val="00D259DE"/>
    <w:rsid w:val="00D2748D"/>
    <w:rsid w:val="00D27593"/>
    <w:rsid w:val="00D323BF"/>
    <w:rsid w:val="00D32985"/>
    <w:rsid w:val="00D40932"/>
    <w:rsid w:val="00D44A8B"/>
    <w:rsid w:val="00D458BB"/>
    <w:rsid w:val="00D479E4"/>
    <w:rsid w:val="00D501B1"/>
    <w:rsid w:val="00D5324E"/>
    <w:rsid w:val="00D54D47"/>
    <w:rsid w:val="00D54F98"/>
    <w:rsid w:val="00D57F6C"/>
    <w:rsid w:val="00D61C72"/>
    <w:rsid w:val="00D62944"/>
    <w:rsid w:val="00D66401"/>
    <w:rsid w:val="00D664C7"/>
    <w:rsid w:val="00D671FC"/>
    <w:rsid w:val="00D705D9"/>
    <w:rsid w:val="00D70A95"/>
    <w:rsid w:val="00D710DC"/>
    <w:rsid w:val="00D71FF5"/>
    <w:rsid w:val="00D74850"/>
    <w:rsid w:val="00D75010"/>
    <w:rsid w:val="00D760A6"/>
    <w:rsid w:val="00D8181E"/>
    <w:rsid w:val="00D8193D"/>
    <w:rsid w:val="00D82239"/>
    <w:rsid w:val="00D82992"/>
    <w:rsid w:val="00D83E0D"/>
    <w:rsid w:val="00D84402"/>
    <w:rsid w:val="00D84787"/>
    <w:rsid w:val="00D85457"/>
    <w:rsid w:val="00D909EA"/>
    <w:rsid w:val="00D91489"/>
    <w:rsid w:val="00D92A9B"/>
    <w:rsid w:val="00D92ECC"/>
    <w:rsid w:val="00D933A8"/>
    <w:rsid w:val="00D94CCE"/>
    <w:rsid w:val="00D9595A"/>
    <w:rsid w:val="00D9595D"/>
    <w:rsid w:val="00D95DBE"/>
    <w:rsid w:val="00D97FDF"/>
    <w:rsid w:val="00DA0FD5"/>
    <w:rsid w:val="00DA437C"/>
    <w:rsid w:val="00DA52D0"/>
    <w:rsid w:val="00DA6D85"/>
    <w:rsid w:val="00DA6FA3"/>
    <w:rsid w:val="00DA7E35"/>
    <w:rsid w:val="00DB2205"/>
    <w:rsid w:val="00DB6E68"/>
    <w:rsid w:val="00DC349A"/>
    <w:rsid w:val="00DC672A"/>
    <w:rsid w:val="00DC7891"/>
    <w:rsid w:val="00DD0F07"/>
    <w:rsid w:val="00DD0F8C"/>
    <w:rsid w:val="00DD6317"/>
    <w:rsid w:val="00DD6901"/>
    <w:rsid w:val="00DD7583"/>
    <w:rsid w:val="00DE0030"/>
    <w:rsid w:val="00DE02EE"/>
    <w:rsid w:val="00DE1698"/>
    <w:rsid w:val="00DE37B7"/>
    <w:rsid w:val="00DE5046"/>
    <w:rsid w:val="00DE5A27"/>
    <w:rsid w:val="00DE6266"/>
    <w:rsid w:val="00DE68D0"/>
    <w:rsid w:val="00DF0C98"/>
    <w:rsid w:val="00DF1AE8"/>
    <w:rsid w:val="00DF1DD5"/>
    <w:rsid w:val="00DF20EE"/>
    <w:rsid w:val="00DF5ADF"/>
    <w:rsid w:val="00DF6A3B"/>
    <w:rsid w:val="00DF718E"/>
    <w:rsid w:val="00E0106E"/>
    <w:rsid w:val="00E02623"/>
    <w:rsid w:val="00E02E9D"/>
    <w:rsid w:val="00E04884"/>
    <w:rsid w:val="00E1040D"/>
    <w:rsid w:val="00E10A9A"/>
    <w:rsid w:val="00E10F05"/>
    <w:rsid w:val="00E116C5"/>
    <w:rsid w:val="00E1248B"/>
    <w:rsid w:val="00E13C5C"/>
    <w:rsid w:val="00E161CC"/>
    <w:rsid w:val="00E1659D"/>
    <w:rsid w:val="00E168D7"/>
    <w:rsid w:val="00E16B88"/>
    <w:rsid w:val="00E210A2"/>
    <w:rsid w:val="00E21296"/>
    <w:rsid w:val="00E21FF0"/>
    <w:rsid w:val="00E22382"/>
    <w:rsid w:val="00E2396D"/>
    <w:rsid w:val="00E23F64"/>
    <w:rsid w:val="00E24771"/>
    <w:rsid w:val="00E25AF1"/>
    <w:rsid w:val="00E25D56"/>
    <w:rsid w:val="00E26992"/>
    <w:rsid w:val="00E30331"/>
    <w:rsid w:val="00E305F4"/>
    <w:rsid w:val="00E32816"/>
    <w:rsid w:val="00E33168"/>
    <w:rsid w:val="00E34198"/>
    <w:rsid w:val="00E34254"/>
    <w:rsid w:val="00E35B40"/>
    <w:rsid w:val="00E36416"/>
    <w:rsid w:val="00E41560"/>
    <w:rsid w:val="00E42AE9"/>
    <w:rsid w:val="00E44115"/>
    <w:rsid w:val="00E455E0"/>
    <w:rsid w:val="00E45B36"/>
    <w:rsid w:val="00E4654B"/>
    <w:rsid w:val="00E50C62"/>
    <w:rsid w:val="00E510D3"/>
    <w:rsid w:val="00E513AD"/>
    <w:rsid w:val="00E51431"/>
    <w:rsid w:val="00E53B52"/>
    <w:rsid w:val="00E54B96"/>
    <w:rsid w:val="00E576BE"/>
    <w:rsid w:val="00E57BBF"/>
    <w:rsid w:val="00E60202"/>
    <w:rsid w:val="00E613B8"/>
    <w:rsid w:val="00E64BBC"/>
    <w:rsid w:val="00E66181"/>
    <w:rsid w:val="00E663D4"/>
    <w:rsid w:val="00E71BDF"/>
    <w:rsid w:val="00E72A15"/>
    <w:rsid w:val="00E73C96"/>
    <w:rsid w:val="00E80A83"/>
    <w:rsid w:val="00E8181E"/>
    <w:rsid w:val="00E81E25"/>
    <w:rsid w:val="00E84643"/>
    <w:rsid w:val="00E84780"/>
    <w:rsid w:val="00E84A92"/>
    <w:rsid w:val="00E866C6"/>
    <w:rsid w:val="00E879FB"/>
    <w:rsid w:val="00E91989"/>
    <w:rsid w:val="00E91BB4"/>
    <w:rsid w:val="00E93144"/>
    <w:rsid w:val="00E93DAF"/>
    <w:rsid w:val="00E957A8"/>
    <w:rsid w:val="00EA0BDB"/>
    <w:rsid w:val="00EA1423"/>
    <w:rsid w:val="00EA3A19"/>
    <w:rsid w:val="00EA3A82"/>
    <w:rsid w:val="00EA706E"/>
    <w:rsid w:val="00EA7E88"/>
    <w:rsid w:val="00EB0A2B"/>
    <w:rsid w:val="00EB3B98"/>
    <w:rsid w:val="00EB4D4C"/>
    <w:rsid w:val="00EB6E85"/>
    <w:rsid w:val="00EC389D"/>
    <w:rsid w:val="00EC42DD"/>
    <w:rsid w:val="00EC59DD"/>
    <w:rsid w:val="00EC64B3"/>
    <w:rsid w:val="00EC7EA0"/>
    <w:rsid w:val="00ED0683"/>
    <w:rsid w:val="00ED0A1D"/>
    <w:rsid w:val="00ED17C3"/>
    <w:rsid w:val="00ED1D12"/>
    <w:rsid w:val="00ED22C1"/>
    <w:rsid w:val="00ED60E3"/>
    <w:rsid w:val="00ED6FDB"/>
    <w:rsid w:val="00ED7277"/>
    <w:rsid w:val="00ED7992"/>
    <w:rsid w:val="00EE1961"/>
    <w:rsid w:val="00EE2F64"/>
    <w:rsid w:val="00EE4193"/>
    <w:rsid w:val="00EE44BB"/>
    <w:rsid w:val="00EE5910"/>
    <w:rsid w:val="00EE659E"/>
    <w:rsid w:val="00EE66B9"/>
    <w:rsid w:val="00EE6700"/>
    <w:rsid w:val="00EE6D5D"/>
    <w:rsid w:val="00EE793E"/>
    <w:rsid w:val="00EF0108"/>
    <w:rsid w:val="00EF1DE7"/>
    <w:rsid w:val="00EF1E59"/>
    <w:rsid w:val="00EF2C97"/>
    <w:rsid w:val="00EF32AE"/>
    <w:rsid w:val="00EF36E6"/>
    <w:rsid w:val="00EF4B2A"/>
    <w:rsid w:val="00EF5A3D"/>
    <w:rsid w:val="00EF6843"/>
    <w:rsid w:val="00EF69AD"/>
    <w:rsid w:val="00F002B5"/>
    <w:rsid w:val="00F004DE"/>
    <w:rsid w:val="00F00812"/>
    <w:rsid w:val="00F00FCE"/>
    <w:rsid w:val="00F03CCE"/>
    <w:rsid w:val="00F045E6"/>
    <w:rsid w:val="00F05424"/>
    <w:rsid w:val="00F05CDA"/>
    <w:rsid w:val="00F1068B"/>
    <w:rsid w:val="00F106E7"/>
    <w:rsid w:val="00F153A9"/>
    <w:rsid w:val="00F17B70"/>
    <w:rsid w:val="00F21CDA"/>
    <w:rsid w:val="00F30DBB"/>
    <w:rsid w:val="00F320DD"/>
    <w:rsid w:val="00F3223F"/>
    <w:rsid w:val="00F32969"/>
    <w:rsid w:val="00F32C73"/>
    <w:rsid w:val="00F35959"/>
    <w:rsid w:val="00F3629D"/>
    <w:rsid w:val="00F36F6C"/>
    <w:rsid w:val="00F45455"/>
    <w:rsid w:val="00F47D61"/>
    <w:rsid w:val="00F50028"/>
    <w:rsid w:val="00F52219"/>
    <w:rsid w:val="00F528FC"/>
    <w:rsid w:val="00F538D0"/>
    <w:rsid w:val="00F54003"/>
    <w:rsid w:val="00F550D1"/>
    <w:rsid w:val="00F56866"/>
    <w:rsid w:val="00F57E40"/>
    <w:rsid w:val="00F61640"/>
    <w:rsid w:val="00F6273E"/>
    <w:rsid w:val="00F6442D"/>
    <w:rsid w:val="00F67C65"/>
    <w:rsid w:val="00F7073F"/>
    <w:rsid w:val="00F71C8A"/>
    <w:rsid w:val="00F72C58"/>
    <w:rsid w:val="00F81718"/>
    <w:rsid w:val="00F83B99"/>
    <w:rsid w:val="00F83F64"/>
    <w:rsid w:val="00F848E7"/>
    <w:rsid w:val="00F87A05"/>
    <w:rsid w:val="00F91C96"/>
    <w:rsid w:val="00F92503"/>
    <w:rsid w:val="00F92ADA"/>
    <w:rsid w:val="00F94292"/>
    <w:rsid w:val="00F945AB"/>
    <w:rsid w:val="00F9570C"/>
    <w:rsid w:val="00F97A0E"/>
    <w:rsid w:val="00F97B3D"/>
    <w:rsid w:val="00F97EF4"/>
    <w:rsid w:val="00FA2387"/>
    <w:rsid w:val="00FA28EC"/>
    <w:rsid w:val="00FB1A33"/>
    <w:rsid w:val="00FB2AEF"/>
    <w:rsid w:val="00FB639E"/>
    <w:rsid w:val="00FB64B2"/>
    <w:rsid w:val="00FB67ED"/>
    <w:rsid w:val="00FB699A"/>
    <w:rsid w:val="00FC0769"/>
    <w:rsid w:val="00FC14A3"/>
    <w:rsid w:val="00FC3AE4"/>
    <w:rsid w:val="00FC5EEA"/>
    <w:rsid w:val="00FC668E"/>
    <w:rsid w:val="00FC6EDB"/>
    <w:rsid w:val="00FC73A9"/>
    <w:rsid w:val="00FC7701"/>
    <w:rsid w:val="00FD11AC"/>
    <w:rsid w:val="00FD1877"/>
    <w:rsid w:val="00FD21B4"/>
    <w:rsid w:val="00FD2A31"/>
    <w:rsid w:val="00FD4D72"/>
    <w:rsid w:val="00FD68AA"/>
    <w:rsid w:val="00FD6EA3"/>
    <w:rsid w:val="00FD723E"/>
    <w:rsid w:val="00FD7ACF"/>
    <w:rsid w:val="00FE0C47"/>
    <w:rsid w:val="00FE100A"/>
    <w:rsid w:val="00FE14D3"/>
    <w:rsid w:val="00FE3D0F"/>
    <w:rsid w:val="00FE40B0"/>
    <w:rsid w:val="00FE4615"/>
    <w:rsid w:val="00FE52AB"/>
    <w:rsid w:val="00FE5969"/>
    <w:rsid w:val="00FE5C3F"/>
    <w:rsid w:val="00FE7092"/>
    <w:rsid w:val="00FE70D0"/>
    <w:rsid w:val="00FF16A5"/>
    <w:rsid w:val="00FF3A8E"/>
    <w:rsid w:val="00FF3B2C"/>
    <w:rsid w:val="00FF478A"/>
    <w:rsid w:val="00FF5009"/>
    <w:rsid w:val="00FF5907"/>
    <w:rsid w:val="00FF5B8A"/>
    <w:rsid w:val="00FF5C41"/>
    <w:rsid w:val="00FF7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A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94C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94CC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94C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94CCE"/>
    <w:rPr>
      <w:sz w:val="18"/>
      <w:szCs w:val="18"/>
    </w:rPr>
  </w:style>
  <w:style w:type="character" w:customStyle="1" w:styleId="15">
    <w:name w:val="15"/>
    <w:basedOn w:val="a0"/>
    <w:rsid w:val="00D94CCE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5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6928">
          <w:marLeft w:val="0"/>
          <w:marRight w:val="0"/>
          <w:marTop w:val="0"/>
          <w:marBottom w:val="0"/>
          <w:divBdr>
            <w:top w:val="single" w:sz="6" w:space="20" w:color="E7E7E7"/>
            <w:left w:val="single" w:sz="6" w:space="20" w:color="E7E7E7"/>
            <w:bottom w:val="single" w:sz="6" w:space="20" w:color="E7E7E7"/>
            <w:right w:val="single" w:sz="6" w:space="20" w:color="E7E7E7"/>
          </w:divBdr>
          <w:divsChild>
            <w:div w:id="1567446653">
              <w:marLeft w:val="0"/>
              <w:marRight w:val="0"/>
              <w:marTop w:val="2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07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70</Words>
  <Characters>400</Characters>
  <Application>Microsoft Office Word</Application>
  <DocSecurity>0</DocSecurity>
  <Lines>3</Lines>
  <Paragraphs>1</Paragraphs>
  <ScaleCrop>false</ScaleCrop>
  <Company>微软中国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6</cp:revision>
  <dcterms:created xsi:type="dcterms:W3CDTF">2021-12-13T01:14:00Z</dcterms:created>
  <dcterms:modified xsi:type="dcterms:W3CDTF">2021-12-15T06:58:00Z</dcterms:modified>
</cp:coreProperties>
</file>