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9C1" w:rsidRDefault="00E0374F">
      <w:r>
        <w:rPr>
          <w:noProof/>
        </w:rPr>
        <w:drawing>
          <wp:inline distT="0" distB="0" distL="0" distR="0">
            <wp:extent cx="5274310" cy="7229603"/>
            <wp:effectExtent l="19050" t="0" r="2540" b="0"/>
            <wp:docPr id="1" name="图片 1" descr="C:\Users\Administrator\Desktop\微信图片_202006231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0623112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382"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90" name="图片 290" descr="C:\Users\Administrator\Desktop\IMG202006230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Administrator\Desktop\IMG2020062309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91" name="图片 291" descr="C:\Users\Administrator\Desktop\IMG2020062309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Administrator\Desktop\IMG2020062309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92" name="图片 292" descr="C:\Users\Administrator\Desktop\IMG2020062309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Administrator\Desktop\IMG2020062309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93" name="图片 293" descr="C:\Users\Administrator\Desktop\IMG2020062309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Administrator\Desktop\IMG2020062309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94" name="图片 294" descr="C:\Users\Administrator\Desktop\IMG2020062309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Administrator\Desktop\IMG2020062309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95" name="图片 295" descr="C:\Users\Administrator\Desktop\IMG2020062309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Administrator\Desktop\IMG2020062309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96" name="图片 296" descr="C:\Users\Administrator\Desktop\IMG202006230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Administrator\Desktop\IMG20200623090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97" name="图片 297" descr="C:\Users\Administrator\Desktop\IMG202006230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Administrator\Desktop\IMG2020062309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98" name="图片 298" descr="C:\Users\Administrator\Desktop\IMG202006230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Administrator\Desktop\IMG20200623090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99" name="图片 299" descr="C:\Users\Administrator\Desktop\IMG202006230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Administrator\Desktop\IMG20200623090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00" name="图片 300" descr="C:\Users\Administrator\Desktop\IMG20200623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Administrator\Desktop\IMG20200623090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D14">
        <w:rPr>
          <w:noProof/>
        </w:rPr>
        <w:drawing>
          <wp:inline distT="0" distB="0" distL="0" distR="0">
            <wp:extent cx="5274310" cy="3955733"/>
            <wp:effectExtent l="19050" t="0" r="2540" b="0"/>
            <wp:docPr id="301" name="图片 301" descr="C:\Users\Administrator\Desktop\IMG2020062309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Administrator\Desktop\IMG20200623090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849" w:rsidRPr="00C068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06849"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1" descr="C:\Users\Administrator\Desktop\微信图片_2020062311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0623114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9C1" w:rsidSect="00E849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3382"/>
    <w:rsid w:val="002B3382"/>
    <w:rsid w:val="00332A3B"/>
    <w:rsid w:val="00400D14"/>
    <w:rsid w:val="004A0F53"/>
    <w:rsid w:val="00510A1A"/>
    <w:rsid w:val="00556701"/>
    <w:rsid w:val="00C06849"/>
    <w:rsid w:val="00E0374F"/>
    <w:rsid w:val="00E84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9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33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33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1法正项目管理集团有限公司:法正项目管理集团有限公司</dc:creator>
  <cp:keywords/>
  <dc:description/>
  <cp:lastModifiedBy>1法正项目管理集团有限公司:法正项目管理集团有限公司</cp:lastModifiedBy>
  <cp:revision>5</cp:revision>
  <dcterms:created xsi:type="dcterms:W3CDTF">2020-06-23T01:12:00Z</dcterms:created>
  <dcterms:modified xsi:type="dcterms:W3CDTF">2020-06-23T03:44:00Z</dcterms:modified>
</cp:coreProperties>
</file>