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CF7" w:rsidRDefault="001C3E6D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4ab0aa48ba76d9f0d2c7e9a30e24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ab0aa48ba76d9f0d2c7e9a30e24b2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014">
        <w:rPr>
          <w:noProof/>
        </w:rPr>
        <w:lastRenderedPageBreak/>
        <w:drawing>
          <wp:inline distT="0" distB="0" distL="0" distR="0">
            <wp:extent cx="5274310" cy="7034289"/>
            <wp:effectExtent l="19050" t="0" r="2540" b="0"/>
            <wp:docPr id="11" name="图片 2" descr="C:\Users\ADMINI~1\AppData\Local\Temp\WeChat Files\af28d4c60670a355922998a01e29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f28d4c60670a355922998a01e29ea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e53a61cb2396885d661bfef963ff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53a61cb2396885d661bfef963ffbc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C:\Users\ADMINI~1\AppData\Local\Temp\WeChat Files\59f0312cd325687128ce9ac37dbc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59f0312cd325687128ce9ac37dbcef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5" descr="C:\Users\ADMINI~1\AppData\Local\Temp\WeChat Files\a07173c07ea94af0dd3f7337b5dc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a07173c07ea94af0dd3f7337b5dc0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" name="图片 6" descr="C:\Users\ADMINI~1\AppData\Local\Temp\WeChat Files\faecc2c347b4a522abb352446c835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aecc2c347b4a522abb352446c835f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7" name="图片 7" descr="C:\Users\ADMINI~1\AppData\Local\Temp\WeChat Files\3a4e5ede60748128f5b95672fe0c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3a4e5ede60748128f5b95672fe0cd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265">
        <w:rPr>
          <w:noProof/>
        </w:rPr>
        <w:lastRenderedPageBreak/>
        <w:drawing>
          <wp:inline distT="0" distB="0" distL="0" distR="0">
            <wp:extent cx="5274310" cy="7030677"/>
            <wp:effectExtent l="19050" t="0" r="2540" b="0"/>
            <wp:docPr id="10" name="图片 1" descr="C:\Users\ADMINI~1\AppData\Local\Temp\WeChat Files\58ff6277e5798f26c6b1262fd8c2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8ff6277e5798f26c6b1262fd8c2c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CF7" w:rsidSect="004B7C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C3E6D"/>
    <w:rsid w:val="001C3E6D"/>
    <w:rsid w:val="003E65A9"/>
    <w:rsid w:val="004B7CF7"/>
    <w:rsid w:val="00644014"/>
    <w:rsid w:val="00824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C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3E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3E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1法正项目管理集团有限公司:法正项目管理集团有限公司</dc:creator>
  <cp:keywords/>
  <dc:description/>
  <cp:lastModifiedBy>1法正项目管理集团有限公司:法正项目管理集团有限公司</cp:lastModifiedBy>
  <cp:revision>4</cp:revision>
  <dcterms:created xsi:type="dcterms:W3CDTF">2020-06-02T07:06:00Z</dcterms:created>
  <dcterms:modified xsi:type="dcterms:W3CDTF">2020-06-02T09:24:00Z</dcterms:modified>
</cp:coreProperties>
</file>