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800725"/>
            <wp:effectExtent l="0" t="0" r="7620" b="9525"/>
            <wp:docPr id="1" name="图片 1" descr="93dc8ca9ab8427c04365e8fadba9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dc8ca9ab8427c04365e8fadba96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910705"/>
            <wp:effectExtent l="0" t="0" r="6350" b="4445"/>
            <wp:docPr id="2" name="图片 2" descr="3905c82f44c04bb0c014759ce0a9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05c82f44c04bb0c014759ce0a97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1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40625"/>
            <wp:effectExtent l="0" t="0" r="6985" b="3175"/>
            <wp:docPr id="3" name="图片 3" descr="500bd2d17f900adcede42edf8d74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0bd2d17f900adcede42edf8d748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74255"/>
            <wp:effectExtent l="0" t="0" r="6985" b="17145"/>
            <wp:docPr id="4" name="图片 4" descr="d58079813bfba38e65f1b526533b9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8079813bfba38e65f1b526533b9f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7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53885"/>
            <wp:effectExtent l="0" t="0" r="5715" b="18415"/>
            <wp:docPr id="5" name="图片 5" descr="bc675867d16f57536964bf30bc29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c675867d16f57536964bf30bc29b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5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50EF1"/>
    <w:rsid w:val="08C50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2020-06-01T02:33:00Z</dcterms:created>
  <dc:creator>素颜</dc:creator>
  <cp:lastModifiedBy>素颜</cp:lastModifiedBy>
  <dcterms:modified xsi:type="dcterms:W3CDTF">2020-06-01T02:36:48Z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