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B8" w:rsidRPr="004A6EB8" w:rsidRDefault="004A6EB8" w:rsidP="004A6EB8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禹州市2019年磨</w:t>
      </w:r>
      <w:proofErr w:type="gramStart"/>
      <w:r w:rsidRPr="004A6E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街乡玉泉</w:t>
      </w:r>
      <w:proofErr w:type="gramEnd"/>
      <w:r w:rsidRPr="004A6E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村空心村复垦项目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      </w:t>
      </w:r>
      <w:r w:rsidRPr="004A6E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变更公告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一、工程名称：禹州市2019年磨</w:t>
      </w:r>
      <w:proofErr w:type="gramStart"/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街乡玉泉</w:t>
      </w:r>
      <w:proofErr w:type="gramEnd"/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村空心村复垦项目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二、项目编号：JSGC-SZ-2019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221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:rsidR="004A6EB8" w:rsidRPr="004A6EB8" w:rsidRDefault="004A6EB8" w:rsidP="00E04713">
      <w:pPr>
        <w:widowControl/>
        <w:shd w:val="clear" w:color="auto" w:fill="FFFFFF"/>
        <w:spacing w:line="330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E0471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．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因本项目在【全国公共资源交易平台(河南省</w:t>
      </w:r>
      <w:r w:rsidRPr="004A6EB8">
        <w:rPr>
          <w:rFonts w:ascii="MS Mincho" w:eastAsia="MS Mincho" w:hAnsi="MS Mincho" w:cs="宋体" w:hint="eastAsia"/>
          <w:color w:val="000000"/>
          <w:kern w:val="0"/>
          <w:sz w:val="28"/>
          <w:szCs w:val="28"/>
        </w:rPr>
        <w:t>▪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许昌市)】（http://ggzy.xuchang.gov.cn/)网站中，招标文件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、清单、控件价和图纸无法下载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，故需重新上传，请各投标人重新下载（以本次变更公告上传文件附件为准）。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E0471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．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禹州市磨街</w:t>
      </w:r>
      <w:proofErr w:type="gramEnd"/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乡人民政府</w:t>
      </w:r>
    </w:p>
    <w:p w:rsidR="004A6EB8" w:rsidRPr="004A6EB8" w:rsidRDefault="004A6EB8" w:rsidP="004A6EB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10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25</w:t>
      </w:r>
      <w:r w:rsidRPr="004A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6D4D33" w:rsidRPr="004A6EB8" w:rsidRDefault="006D4D33"/>
    <w:sectPr w:rsidR="006D4D33" w:rsidRPr="004A6EB8" w:rsidSect="006D4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EB8"/>
    <w:rsid w:val="004A6EB8"/>
    <w:rsid w:val="006D4D33"/>
    <w:rsid w:val="00E0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40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567492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天勤工程咨询有限公司:刘军政</dc:creator>
  <cp:lastModifiedBy>天勤工程咨询有限公司:刘军政</cp:lastModifiedBy>
  <cp:revision>2</cp:revision>
  <dcterms:created xsi:type="dcterms:W3CDTF">2019-10-24T08:52:00Z</dcterms:created>
  <dcterms:modified xsi:type="dcterms:W3CDTF">2019-10-24T08:57:00Z</dcterms:modified>
</cp:coreProperties>
</file>