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D7" w:rsidRDefault="00F26203">
      <w:pPr>
        <w:ind w:firstLineChars="0" w:firstLine="0"/>
        <w:jc w:val="center"/>
        <w:rPr>
          <w:b/>
          <w:bCs/>
          <w:sz w:val="36"/>
          <w:szCs w:val="36"/>
        </w:rPr>
      </w:pPr>
      <w:bookmarkStart w:id="0" w:name="_Toc12309"/>
      <w:bookmarkStart w:id="1" w:name="_GoBack"/>
      <w:bookmarkEnd w:id="1"/>
      <w:r>
        <w:rPr>
          <w:rFonts w:hint="eastAsia"/>
          <w:b/>
          <w:bCs/>
          <w:sz w:val="36"/>
          <w:szCs w:val="36"/>
        </w:rPr>
        <w:t>服务方案</w:t>
      </w:r>
    </w:p>
    <w:p w:rsidR="00A863D7" w:rsidRDefault="00F26203">
      <w:pPr>
        <w:pStyle w:val="2"/>
      </w:pPr>
      <w:r>
        <w:t>规划实施阶段</w:t>
      </w:r>
    </w:p>
    <w:p w:rsidR="00A863D7" w:rsidRDefault="00F26203">
      <w:pPr>
        <w:ind w:firstLine="480"/>
      </w:pPr>
      <w:r>
        <w:t>（</w:t>
      </w:r>
      <w:r>
        <w:t>1</w:t>
      </w:r>
      <w:r>
        <w:t>）根据网络总进度的要求确定供货计划，并严格执行，以确保不影响工程进度。</w:t>
      </w:r>
    </w:p>
    <w:p w:rsidR="00A863D7" w:rsidRDefault="00F26203">
      <w:pPr>
        <w:ind w:firstLine="480"/>
      </w:pPr>
      <w:r>
        <w:t>（</w:t>
      </w:r>
      <w:r>
        <w:t>2</w:t>
      </w:r>
      <w:r>
        <w:t>）创造条件满足可能出现的要求或业主根据计划进度调整提出的提前交付特定部分货物的要求。</w:t>
      </w:r>
    </w:p>
    <w:p w:rsidR="00A863D7" w:rsidRDefault="00F26203">
      <w:pPr>
        <w:ind w:firstLine="480"/>
      </w:pPr>
      <w:r>
        <w:t>（</w:t>
      </w:r>
      <w:r>
        <w:t>3</w:t>
      </w:r>
      <w:r>
        <w:t>）编制完善的设备技术资料及过程资料并协助业主进行存档。</w:t>
      </w:r>
    </w:p>
    <w:p w:rsidR="00A863D7" w:rsidRDefault="00F26203">
      <w:pPr>
        <w:ind w:firstLine="480"/>
      </w:pPr>
      <w:r>
        <w:t>（</w:t>
      </w:r>
      <w:r>
        <w:t>4</w:t>
      </w:r>
      <w:r>
        <w:t>）调整进度和改进出图方式，以满足业主方实现质量、工期和造价三大控制的要求。</w:t>
      </w:r>
    </w:p>
    <w:p w:rsidR="00A863D7" w:rsidRDefault="00F26203">
      <w:pPr>
        <w:ind w:firstLine="480"/>
      </w:pPr>
      <w:r>
        <w:t>（</w:t>
      </w:r>
      <w:r>
        <w:t>5</w:t>
      </w:r>
      <w:r>
        <w:t>）准确统计各种材料用量，为业主方对主材和消耗性材料的统一管理创造条件。</w:t>
      </w:r>
    </w:p>
    <w:p w:rsidR="00A863D7" w:rsidRDefault="00F26203">
      <w:pPr>
        <w:ind w:firstLine="480"/>
      </w:pPr>
      <w:r>
        <w:t>（</w:t>
      </w:r>
      <w:r>
        <w:t>6</w:t>
      </w:r>
      <w:r>
        <w:t>）为业主当好技术参谋。</w:t>
      </w:r>
    </w:p>
    <w:p w:rsidR="00A863D7" w:rsidRDefault="00F26203">
      <w:pPr>
        <w:pStyle w:val="2"/>
      </w:pPr>
      <w:r>
        <w:rPr>
          <w:rFonts w:hint="eastAsia"/>
        </w:rPr>
        <w:t>现场服务措施</w:t>
      </w:r>
    </w:p>
    <w:p w:rsidR="00A863D7" w:rsidRDefault="00F26203">
      <w:pPr>
        <w:ind w:firstLine="480"/>
      </w:pPr>
      <w:r>
        <w:t>我公司技术部将根据</w:t>
      </w:r>
      <w:r>
        <w:rPr>
          <w:rFonts w:hint="eastAsia"/>
        </w:rPr>
        <w:t>许昌市城乡一体化示范区</w:t>
      </w:r>
      <w:r>
        <w:t>的合理要求，对本工程进行现场服务，满足本项目供货合同对的现场服务要求，满足顾客的期望。为了使服务达到预想的结果，公司技术部将</w:t>
      </w:r>
      <w:r>
        <w:t>按照服务工作程序的要求，认真组织并履行现场服务工作。</w:t>
      </w:r>
    </w:p>
    <w:p w:rsidR="00A863D7" w:rsidRDefault="00F26203">
      <w:pPr>
        <w:ind w:firstLine="480"/>
      </w:pPr>
      <w:r>
        <w:t>（</w:t>
      </w:r>
      <w:r>
        <w:t>1</w:t>
      </w:r>
      <w:r>
        <w:t>）项目开工前，由现场总代表及技术负责人带队，工程各专业主要技术人员参加规划技术交底和答疑。更深入地了解规划意图、建设标准、注意事项等。</w:t>
      </w:r>
    </w:p>
    <w:p w:rsidR="00A863D7" w:rsidRDefault="00F26203">
      <w:pPr>
        <w:ind w:firstLine="480"/>
      </w:pPr>
      <w:r>
        <w:t>（</w:t>
      </w:r>
      <w:r>
        <w:t>2</w:t>
      </w:r>
      <w:r>
        <w:t>）由现场总代表及技术负责人带队，工程各专业主要技术人员参加由建设单位主持的联合</w:t>
      </w:r>
      <w:r>
        <w:rPr>
          <w:rFonts w:hint="eastAsia"/>
        </w:rPr>
        <w:t>规划设计</w:t>
      </w:r>
      <w:r>
        <w:t>工作，优化方案，提高本项目的工程价值。</w:t>
      </w:r>
    </w:p>
    <w:p w:rsidR="00A863D7" w:rsidRDefault="00F26203">
      <w:pPr>
        <w:ind w:firstLine="480"/>
      </w:pPr>
      <w:r>
        <w:t>（</w:t>
      </w:r>
      <w:r>
        <w:t>3</w:t>
      </w:r>
      <w:r>
        <w:t>）项目现场驻地代表参加每次举行的工程调度会，及时汇报我公司工作进度，认真听取各方面的意见和建议，及时解决出现的问题。</w:t>
      </w:r>
    </w:p>
    <w:p w:rsidR="00A863D7" w:rsidRDefault="00F26203">
      <w:pPr>
        <w:ind w:firstLine="480"/>
      </w:pPr>
      <w:r>
        <w:t>（</w:t>
      </w:r>
      <w:r>
        <w:t>4</w:t>
      </w:r>
      <w:r>
        <w:t>）对于客观、不可预测等因素和</w:t>
      </w:r>
      <w:r>
        <w:rPr>
          <w:rFonts w:hint="eastAsia"/>
        </w:rPr>
        <w:t>规划设计</w:t>
      </w:r>
      <w:r>
        <w:t>文件和图纸中出现的问题，公</w:t>
      </w:r>
      <w:r>
        <w:t>司技术部将及时出具技术联系单。</w:t>
      </w:r>
    </w:p>
    <w:p w:rsidR="00A863D7" w:rsidRDefault="00F26203">
      <w:pPr>
        <w:ind w:firstLine="480"/>
      </w:pPr>
      <w:r>
        <w:t>（</w:t>
      </w:r>
      <w:r>
        <w:t>5</w:t>
      </w:r>
      <w:r>
        <w:t>）项目技术负责人及技术工程师参加工程启动调试。</w:t>
      </w:r>
    </w:p>
    <w:p w:rsidR="00A863D7" w:rsidRDefault="00F26203">
      <w:pPr>
        <w:ind w:firstLine="480"/>
      </w:pPr>
      <w:r>
        <w:lastRenderedPageBreak/>
        <w:t>（</w:t>
      </w:r>
      <w:r>
        <w:t>6</w:t>
      </w:r>
      <w:r>
        <w:t>）工程投产后，我公司技术部将对工程进行回访，解决遗留问题，认真听取用户意见，搜集信息，总结经验。</w:t>
      </w:r>
    </w:p>
    <w:p w:rsidR="00A863D7" w:rsidRDefault="00F26203">
      <w:pPr>
        <w:pStyle w:val="2"/>
      </w:pPr>
      <w:r>
        <w:rPr>
          <w:rFonts w:hint="eastAsia"/>
        </w:rPr>
        <w:t>现场服务承诺</w:t>
      </w:r>
    </w:p>
    <w:p w:rsidR="00A863D7" w:rsidRDefault="00F26203">
      <w:pPr>
        <w:ind w:firstLine="480"/>
      </w:pPr>
      <w:r>
        <w:t>我公司技术部在本项目建设过程中，除了实施以上的供货组织和技术服务保障外，特别承诺将采取以下</w:t>
      </w:r>
      <w:r>
        <w:rPr>
          <w:rFonts w:hint="eastAsia"/>
        </w:rPr>
        <w:t>规划设计</w:t>
      </w:r>
      <w:r>
        <w:t>组织及技术服务保障措施以便使该工程努力成为优良工程</w:t>
      </w:r>
      <w:r>
        <w:t>:</w:t>
      </w:r>
    </w:p>
    <w:p w:rsidR="00A863D7" w:rsidRDefault="00F26203">
      <w:pPr>
        <w:ind w:firstLine="480"/>
      </w:pPr>
      <w:r>
        <w:t>我公司承诺，在本工程中将精心进行人员组织，所有投入的主要技术人员能够代表我公司技术部的最高水平。</w:t>
      </w:r>
    </w:p>
    <w:p w:rsidR="00A863D7" w:rsidRDefault="00F26203">
      <w:pPr>
        <w:ind w:firstLine="480"/>
      </w:pPr>
      <w:r>
        <w:t>（</w:t>
      </w:r>
      <w:r>
        <w:t>1</w:t>
      </w:r>
      <w:r>
        <w:t>）我公司承诺，在本工程整个建设过程中，在投标文件中推荐的人</w:t>
      </w:r>
      <w:r>
        <w:t>员不予变换。如果在项目执行过程中，业主对我公司的任何人员提出更换意见，我公司技术部将无条件满足业主的要求，并保证所更换的人员能够达到业主的要求。</w:t>
      </w:r>
    </w:p>
    <w:p w:rsidR="00A863D7" w:rsidRDefault="00F26203">
      <w:pPr>
        <w:ind w:firstLine="480"/>
      </w:pPr>
      <w:r>
        <w:t>（</w:t>
      </w:r>
      <w:r>
        <w:t>2</w:t>
      </w:r>
      <w:r>
        <w:t>）在工程实施各阶段，将以业主的工程质量及进度要求为准，一定满足业主对工程质量及进度的要求。如有必要，将采取特殊的</w:t>
      </w:r>
      <w:r>
        <w:rPr>
          <w:rFonts w:hint="eastAsia"/>
        </w:rPr>
        <w:t>规划设计</w:t>
      </w:r>
      <w:r>
        <w:t>组织模式满足业主的技术服务要求。</w:t>
      </w:r>
    </w:p>
    <w:p w:rsidR="00A863D7" w:rsidRDefault="00F26203">
      <w:pPr>
        <w:ind w:firstLine="480"/>
      </w:pPr>
      <w:r>
        <w:t>（</w:t>
      </w:r>
      <w:r>
        <w:t>3</w:t>
      </w:r>
      <w:r>
        <w:t>）我公司承诺在本工程技术服务中，保持服务的完整性、连续性，以完成整个工程的建设任务，并对产品质量、产品技术全面负责，做好供货、协调、工作服务等工作。严格遵守合同规定的工作责任和义务，保证按合同规定向业主交</w:t>
      </w:r>
      <w:r>
        <w:t>付设备，并做好全过程的技术服务工作。</w:t>
      </w:r>
    </w:p>
    <w:p w:rsidR="00A863D7" w:rsidRDefault="00F26203">
      <w:pPr>
        <w:ind w:firstLine="480"/>
      </w:pPr>
      <w:r>
        <w:t>（</w:t>
      </w:r>
      <w:r>
        <w:t>4</w:t>
      </w:r>
      <w:r>
        <w:t>）认真及时将业主提出的各项成熟可靠的技术和经验优化到项目建设中。</w:t>
      </w:r>
    </w:p>
    <w:p w:rsidR="00A863D7" w:rsidRDefault="00F26203">
      <w:pPr>
        <w:ind w:firstLine="480"/>
      </w:pPr>
      <w:r>
        <w:t>（</w:t>
      </w:r>
      <w:r>
        <w:t>5</w:t>
      </w:r>
      <w:r>
        <w:t>）成立由各专业项目负责人组成的项目后期服务组，根据工程项目进展的需要，派出技术人员及时前往现场，处理有关技术问题。</w:t>
      </w:r>
    </w:p>
    <w:p w:rsidR="00A863D7" w:rsidRDefault="00F26203">
      <w:pPr>
        <w:ind w:firstLine="480"/>
      </w:pPr>
      <w:r>
        <w:t>（</w:t>
      </w:r>
      <w:r>
        <w:t>6</w:t>
      </w:r>
      <w:r>
        <w:t>）协助业主组织对产品进行质量检测验证，并提供产品升级换代的技术服务。在为业主进行技术服务过程中，对业主根据工作需要所作的技术要求，在不违背国家政策及技术原则的前提下，积极支持并贯彻，尽职尽责、努力工作。与业主和其他相关单位密切配合，实现产品质量零缺陷，工程质量零危险，服务质量零抱怨。</w:t>
      </w:r>
    </w:p>
    <w:p w:rsidR="00A863D7" w:rsidRDefault="00F26203">
      <w:pPr>
        <w:ind w:firstLine="480"/>
      </w:pPr>
      <w:r>
        <w:t>（</w:t>
      </w:r>
      <w:r>
        <w:t>7</w:t>
      </w:r>
      <w:r>
        <w:t>）我公司技术部承诺对本工程寿命期内的产品质量负责。</w:t>
      </w:r>
    </w:p>
    <w:p w:rsidR="00A863D7" w:rsidRDefault="00F26203">
      <w:pPr>
        <w:pStyle w:val="2"/>
      </w:pPr>
      <w:r>
        <w:lastRenderedPageBreak/>
        <w:t>创造良好工作条件保证项目顺利完成的承诺</w:t>
      </w:r>
    </w:p>
    <w:p w:rsidR="00A863D7" w:rsidRDefault="00F26203">
      <w:pPr>
        <w:ind w:firstLine="480"/>
      </w:pPr>
      <w:r>
        <w:t>为使我公司在办公室工作的针对性和员工工作的效率、积极性等方面得到很大的提高，为下一步设计院管理体制更加的完善提供了一个强有力的</w:t>
      </w:r>
      <w:r>
        <w:t>抓手，更好的为建设单位服务。由办公室发挥</w:t>
      </w:r>
      <w:r>
        <w:t>“</w:t>
      </w:r>
      <w:r>
        <w:t>总协调、总调度、总枢纽</w:t>
      </w:r>
      <w:r>
        <w:t>”</w:t>
      </w:r>
      <w:r>
        <w:t>的职能作用，并结合设计院的实际情况，为工作人员创造良好的工作条件，具体实施措施如下：</w:t>
      </w:r>
    </w:p>
    <w:p w:rsidR="00A863D7" w:rsidRDefault="00F26203">
      <w:pPr>
        <w:ind w:firstLine="480"/>
      </w:pPr>
      <w:r>
        <w:t>（</w:t>
      </w:r>
      <w:r>
        <w:t>1</w:t>
      </w:r>
      <w:r>
        <w:t>）创造良好工作生活环境，为设计人员服务。规划行业企业员工要讲奉献、讲责任心、讲团结、讲怎样为人民服务，而我公司所有员工的要讲的是更好的为</w:t>
      </w:r>
      <w:r>
        <w:rPr>
          <w:rFonts w:hint="eastAsia"/>
        </w:rPr>
        <w:t>甲方</w:t>
      </w:r>
      <w:r>
        <w:t>服务，因此为公司的每个员工提供良好的工作环境是我公司必须做到的前提。</w:t>
      </w:r>
    </w:p>
    <w:p w:rsidR="00A863D7" w:rsidRDefault="00F26203">
      <w:pPr>
        <w:ind w:firstLine="480"/>
      </w:pPr>
      <w:r>
        <w:t>（</w:t>
      </w:r>
      <w:r>
        <w:t>2</w:t>
      </w:r>
      <w:r>
        <w:t>）先进的设备保证，大大提高工作效率我公司是具有较强实力的设计单位，拥有现代化的技术装备，近年来投入了大量资金，建立了快速交换式以太网网络系统，</w:t>
      </w:r>
      <w:r>
        <w:t>配备了以</w:t>
      </w:r>
      <w:r>
        <w:t>PIV</w:t>
      </w:r>
      <w:r>
        <w:t>为主体的计算机工作环境，并每年实时更新计算机硬件设备，不断完善设计软件系统，购置并自行研发了很多设计软件，工程设计全面实现了计算机分析计算与绘图，实现了计算机设计率</w:t>
      </w:r>
      <w:r>
        <w:t>100%</w:t>
      </w:r>
      <w:r>
        <w:t>，同时还配置了技术先进的各式图文处理设备。以上先进的软件和硬件设备，加上我公司成熟的技术经验，为缩短设计周期，提高工作效率，提高设计服务质量提供了可靠的保证。</w:t>
      </w:r>
    </w:p>
    <w:p w:rsidR="00A863D7" w:rsidRDefault="00F26203">
      <w:pPr>
        <w:ind w:firstLine="480"/>
      </w:pPr>
      <w:r>
        <w:t>（</w:t>
      </w:r>
      <w:r>
        <w:t>3</w:t>
      </w:r>
      <w:r>
        <w:t>）畅通交流渠道，提升设计质量，由办公室收集办公人员提出的合理化建议，通过对这些意见和建议的分析和落实，使得设计院的管理更具人性化，员工的工作效率和工作热情得到提高</w:t>
      </w:r>
      <w:r>
        <w:t>。为了保证设计质量，根据需要，组织召集相关专业的专业负责人会同设计人员，对设计方案进行会审，大家集思广益。方案评审合格后，形成会议纪要，方可进行图纸设计。图纸设计完成后，由校对、审核人员严格把关，图纸经设计、校对、审核三级签字，院长批准后方可出成品，以保证设计质量。</w:t>
      </w:r>
    </w:p>
    <w:p w:rsidR="00A863D7" w:rsidRDefault="00F26203">
      <w:pPr>
        <w:ind w:firstLine="480"/>
      </w:pPr>
      <w:r>
        <w:t>（</w:t>
      </w:r>
      <w:r>
        <w:t>4</w:t>
      </w:r>
      <w:r>
        <w:t>）加强培训，提升设计的经济性体现在工程的一次性投资和运行费用的比较上，片面地强调任意一个方面，对于整个工程来说都是不经济的。按照公司要求，在组织经济技术人员不断加强业务学习的同时，要求对所承担的规划设计项目进行技术经济比较，并探讨应用新技术</w:t>
      </w:r>
      <w:r>
        <w:t>、新材料，做出性价比高的设计，以提高设计的经济性。设计的经济性还体现在设计人员自身的素质和责任心。是否尽快掌握新技术、新工艺、新产品等相关技术资料，是否了解在工程中有无使用</w:t>
      </w:r>
      <w:r>
        <w:lastRenderedPageBreak/>
        <w:t>先例，使用效果如何，节能效果如何。为此，我公司专门订购了与城市交通规划相关的杂志，供设计人员学习，并要求设计人员定期浏览与</w:t>
      </w:r>
      <w:r>
        <w:rPr>
          <w:rFonts w:hint="eastAsia"/>
        </w:rPr>
        <w:t>城市交通</w:t>
      </w:r>
      <w:r>
        <w:t>规划有关的相关网站，及时了解行业新技术、新工艺、新产品，提出经济合理的设计方案。</w:t>
      </w:r>
    </w:p>
    <w:p w:rsidR="00A863D7" w:rsidRDefault="00F26203">
      <w:pPr>
        <w:ind w:firstLine="480"/>
      </w:pPr>
      <w:r>
        <w:t>（</w:t>
      </w:r>
      <w:r>
        <w:t>5</w:t>
      </w:r>
      <w:r>
        <w:t>）积极迎对挑战面对市场的竞争和环境的挑战，企业要想生存只有不断地大跨步地向前发展。设计院将不断地完善管理体制、消化吸收先进技</w:t>
      </w:r>
      <w:r>
        <w:t>术、理论联系实际、提升综合素质，实事求是、创新协作，在本行业中打造自己的特色企业文化及品牌，为员工创造良好的工作条件，更好的为建设单位服务</w:t>
      </w:r>
      <w:r>
        <w:rPr>
          <w:rFonts w:hint="eastAsia"/>
        </w:rPr>
        <w:t>。</w:t>
      </w:r>
      <w:bookmarkEnd w:id="0"/>
    </w:p>
    <w:sectPr w:rsidR="00A863D7" w:rsidSect="00A863D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203" w:rsidRDefault="00F26203" w:rsidP="00A863D7">
      <w:pPr>
        <w:spacing w:line="240" w:lineRule="auto"/>
        <w:ind w:firstLine="480"/>
      </w:pPr>
      <w:r>
        <w:separator/>
      </w:r>
    </w:p>
  </w:endnote>
  <w:endnote w:type="continuationSeparator" w:id="1">
    <w:p w:rsidR="00F26203" w:rsidRDefault="00F26203" w:rsidP="00A863D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pPr>
      <w:pStyle w:val="ae"/>
      <w:tabs>
        <w:tab w:val="clear" w:pos="4153"/>
        <w:tab w:val="left" w:pos="3516"/>
      </w:tabs>
      <w:ind w:firstLine="360"/>
    </w:pPr>
    <w: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7.05pt;height:17.5pt;z-index:251736064;mso-wrap-style:none;mso-position-horizontal:center;mso-position-horizontal-relative:margin"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RDBuvRAAAAAwEAAA8AAAAAAAAAAQAg&#10;AAAAIgAAAGRycy9kb3ducmV2LnhtbFBLAQIUABQAAAAIAIdO4kBoa/o03AEAALMDAAAOAAAAAAAA&#10;AAEAIAAAACABAABkcnMvZTJvRG9jLnhtbFBLBQYAAAAABgAGAFkBAABuBQAAAAA=&#10;" filled="f" stroked="f">
          <v:textbox style="mso-fit-shape-to-text:t" inset="0,0,0,0">
            <w:txbxContent>
              <w:p w:rsidR="00A863D7" w:rsidRDefault="00A863D7">
                <w:pPr>
                  <w:pStyle w:val="ae"/>
                  <w:ind w:firstLine="360"/>
                </w:pPr>
                <w:r>
                  <w:rPr>
                    <w:rFonts w:hint="eastAsia"/>
                  </w:rPr>
                  <w:fldChar w:fldCharType="begin"/>
                </w:r>
                <w:r w:rsidR="00F26203">
                  <w:rPr>
                    <w:rFonts w:hint="eastAsia"/>
                  </w:rPr>
                  <w:instrText xml:space="preserve"> PAGE  \* MERGEFORMAT </w:instrText>
                </w:r>
                <w:r>
                  <w:rPr>
                    <w:rFonts w:hint="eastAsia"/>
                  </w:rPr>
                  <w:fldChar w:fldCharType="separate"/>
                </w:r>
                <w:r w:rsidR="00F04C57">
                  <w:rPr>
                    <w:noProof/>
                  </w:rPr>
                  <w:t>3</w:t>
                </w:r>
                <w:r>
                  <w:rPr>
                    <w:rFonts w:hint="eastAsia"/>
                  </w:rPr>
                  <w:fldChar w:fldCharType="end"/>
                </w:r>
              </w:p>
            </w:txbxContent>
          </v:textbox>
          <w10:wrap anchorx="margin"/>
        </v:shape>
      </w:pict>
    </w:r>
    <w:r w:rsidR="00F26203">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203" w:rsidRDefault="00F26203" w:rsidP="00A863D7">
      <w:pPr>
        <w:spacing w:line="240" w:lineRule="auto"/>
        <w:ind w:firstLine="480"/>
      </w:pPr>
      <w:r>
        <w:separator/>
      </w:r>
    </w:p>
  </w:footnote>
  <w:footnote w:type="continuationSeparator" w:id="1">
    <w:p w:rsidR="00F26203" w:rsidRDefault="00F26203" w:rsidP="00A863D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rsidP="00F04C57">
    <w:pPr>
      <w:pStyle w:val="af"/>
      <w:pBdr>
        <w:bottom w:val="none" w:sz="0" w:space="1"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D7" w:rsidRDefault="00A863D7">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3CD1C"/>
    <w:multiLevelType w:val="multilevel"/>
    <w:tmpl w:val="9583CD1C"/>
    <w:lvl w:ilvl="0">
      <w:start w:val="1"/>
      <w:numFmt w:val="chineseCounting"/>
      <w:pStyle w:val="1"/>
      <w:suff w:val="nothing"/>
      <w:lvlText w:val="%1、"/>
      <w:lvlJc w:val="left"/>
      <w:pPr>
        <w:tabs>
          <w:tab w:val="left" w:pos="0"/>
        </w:tabs>
        <w:ind w:left="432" w:hanging="432"/>
      </w:pPr>
      <w:rPr>
        <w:rFonts w:ascii="宋体" w:eastAsia="宋体" w:hAnsi="宋体" w:cs="宋体" w:hint="eastAsia"/>
      </w:rPr>
    </w:lvl>
    <w:lvl w:ilvl="1">
      <w:start w:val="1"/>
      <w:numFmt w:val="decimal"/>
      <w:pStyle w:val="2"/>
      <w:isLgl/>
      <w:suff w:val="space"/>
      <w:lvlText w:val="%1.%2"/>
      <w:lvlJc w:val="left"/>
      <w:pPr>
        <w:tabs>
          <w:tab w:val="left" w:pos="0"/>
        </w:tabs>
        <w:ind w:left="0" w:firstLine="0"/>
      </w:pPr>
      <w:rPr>
        <w:rFonts w:ascii="宋体" w:eastAsia="宋体" w:hAnsi="宋体" w:cs="宋体" w:hint="eastAsia"/>
      </w:rPr>
    </w:lvl>
    <w:lvl w:ilvl="2">
      <w:start w:val="1"/>
      <w:numFmt w:val="decimal"/>
      <w:pStyle w:val="3"/>
      <w:isLgl/>
      <w:suff w:val="space"/>
      <w:lvlText w:val="%1.%2.%3"/>
      <w:lvlJc w:val="left"/>
      <w:pPr>
        <w:tabs>
          <w:tab w:val="left" w:pos="0"/>
        </w:tabs>
        <w:ind w:left="0" w:firstLine="0"/>
      </w:pPr>
      <w:rPr>
        <w:rFonts w:ascii="宋体" w:eastAsia="宋体" w:hAnsi="宋体" w:cs="宋体" w:hint="eastAsia"/>
      </w:rPr>
    </w:lvl>
    <w:lvl w:ilvl="3">
      <w:start w:val="1"/>
      <w:numFmt w:val="decimal"/>
      <w:pStyle w:val="4"/>
      <w:isLgl/>
      <w:suff w:val="space"/>
      <w:lvlText w:val="%1.%2.%3.%4"/>
      <w:lvlJc w:val="left"/>
      <w:pPr>
        <w:tabs>
          <w:tab w:val="left" w:pos="420"/>
        </w:tabs>
        <w:ind w:left="0" w:firstLine="0"/>
      </w:pPr>
      <w:rPr>
        <w:rFonts w:ascii="宋体" w:eastAsia="宋体" w:hAnsi="宋体" w:cs="宋体"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1">
    <w:nsid w:val="0000000A"/>
    <w:multiLevelType w:val="multilevel"/>
    <w:tmpl w:val="0000000A"/>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52"/>
    <w:rsid w:val="00016406"/>
    <w:rsid w:val="0002046C"/>
    <w:rsid w:val="00054FB3"/>
    <w:rsid w:val="00065186"/>
    <w:rsid w:val="00074844"/>
    <w:rsid w:val="00084EFD"/>
    <w:rsid w:val="000876DA"/>
    <w:rsid w:val="000C5597"/>
    <w:rsid w:val="000F298C"/>
    <w:rsid w:val="001052AE"/>
    <w:rsid w:val="00136D65"/>
    <w:rsid w:val="0015294A"/>
    <w:rsid w:val="00167F73"/>
    <w:rsid w:val="00172A27"/>
    <w:rsid w:val="00173281"/>
    <w:rsid w:val="00175798"/>
    <w:rsid w:val="0018115C"/>
    <w:rsid w:val="00184EE2"/>
    <w:rsid w:val="0019202B"/>
    <w:rsid w:val="001A2459"/>
    <w:rsid w:val="001C1DBB"/>
    <w:rsid w:val="001C7CF1"/>
    <w:rsid w:val="001E1AEA"/>
    <w:rsid w:val="001E3386"/>
    <w:rsid w:val="001F0AE8"/>
    <w:rsid w:val="00206BCC"/>
    <w:rsid w:val="0023161D"/>
    <w:rsid w:val="00250ADC"/>
    <w:rsid w:val="002877B1"/>
    <w:rsid w:val="002A32CF"/>
    <w:rsid w:val="002A5B4E"/>
    <w:rsid w:val="002B2874"/>
    <w:rsid w:val="002D0B7E"/>
    <w:rsid w:val="002E7AE1"/>
    <w:rsid w:val="0032256A"/>
    <w:rsid w:val="00377552"/>
    <w:rsid w:val="003834D8"/>
    <w:rsid w:val="00385208"/>
    <w:rsid w:val="00394EA0"/>
    <w:rsid w:val="003A7AF6"/>
    <w:rsid w:val="003C39C9"/>
    <w:rsid w:val="003D4C01"/>
    <w:rsid w:val="003F33A6"/>
    <w:rsid w:val="004142B3"/>
    <w:rsid w:val="00421A44"/>
    <w:rsid w:val="00427A27"/>
    <w:rsid w:val="004316B8"/>
    <w:rsid w:val="00434D96"/>
    <w:rsid w:val="00434F96"/>
    <w:rsid w:val="00443960"/>
    <w:rsid w:val="00456158"/>
    <w:rsid w:val="00457066"/>
    <w:rsid w:val="004608CE"/>
    <w:rsid w:val="00473124"/>
    <w:rsid w:val="004A66DE"/>
    <w:rsid w:val="004B3890"/>
    <w:rsid w:val="004B7C5D"/>
    <w:rsid w:val="004D1DB9"/>
    <w:rsid w:val="004D33CF"/>
    <w:rsid w:val="004D6170"/>
    <w:rsid w:val="004E0915"/>
    <w:rsid w:val="005301CE"/>
    <w:rsid w:val="00531498"/>
    <w:rsid w:val="0054082C"/>
    <w:rsid w:val="00557492"/>
    <w:rsid w:val="00565514"/>
    <w:rsid w:val="00571BAE"/>
    <w:rsid w:val="00577398"/>
    <w:rsid w:val="00587CED"/>
    <w:rsid w:val="005C1584"/>
    <w:rsid w:val="005F62AF"/>
    <w:rsid w:val="0060060D"/>
    <w:rsid w:val="0060518C"/>
    <w:rsid w:val="00636E79"/>
    <w:rsid w:val="0065213F"/>
    <w:rsid w:val="0067420E"/>
    <w:rsid w:val="006775FF"/>
    <w:rsid w:val="00681519"/>
    <w:rsid w:val="0068675B"/>
    <w:rsid w:val="00687A3E"/>
    <w:rsid w:val="006A3616"/>
    <w:rsid w:val="006D0833"/>
    <w:rsid w:val="006D7495"/>
    <w:rsid w:val="0075054D"/>
    <w:rsid w:val="00765139"/>
    <w:rsid w:val="00786335"/>
    <w:rsid w:val="00790749"/>
    <w:rsid w:val="007B42E7"/>
    <w:rsid w:val="007B5322"/>
    <w:rsid w:val="007D346A"/>
    <w:rsid w:val="007E0C37"/>
    <w:rsid w:val="007E3B24"/>
    <w:rsid w:val="00803E51"/>
    <w:rsid w:val="008065F1"/>
    <w:rsid w:val="00823572"/>
    <w:rsid w:val="0082691C"/>
    <w:rsid w:val="008518BF"/>
    <w:rsid w:val="00872646"/>
    <w:rsid w:val="00881707"/>
    <w:rsid w:val="008A0DEE"/>
    <w:rsid w:val="008A1E92"/>
    <w:rsid w:val="008A5F97"/>
    <w:rsid w:val="008B6859"/>
    <w:rsid w:val="008C3260"/>
    <w:rsid w:val="008C33E3"/>
    <w:rsid w:val="008D1F30"/>
    <w:rsid w:val="008D5C1C"/>
    <w:rsid w:val="008E1320"/>
    <w:rsid w:val="008E7582"/>
    <w:rsid w:val="00900765"/>
    <w:rsid w:val="009147C7"/>
    <w:rsid w:val="00933923"/>
    <w:rsid w:val="00934522"/>
    <w:rsid w:val="009762AD"/>
    <w:rsid w:val="0097665A"/>
    <w:rsid w:val="00996760"/>
    <w:rsid w:val="00A07AE0"/>
    <w:rsid w:val="00A17079"/>
    <w:rsid w:val="00A84EF9"/>
    <w:rsid w:val="00A863D7"/>
    <w:rsid w:val="00AC4912"/>
    <w:rsid w:val="00AC7832"/>
    <w:rsid w:val="00AE32AA"/>
    <w:rsid w:val="00B11A7B"/>
    <w:rsid w:val="00B13B82"/>
    <w:rsid w:val="00B22826"/>
    <w:rsid w:val="00B26688"/>
    <w:rsid w:val="00B374FB"/>
    <w:rsid w:val="00B47EF2"/>
    <w:rsid w:val="00B60344"/>
    <w:rsid w:val="00B70127"/>
    <w:rsid w:val="00B81F69"/>
    <w:rsid w:val="00B85CDE"/>
    <w:rsid w:val="00B965C9"/>
    <w:rsid w:val="00BF4888"/>
    <w:rsid w:val="00C02F1B"/>
    <w:rsid w:val="00C10E66"/>
    <w:rsid w:val="00C60F1C"/>
    <w:rsid w:val="00C672C2"/>
    <w:rsid w:val="00C8775B"/>
    <w:rsid w:val="00C9151D"/>
    <w:rsid w:val="00CB5EE3"/>
    <w:rsid w:val="00CE2A9E"/>
    <w:rsid w:val="00D04EFE"/>
    <w:rsid w:val="00D54319"/>
    <w:rsid w:val="00D6385B"/>
    <w:rsid w:val="00D66268"/>
    <w:rsid w:val="00D70614"/>
    <w:rsid w:val="00DA33BD"/>
    <w:rsid w:val="00DA45E3"/>
    <w:rsid w:val="00DC6421"/>
    <w:rsid w:val="00DC7B76"/>
    <w:rsid w:val="00DD00ED"/>
    <w:rsid w:val="00E14612"/>
    <w:rsid w:val="00E22D36"/>
    <w:rsid w:val="00E2608C"/>
    <w:rsid w:val="00E3006F"/>
    <w:rsid w:val="00E3412F"/>
    <w:rsid w:val="00E45C13"/>
    <w:rsid w:val="00E634AC"/>
    <w:rsid w:val="00EC52D6"/>
    <w:rsid w:val="00EE30CD"/>
    <w:rsid w:val="00F04C57"/>
    <w:rsid w:val="00F13788"/>
    <w:rsid w:val="00F26203"/>
    <w:rsid w:val="00F30B74"/>
    <w:rsid w:val="00F575FE"/>
    <w:rsid w:val="00FC6AE0"/>
    <w:rsid w:val="00FF276E"/>
    <w:rsid w:val="00FF4D09"/>
    <w:rsid w:val="0105709B"/>
    <w:rsid w:val="010821D6"/>
    <w:rsid w:val="010A2AD9"/>
    <w:rsid w:val="011F5A93"/>
    <w:rsid w:val="012B44F2"/>
    <w:rsid w:val="012D131F"/>
    <w:rsid w:val="01472859"/>
    <w:rsid w:val="01474429"/>
    <w:rsid w:val="0155537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1476A"/>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442D3"/>
    <w:rsid w:val="054A1D81"/>
    <w:rsid w:val="054C11E4"/>
    <w:rsid w:val="055200D0"/>
    <w:rsid w:val="05527273"/>
    <w:rsid w:val="05574C8D"/>
    <w:rsid w:val="056A55FE"/>
    <w:rsid w:val="056E25F3"/>
    <w:rsid w:val="05855FE4"/>
    <w:rsid w:val="05867AC5"/>
    <w:rsid w:val="05887B0D"/>
    <w:rsid w:val="058B3EF2"/>
    <w:rsid w:val="059008ED"/>
    <w:rsid w:val="05915FCC"/>
    <w:rsid w:val="05932627"/>
    <w:rsid w:val="05974538"/>
    <w:rsid w:val="059C0049"/>
    <w:rsid w:val="059C35E9"/>
    <w:rsid w:val="059F7A47"/>
    <w:rsid w:val="05B667E4"/>
    <w:rsid w:val="05C00237"/>
    <w:rsid w:val="05CD67A2"/>
    <w:rsid w:val="05D44DB2"/>
    <w:rsid w:val="05D76422"/>
    <w:rsid w:val="05DC64E8"/>
    <w:rsid w:val="05EF5FC6"/>
    <w:rsid w:val="05F30239"/>
    <w:rsid w:val="05F90A7F"/>
    <w:rsid w:val="05F942A3"/>
    <w:rsid w:val="06006720"/>
    <w:rsid w:val="06035C84"/>
    <w:rsid w:val="060F1DE2"/>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B406AA"/>
    <w:rsid w:val="06C01FEF"/>
    <w:rsid w:val="06C4578F"/>
    <w:rsid w:val="06D91764"/>
    <w:rsid w:val="06EA5A8E"/>
    <w:rsid w:val="06F0797C"/>
    <w:rsid w:val="06FC4BB2"/>
    <w:rsid w:val="070210F9"/>
    <w:rsid w:val="07062D60"/>
    <w:rsid w:val="07181D61"/>
    <w:rsid w:val="071C53E8"/>
    <w:rsid w:val="073B265F"/>
    <w:rsid w:val="073C0413"/>
    <w:rsid w:val="07482827"/>
    <w:rsid w:val="0768122D"/>
    <w:rsid w:val="077100B7"/>
    <w:rsid w:val="07764005"/>
    <w:rsid w:val="0789621A"/>
    <w:rsid w:val="079200A5"/>
    <w:rsid w:val="079770C0"/>
    <w:rsid w:val="079A63C0"/>
    <w:rsid w:val="07A24538"/>
    <w:rsid w:val="07B014BB"/>
    <w:rsid w:val="07E96E67"/>
    <w:rsid w:val="07F33341"/>
    <w:rsid w:val="07FC4DD9"/>
    <w:rsid w:val="0808612B"/>
    <w:rsid w:val="080A4619"/>
    <w:rsid w:val="08104C83"/>
    <w:rsid w:val="08165A22"/>
    <w:rsid w:val="08171483"/>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3033"/>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35F9A"/>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DB0455"/>
    <w:rsid w:val="0BE5098B"/>
    <w:rsid w:val="0BEA45FE"/>
    <w:rsid w:val="0BF14A73"/>
    <w:rsid w:val="0BF7127D"/>
    <w:rsid w:val="0C055887"/>
    <w:rsid w:val="0C0F431D"/>
    <w:rsid w:val="0C1B631A"/>
    <w:rsid w:val="0C1C7ACB"/>
    <w:rsid w:val="0C233012"/>
    <w:rsid w:val="0C2345FE"/>
    <w:rsid w:val="0C235273"/>
    <w:rsid w:val="0C423D87"/>
    <w:rsid w:val="0C570EA6"/>
    <w:rsid w:val="0C575F22"/>
    <w:rsid w:val="0C662222"/>
    <w:rsid w:val="0C670C05"/>
    <w:rsid w:val="0C67666A"/>
    <w:rsid w:val="0C736154"/>
    <w:rsid w:val="0C97206A"/>
    <w:rsid w:val="0CA4141A"/>
    <w:rsid w:val="0CB27F20"/>
    <w:rsid w:val="0CBF0D9F"/>
    <w:rsid w:val="0CC97CE9"/>
    <w:rsid w:val="0CCD73E7"/>
    <w:rsid w:val="0CE477ED"/>
    <w:rsid w:val="0CED1DC4"/>
    <w:rsid w:val="0CF16C42"/>
    <w:rsid w:val="0CFE7B03"/>
    <w:rsid w:val="0D041618"/>
    <w:rsid w:val="0D176A60"/>
    <w:rsid w:val="0D22129F"/>
    <w:rsid w:val="0D6446BE"/>
    <w:rsid w:val="0D6B5FF0"/>
    <w:rsid w:val="0D810942"/>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171FF2"/>
    <w:rsid w:val="0F215193"/>
    <w:rsid w:val="0F240A9E"/>
    <w:rsid w:val="0F244EEF"/>
    <w:rsid w:val="0F255B8F"/>
    <w:rsid w:val="0F2D0A20"/>
    <w:rsid w:val="0F3569E6"/>
    <w:rsid w:val="0F3B2867"/>
    <w:rsid w:val="0F4A472B"/>
    <w:rsid w:val="0F5465E1"/>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0FA6EE7"/>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218DF"/>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504C9"/>
    <w:rsid w:val="13385F65"/>
    <w:rsid w:val="133C34F8"/>
    <w:rsid w:val="134622F6"/>
    <w:rsid w:val="134C38DF"/>
    <w:rsid w:val="135B7F64"/>
    <w:rsid w:val="1370088F"/>
    <w:rsid w:val="137C1855"/>
    <w:rsid w:val="13802334"/>
    <w:rsid w:val="13876A1E"/>
    <w:rsid w:val="138F3657"/>
    <w:rsid w:val="13974443"/>
    <w:rsid w:val="139946E9"/>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C70655"/>
    <w:rsid w:val="14C95A52"/>
    <w:rsid w:val="14E577B7"/>
    <w:rsid w:val="14EE0336"/>
    <w:rsid w:val="14F46B82"/>
    <w:rsid w:val="15210471"/>
    <w:rsid w:val="15362B39"/>
    <w:rsid w:val="155578E2"/>
    <w:rsid w:val="15574B12"/>
    <w:rsid w:val="1560341E"/>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346587"/>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3D3571"/>
    <w:rsid w:val="194257F3"/>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80E58"/>
    <w:rsid w:val="1B2D3E11"/>
    <w:rsid w:val="1B561996"/>
    <w:rsid w:val="1B603A69"/>
    <w:rsid w:val="1B68792F"/>
    <w:rsid w:val="1B6D2805"/>
    <w:rsid w:val="1B716BCA"/>
    <w:rsid w:val="1B832619"/>
    <w:rsid w:val="1B8953CB"/>
    <w:rsid w:val="1B9F65F3"/>
    <w:rsid w:val="1BA10745"/>
    <w:rsid w:val="1BBB6D7B"/>
    <w:rsid w:val="1BC13C2D"/>
    <w:rsid w:val="1BC7440E"/>
    <w:rsid w:val="1BC9591F"/>
    <w:rsid w:val="1BCA454A"/>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3B23E6"/>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A0DE5"/>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0C23D9"/>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93C"/>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96D86"/>
    <w:rsid w:val="26FB0932"/>
    <w:rsid w:val="270A521E"/>
    <w:rsid w:val="27153028"/>
    <w:rsid w:val="2715527B"/>
    <w:rsid w:val="271D0D72"/>
    <w:rsid w:val="272A05CB"/>
    <w:rsid w:val="272E4C3C"/>
    <w:rsid w:val="273349F7"/>
    <w:rsid w:val="2745352A"/>
    <w:rsid w:val="276A2E75"/>
    <w:rsid w:val="277155D0"/>
    <w:rsid w:val="278A7C76"/>
    <w:rsid w:val="27904982"/>
    <w:rsid w:val="27AE17EE"/>
    <w:rsid w:val="27AE5D48"/>
    <w:rsid w:val="27BA51E7"/>
    <w:rsid w:val="27CB39EB"/>
    <w:rsid w:val="27CD0EB4"/>
    <w:rsid w:val="27E35F6F"/>
    <w:rsid w:val="27F3371E"/>
    <w:rsid w:val="27F94856"/>
    <w:rsid w:val="280450CE"/>
    <w:rsid w:val="28183D36"/>
    <w:rsid w:val="282D5D01"/>
    <w:rsid w:val="28315068"/>
    <w:rsid w:val="284A3E7A"/>
    <w:rsid w:val="284E4B38"/>
    <w:rsid w:val="28567DEC"/>
    <w:rsid w:val="28655F7D"/>
    <w:rsid w:val="28675780"/>
    <w:rsid w:val="286830D5"/>
    <w:rsid w:val="28732453"/>
    <w:rsid w:val="28A139FA"/>
    <w:rsid w:val="28BB4D58"/>
    <w:rsid w:val="28C81339"/>
    <w:rsid w:val="28CA7B1A"/>
    <w:rsid w:val="28DB74FD"/>
    <w:rsid w:val="28EB2971"/>
    <w:rsid w:val="28EB6E18"/>
    <w:rsid w:val="28EE5F2D"/>
    <w:rsid w:val="28FB67EA"/>
    <w:rsid w:val="29026673"/>
    <w:rsid w:val="29107C40"/>
    <w:rsid w:val="29194A3D"/>
    <w:rsid w:val="29237E38"/>
    <w:rsid w:val="292A028F"/>
    <w:rsid w:val="292B353C"/>
    <w:rsid w:val="292E7C24"/>
    <w:rsid w:val="2942643A"/>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A615C9"/>
    <w:rsid w:val="2BBD1C89"/>
    <w:rsid w:val="2BD37B05"/>
    <w:rsid w:val="2BD43042"/>
    <w:rsid w:val="2BD8167B"/>
    <w:rsid w:val="2BE21C6B"/>
    <w:rsid w:val="2C0072B3"/>
    <w:rsid w:val="2C2860B2"/>
    <w:rsid w:val="2C464C82"/>
    <w:rsid w:val="2C496433"/>
    <w:rsid w:val="2C514E98"/>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555C6"/>
    <w:rsid w:val="2D77084E"/>
    <w:rsid w:val="2D7C6FBF"/>
    <w:rsid w:val="2D847ED6"/>
    <w:rsid w:val="2D940DEB"/>
    <w:rsid w:val="2DA91CB4"/>
    <w:rsid w:val="2DAD01DD"/>
    <w:rsid w:val="2DB140AE"/>
    <w:rsid w:val="2DBC031D"/>
    <w:rsid w:val="2DC657D4"/>
    <w:rsid w:val="2DD60BEF"/>
    <w:rsid w:val="2DE52F21"/>
    <w:rsid w:val="2E2367A1"/>
    <w:rsid w:val="2E3B25A3"/>
    <w:rsid w:val="2E42116A"/>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EF42B66"/>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06538"/>
    <w:rsid w:val="31B41B44"/>
    <w:rsid w:val="31C171C2"/>
    <w:rsid w:val="31CE2336"/>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6F01DC"/>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570C49"/>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17B7A"/>
    <w:rsid w:val="38232876"/>
    <w:rsid w:val="38241AD0"/>
    <w:rsid w:val="382B34D6"/>
    <w:rsid w:val="382E319C"/>
    <w:rsid w:val="383F706A"/>
    <w:rsid w:val="38451A96"/>
    <w:rsid w:val="38483822"/>
    <w:rsid w:val="38487801"/>
    <w:rsid w:val="38503123"/>
    <w:rsid w:val="3851043B"/>
    <w:rsid w:val="38532C68"/>
    <w:rsid w:val="385D3CE6"/>
    <w:rsid w:val="38670F2C"/>
    <w:rsid w:val="386850D4"/>
    <w:rsid w:val="386F0DC0"/>
    <w:rsid w:val="38860ED0"/>
    <w:rsid w:val="389117BE"/>
    <w:rsid w:val="38982E2F"/>
    <w:rsid w:val="38A50154"/>
    <w:rsid w:val="38AF6440"/>
    <w:rsid w:val="38D630C0"/>
    <w:rsid w:val="38DF117D"/>
    <w:rsid w:val="38E15C43"/>
    <w:rsid w:val="38E35570"/>
    <w:rsid w:val="38E427A0"/>
    <w:rsid w:val="38F64190"/>
    <w:rsid w:val="38FB1E13"/>
    <w:rsid w:val="390F603B"/>
    <w:rsid w:val="39187A7C"/>
    <w:rsid w:val="3947728C"/>
    <w:rsid w:val="39511C3D"/>
    <w:rsid w:val="39516DAD"/>
    <w:rsid w:val="3955414E"/>
    <w:rsid w:val="39671234"/>
    <w:rsid w:val="396A5F7E"/>
    <w:rsid w:val="39720E25"/>
    <w:rsid w:val="3977017B"/>
    <w:rsid w:val="398500E4"/>
    <w:rsid w:val="3985197B"/>
    <w:rsid w:val="39950686"/>
    <w:rsid w:val="39A451C9"/>
    <w:rsid w:val="39A45319"/>
    <w:rsid w:val="39A70C2E"/>
    <w:rsid w:val="39C70D63"/>
    <w:rsid w:val="39D76611"/>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AE139BD"/>
    <w:rsid w:val="3B016FCC"/>
    <w:rsid w:val="3B020E36"/>
    <w:rsid w:val="3B0F3F64"/>
    <w:rsid w:val="3B127CDD"/>
    <w:rsid w:val="3B1520F0"/>
    <w:rsid w:val="3B2E1BFF"/>
    <w:rsid w:val="3B4F6AC6"/>
    <w:rsid w:val="3B522448"/>
    <w:rsid w:val="3B5510E4"/>
    <w:rsid w:val="3B5F7FB4"/>
    <w:rsid w:val="3B946FCA"/>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E94AED"/>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DFF7330"/>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3314AB"/>
    <w:rsid w:val="3F477955"/>
    <w:rsid w:val="3F51099C"/>
    <w:rsid w:val="3F542F95"/>
    <w:rsid w:val="3F6143DA"/>
    <w:rsid w:val="3F6F05C2"/>
    <w:rsid w:val="3F744A62"/>
    <w:rsid w:val="3F7D1E6F"/>
    <w:rsid w:val="3F9A255D"/>
    <w:rsid w:val="3F9D6A08"/>
    <w:rsid w:val="3F9E7B21"/>
    <w:rsid w:val="3FC15C33"/>
    <w:rsid w:val="3FC81C63"/>
    <w:rsid w:val="3FCB7941"/>
    <w:rsid w:val="3FCD25EE"/>
    <w:rsid w:val="3FD57A0D"/>
    <w:rsid w:val="3FE16F3D"/>
    <w:rsid w:val="3FEA15D7"/>
    <w:rsid w:val="3FF40917"/>
    <w:rsid w:val="3FFA0605"/>
    <w:rsid w:val="40186913"/>
    <w:rsid w:val="40292790"/>
    <w:rsid w:val="4031101E"/>
    <w:rsid w:val="404A0243"/>
    <w:rsid w:val="405234AB"/>
    <w:rsid w:val="40551185"/>
    <w:rsid w:val="405B6A2E"/>
    <w:rsid w:val="40715B5C"/>
    <w:rsid w:val="407A33CC"/>
    <w:rsid w:val="409A331A"/>
    <w:rsid w:val="40A56021"/>
    <w:rsid w:val="40AC1081"/>
    <w:rsid w:val="40C22EB4"/>
    <w:rsid w:val="40C26D6C"/>
    <w:rsid w:val="40CB3544"/>
    <w:rsid w:val="40D00DC5"/>
    <w:rsid w:val="40EB4A02"/>
    <w:rsid w:val="40F3753D"/>
    <w:rsid w:val="40F86C8D"/>
    <w:rsid w:val="41053B8F"/>
    <w:rsid w:val="410B5934"/>
    <w:rsid w:val="411417A6"/>
    <w:rsid w:val="411E4762"/>
    <w:rsid w:val="4126763E"/>
    <w:rsid w:val="415674EA"/>
    <w:rsid w:val="419A11BF"/>
    <w:rsid w:val="41A31151"/>
    <w:rsid w:val="41B50210"/>
    <w:rsid w:val="41B536D9"/>
    <w:rsid w:val="41E20250"/>
    <w:rsid w:val="42156113"/>
    <w:rsid w:val="4217717A"/>
    <w:rsid w:val="422A47C0"/>
    <w:rsid w:val="422F6F17"/>
    <w:rsid w:val="42607993"/>
    <w:rsid w:val="42654EBC"/>
    <w:rsid w:val="42657FD1"/>
    <w:rsid w:val="428556AE"/>
    <w:rsid w:val="42A00F44"/>
    <w:rsid w:val="42A8430B"/>
    <w:rsid w:val="42CA2931"/>
    <w:rsid w:val="42DF7DF1"/>
    <w:rsid w:val="42E156DA"/>
    <w:rsid w:val="42E156FA"/>
    <w:rsid w:val="42F420D6"/>
    <w:rsid w:val="42F95E39"/>
    <w:rsid w:val="4301074B"/>
    <w:rsid w:val="430375B2"/>
    <w:rsid w:val="43146D61"/>
    <w:rsid w:val="433C16EA"/>
    <w:rsid w:val="43617341"/>
    <w:rsid w:val="43732AF2"/>
    <w:rsid w:val="437A31EA"/>
    <w:rsid w:val="438C1723"/>
    <w:rsid w:val="439C0417"/>
    <w:rsid w:val="439F5797"/>
    <w:rsid w:val="43A93E53"/>
    <w:rsid w:val="43BA2E0F"/>
    <w:rsid w:val="43D45FA7"/>
    <w:rsid w:val="43DA5651"/>
    <w:rsid w:val="43F6292F"/>
    <w:rsid w:val="440A7D9E"/>
    <w:rsid w:val="44150050"/>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75BAD"/>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A5719"/>
    <w:rsid w:val="47FD47EF"/>
    <w:rsid w:val="480D672B"/>
    <w:rsid w:val="482572EC"/>
    <w:rsid w:val="48360ED0"/>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1136"/>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1E6E8D"/>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25593D"/>
    <w:rsid w:val="4E257252"/>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102F5"/>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15B58"/>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1FD50DC"/>
    <w:rsid w:val="522D5872"/>
    <w:rsid w:val="522E30CB"/>
    <w:rsid w:val="52465E37"/>
    <w:rsid w:val="525E4D32"/>
    <w:rsid w:val="5287037A"/>
    <w:rsid w:val="528D4815"/>
    <w:rsid w:val="529F073A"/>
    <w:rsid w:val="52A27222"/>
    <w:rsid w:val="52A62B89"/>
    <w:rsid w:val="52A63F40"/>
    <w:rsid w:val="52A76D9E"/>
    <w:rsid w:val="52C94E2A"/>
    <w:rsid w:val="52CF7952"/>
    <w:rsid w:val="52D367B4"/>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DA6387"/>
    <w:rsid w:val="54E469DF"/>
    <w:rsid w:val="54E8401C"/>
    <w:rsid w:val="54F64431"/>
    <w:rsid w:val="550904D5"/>
    <w:rsid w:val="551A7AF3"/>
    <w:rsid w:val="55251AB5"/>
    <w:rsid w:val="55440AC3"/>
    <w:rsid w:val="554B5CB4"/>
    <w:rsid w:val="555C58D9"/>
    <w:rsid w:val="556D5E4F"/>
    <w:rsid w:val="55715C21"/>
    <w:rsid w:val="55851C92"/>
    <w:rsid w:val="558B7DA9"/>
    <w:rsid w:val="558F2AAE"/>
    <w:rsid w:val="5590034F"/>
    <w:rsid w:val="559608D0"/>
    <w:rsid w:val="55B0728A"/>
    <w:rsid w:val="55B21002"/>
    <w:rsid w:val="55B24E49"/>
    <w:rsid w:val="55C4039C"/>
    <w:rsid w:val="55D817D6"/>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EA6399"/>
    <w:rsid w:val="59F9157E"/>
    <w:rsid w:val="5A037649"/>
    <w:rsid w:val="5A05476A"/>
    <w:rsid w:val="5A19183C"/>
    <w:rsid w:val="5A1B16EA"/>
    <w:rsid w:val="5A23483C"/>
    <w:rsid w:val="5A264FC8"/>
    <w:rsid w:val="5A286312"/>
    <w:rsid w:val="5A3B28C5"/>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AFF2748"/>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97189F"/>
    <w:rsid w:val="5BA37DA8"/>
    <w:rsid w:val="5BAA5D86"/>
    <w:rsid w:val="5BB5370F"/>
    <w:rsid w:val="5BBE39CC"/>
    <w:rsid w:val="5BBE6255"/>
    <w:rsid w:val="5BBF6002"/>
    <w:rsid w:val="5BC402A2"/>
    <w:rsid w:val="5BC606E6"/>
    <w:rsid w:val="5BC80629"/>
    <w:rsid w:val="5BD0360D"/>
    <w:rsid w:val="5BDA7294"/>
    <w:rsid w:val="5BFA7435"/>
    <w:rsid w:val="5C24391E"/>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EE6DDD"/>
    <w:rsid w:val="5EF77BCA"/>
    <w:rsid w:val="5F0C0078"/>
    <w:rsid w:val="5F0F5F7A"/>
    <w:rsid w:val="5F120852"/>
    <w:rsid w:val="5F203737"/>
    <w:rsid w:val="5F354AA3"/>
    <w:rsid w:val="5F3F0664"/>
    <w:rsid w:val="5F43604D"/>
    <w:rsid w:val="5F53612C"/>
    <w:rsid w:val="5F570464"/>
    <w:rsid w:val="5F77683B"/>
    <w:rsid w:val="5F8B379F"/>
    <w:rsid w:val="5F924839"/>
    <w:rsid w:val="5F951301"/>
    <w:rsid w:val="5F95442A"/>
    <w:rsid w:val="5F9A2A9F"/>
    <w:rsid w:val="5F9F7647"/>
    <w:rsid w:val="5FCE3654"/>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B0196"/>
    <w:rsid w:val="61DE596C"/>
    <w:rsid w:val="61E014AB"/>
    <w:rsid w:val="620C5FAF"/>
    <w:rsid w:val="620C7ED8"/>
    <w:rsid w:val="622316EF"/>
    <w:rsid w:val="622E4742"/>
    <w:rsid w:val="622E5BD4"/>
    <w:rsid w:val="62350144"/>
    <w:rsid w:val="623865B0"/>
    <w:rsid w:val="62387B3D"/>
    <w:rsid w:val="62655FFC"/>
    <w:rsid w:val="62707213"/>
    <w:rsid w:val="62817F4D"/>
    <w:rsid w:val="62B50187"/>
    <w:rsid w:val="62C45E93"/>
    <w:rsid w:val="62DD7B1C"/>
    <w:rsid w:val="630F3971"/>
    <w:rsid w:val="63303EE3"/>
    <w:rsid w:val="633366D5"/>
    <w:rsid w:val="63381F1B"/>
    <w:rsid w:val="633D15D0"/>
    <w:rsid w:val="63426A31"/>
    <w:rsid w:val="6363318A"/>
    <w:rsid w:val="636925D0"/>
    <w:rsid w:val="636B1AF1"/>
    <w:rsid w:val="636E18D7"/>
    <w:rsid w:val="6374399E"/>
    <w:rsid w:val="63747BA4"/>
    <w:rsid w:val="637E29B4"/>
    <w:rsid w:val="63815D14"/>
    <w:rsid w:val="639A1E4F"/>
    <w:rsid w:val="63AD6AB9"/>
    <w:rsid w:val="63B627CC"/>
    <w:rsid w:val="63D46CA5"/>
    <w:rsid w:val="63D645F5"/>
    <w:rsid w:val="63F1595C"/>
    <w:rsid w:val="640C3027"/>
    <w:rsid w:val="640F103E"/>
    <w:rsid w:val="64103141"/>
    <w:rsid w:val="64166700"/>
    <w:rsid w:val="64230026"/>
    <w:rsid w:val="644507AC"/>
    <w:rsid w:val="64461E63"/>
    <w:rsid w:val="644D6B5F"/>
    <w:rsid w:val="647B2AB2"/>
    <w:rsid w:val="6482079B"/>
    <w:rsid w:val="648F0F19"/>
    <w:rsid w:val="649753F7"/>
    <w:rsid w:val="64A4308E"/>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16129D"/>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865DB"/>
    <w:rsid w:val="66CF427A"/>
    <w:rsid w:val="66DA0FE9"/>
    <w:rsid w:val="66DA191B"/>
    <w:rsid w:val="66E079DE"/>
    <w:rsid w:val="66E51005"/>
    <w:rsid w:val="672426A3"/>
    <w:rsid w:val="672528B4"/>
    <w:rsid w:val="67447BA1"/>
    <w:rsid w:val="675C506F"/>
    <w:rsid w:val="677462AE"/>
    <w:rsid w:val="677943E2"/>
    <w:rsid w:val="678A454B"/>
    <w:rsid w:val="679B1BD1"/>
    <w:rsid w:val="679D6F76"/>
    <w:rsid w:val="67A066F7"/>
    <w:rsid w:val="67DD6707"/>
    <w:rsid w:val="6809618F"/>
    <w:rsid w:val="682843FE"/>
    <w:rsid w:val="683149FC"/>
    <w:rsid w:val="68316E9E"/>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0E1F88"/>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64E45"/>
    <w:rsid w:val="69CD38DF"/>
    <w:rsid w:val="69E22CB3"/>
    <w:rsid w:val="69EA7DE0"/>
    <w:rsid w:val="6A145D84"/>
    <w:rsid w:val="6A226FF7"/>
    <w:rsid w:val="6A3962A3"/>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17EBB"/>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D22F4"/>
    <w:rsid w:val="70EE7421"/>
    <w:rsid w:val="70FB4E51"/>
    <w:rsid w:val="71032E3F"/>
    <w:rsid w:val="710622B2"/>
    <w:rsid w:val="71181915"/>
    <w:rsid w:val="7127563F"/>
    <w:rsid w:val="71295FF9"/>
    <w:rsid w:val="712F67C5"/>
    <w:rsid w:val="71370D3F"/>
    <w:rsid w:val="713767CA"/>
    <w:rsid w:val="713F6DC0"/>
    <w:rsid w:val="71425497"/>
    <w:rsid w:val="715A5347"/>
    <w:rsid w:val="715F195A"/>
    <w:rsid w:val="715F6449"/>
    <w:rsid w:val="71654E1C"/>
    <w:rsid w:val="716F3DAC"/>
    <w:rsid w:val="717A18F9"/>
    <w:rsid w:val="71BB6D23"/>
    <w:rsid w:val="71CC7395"/>
    <w:rsid w:val="71CE6937"/>
    <w:rsid w:val="71CF6311"/>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040561"/>
    <w:rsid w:val="74117F17"/>
    <w:rsid w:val="74133756"/>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93A7B"/>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751A19"/>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674012"/>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B039A2"/>
    <w:rsid w:val="7ABE08BF"/>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922E6F"/>
    <w:rsid w:val="7CA047E3"/>
    <w:rsid w:val="7CA1224A"/>
    <w:rsid w:val="7CA7070F"/>
    <w:rsid w:val="7CAB77DE"/>
    <w:rsid w:val="7CAD26DD"/>
    <w:rsid w:val="7CB861E4"/>
    <w:rsid w:val="7CB87AAE"/>
    <w:rsid w:val="7CC64E47"/>
    <w:rsid w:val="7CE20D4A"/>
    <w:rsid w:val="7CF01AEC"/>
    <w:rsid w:val="7CF74F95"/>
    <w:rsid w:val="7CFD5463"/>
    <w:rsid w:val="7D19105D"/>
    <w:rsid w:val="7D34670D"/>
    <w:rsid w:val="7D406B9E"/>
    <w:rsid w:val="7D49173F"/>
    <w:rsid w:val="7D596434"/>
    <w:rsid w:val="7D5A16F0"/>
    <w:rsid w:val="7D5B00DA"/>
    <w:rsid w:val="7D68062C"/>
    <w:rsid w:val="7D686EEB"/>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5D3B89"/>
    <w:rsid w:val="7F6D7E4E"/>
    <w:rsid w:val="7F72224F"/>
    <w:rsid w:val="7F795666"/>
    <w:rsid w:val="7F7A1FDE"/>
    <w:rsid w:val="7FA65435"/>
    <w:rsid w:val="7FA766CB"/>
    <w:rsid w:val="7FB26828"/>
    <w:rsid w:val="7FBA3D3C"/>
    <w:rsid w:val="7FC017A6"/>
    <w:rsid w:val="7FC235AD"/>
    <w:rsid w:val="7FD66CA8"/>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semiHidden="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863D7"/>
    <w:pPr>
      <w:widowControl w:val="0"/>
      <w:spacing w:line="360" w:lineRule="auto"/>
      <w:ind w:firstLineChars="200" w:firstLine="1040"/>
      <w:jc w:val="both"/>
    </w:pPr>
    <w:rPr>
      <w:rFonts w:ascii="宋体" w:hAnsi="宋体"/>
      <w:sz w:val="24"/>
    </w:rPr>
  </w:style>
  <w:style w:type="paragraph" w:styleId="1">
    <w:name w:val="heading 1"/>
    <w:basedOn w:val="a"/>
    <w:next w:val="a"/>
    <w:link w:val="1Char"/>
    <w:qFormat/>
    <w:rsid w:val="00A863D7"/>
    <w:pPr>
      <w:keepNext/>
      <w:keepLines/>
      <w:numPr>
        <w:numId w:val="1"/>
      </w:numPr>
      <w:spacing w:before="340" w:after="330"/>
      <w:ind w:firstLineChars="0"/>
      <w:jc w:val="center"/>
      <w:outlineLvl w:val="0"/>
    </w:pPr>
    <w:rPr>
      <w:b/>
      <w:bCs/>
      <w:kern w:val="44"/>
      <w:sz w:val="36"/>
      <w:szCs w:val="44"/>
    </w:rPr>
  </w:style>
  <w:style w:type="paragraph" w:styleId="2">
    <w:name w:val="heading 2"/>
    <w:basedOn w:val="a"/>
    <w:next w:val="a"/>
    <w:link w:val="2Char1"/>
    <w:qFormat/>
    <w:rsid w:val="00A863D7"/>
    <w:pPr>
      <w:keepNext/>
      <w:keepLines/>
      <w:numPr>
        <w:ilvl w:val="1"/>
        <w:numId w:val="1"/>
      </w:numPr>
      <w:tabs>
        <w:tab w:val="left" w:pos="420"/>
      </w:tabs>
      <w:adjustRightInd w:val="0"/>
      <w:spacing w:before="260" w:after="260"/>
      <w:ind w:firstLineChars="0"/>
      <w:jc w:val="left"/>
      <w:textAlignment w:val="baseline"/>
      <w:outlineLvl w:val="1"/>
    </w:pPr>
    <w:rPr>
      <w:rFonts w:ascii="Arial" w:hAnsi="Arial"/>
      <w:b/>
      <w:bCs/>
      <w:sz w:val="28"/>
      <w:szCs w:val="32"/>
    </w:rPr>
  </w:style>
  <w:style w:type="paragraph" w:styleId="3">
    <w:name w:val="heading 3"/>
    <w:basedOn w:val="a"/>
    <w:next w:val="a"/>
    <w:link w:val="3Char"/>
    <w:qFormat/>
    <w:rsid w:val="00A863D7"/>
    <w:pPr>
      <w:numPr>
        <w:ilvl w:val="2"/>
        <w:numId w:val="1"/>
      </w:numPr>
      <w:autoSpaceDE w:val="0"/>
      <w:autoSpaceDN w:val="0"/>
      <w:adjustRightInd w:val="0"/>
      <w:ind w:firstLineChars="0"/>
      <w:jc w:val="left"/>
      <w:outlineLvl w:val="2"/>
    </w:pPr>
    <w:rPr>
      <w:b/>
      <w:color w:val="000000"/>
    </w:rPr>
  </w:style>
  <w:style w:type="paragraph" w:styleId="4">
    <w:name w:val="heading 4"/>
    <w:basedOn w:val="a"/>
    <w:next w:val="a"/>
    <w:link w:val="4Char"/>
    <w:uiPriority w:val="9"/>
    <w:unhideWhenUsed/>
    <w:qFormat/>
    <w:rsid w:val="00A863D7"/>
    <w:pPr>
      <w:keepNext/>
      <w:keepLines/>
      <w:numPr>
        <w:ilvl w:val="3"/>
        <w:numId w:val="1"/>
      </w:numPr>
      <w:tabs>
        <w:tab w:val="left" w:pos="0"/>
      </w:tabs>
      <w:ind w:firstLineChars="0"/>
      <w:jc w:val="left"/>
      <w:outlineLvl w:val="3"/>
    </w:pPr>
    <w:rPr>
      <w:rFonts w:ascii="Arial" w:hAnsi="Arial"/>
      <w:b/>
    </w:rPr>
  </w:style>
  <w:style w:type="paragraph" w:styleId="5">
    <w:name w:val="heading 5"/>
    <w:basedOn w:val="a"/>
    <w:next w:val="a"/>
    <w:link w:val="5Char"/>
    <w:uiPriority w:val="9"/>
    <w:unhideWhenUsed/>
    <w:qFormat/>
    <w:rsid w:val="00A863D7"/>
    <w:pPr>
      <w:keepNext/>
      <w:keepLines/>
      <w:numPr>
        <w:ilvl w:val="4"/>
        <w:numId w:val="1"/>
      </w:numPr>
      <w:tabs>
        <w:tab w:val="left" w:pos="0"/>
      </w:tabs>
      <w:spacing w:before="280" w:after="290" w:line="372" w:lineRule="auto"/>
      <w:ind w:firstLineChars="0"/>
      <w:outlineLvl w:val="4"/>
    </w:pPr>
    <w:rPr>
      <w:b/>
      <w:sz w:val="28"/>
    </w:rPr>
  </w:style>
  <w:style w:type="paragraph" w:styleId="6">
    <w:name w:val="heading 6"/>
    <w:basedOn w:val="a"/>
    <w:next w:val="a"/>
    <w:link w:val="6Char"/>
    <w:uiPriority w:val="9"/>
    <w:semiHidden/>
    <w:unhideWhenUsed/>
    <w:qFormat/>
    <w:rsid w:val="00A863D7"/>
    <w:pPr>
      <w:keepNext/>
      <w:keepLines/>
      <w:numPr>
        <w:ilvl w:val="5"/>
        <w:numId w:val="1"/>
      </w:numPr>
      <w:tabs>
        <w:tab w:val="left" w:pos="0"/>
      </w:tabs>
      <w:spacing w:before="240" w:after="64" w:line="317" w:lineRule="auto"/>
      <w:ind w:firstLineChars="0"/>
      <w:outlineLvl w:val="5"/>
    </w:pPr>
    <w:rPr>
      <w:rFonts w:ascii="Arial" w:eastAsia="黑体" w:hAnsi="Arial"/>
      <w:b/>
    </w:rPr>
  </w:style>
  <w:style w:type="paragraph" w:styleId="7">
    <w:name w:val="heading 7"/>
    <w:basedOn w:val="a"/>
    <w:next w:val="a"/>
    <w:link w:val="7Char"/>
    <w:uiPriority w:val="9"/>
    <w:semiHidden/>
    <w:unhideWhenUsed/>
    <w:qFormat/>
    <w:rsid w:val="00A863D7"/>
    <w:pPr>
      <w:keepNext/>
      <w:keepLines/>
      <w:numPr>
        <w:ilvl w:val="6"/>
        <w:numId w:val="1"/>
      </w:numPr>
      <w:tabs>
        <w:tab w:val="left" w:pos="0"/>
      </w:tabs>
      <w:spacing w:before="240" w:after="64" w:line="317" w:lineRule="auto"/>
      <w:ind w:firstLineChars="0"/>
      <w:outlineLvl w:val="6"/>
    </w:pPr>
    <w:rPr>
      <w:b/>
    </w:rPr>
  </w:style>
  <w:style w:type="paragraph" w:styleId="8">
    <w:name w:val="heading 8"/>
    <w:basedOn w:val="a"/>
    <w:next w:val="a"/>
    <w:link w:val="8Char"/>
    <w:uiPriority w:val="9"/>
    <w:semiHidden/>
    <w:unhideWhenUsed/>
    <w:qFormat/>
    <w:rsid w:val="00A863D7"/>
    <w:pPr>
      <w:keepNext/>
      <w:keepLines/>
      <w:numPr>
        <w:ilvl w:val="7"/>
        <w:numId w:val="1"/>
      </w:numPr>
      <w:tabs>
        <w:tab w:val="left" w:pos="0"/>
      </w:tabs>
      <w:spacing w:before="240" w:after="64" w:line="317" w:lineRule="auto"/>
      <w:ind w:firstLineChars="0"/>
      <w:outlineLvl w:val="7"/>
    </w:pPr>
    <w:rPr>
      <w:rFonts w:ascii="Arial" w:eastAsia="黑体" w:hAnsi="Arial"/>
    </w:rPr>
  </w:style>
  <w:style w:type="paragraph" w:styleId="9">
    <w:name w:val="heading 9"/>
    <w:basedOn w:val="a"/>
    <w:next w:val="a"/>
    <w:link w:val="9Char"/>
    <w:uiPriority w:val="9"/>
    <w:semiHidden/>
    <w:unhideWhenUsed/>
    <w:qFormat/>
    <w:rsid w:val="00A863D7"/>
    <w:pPr>
      <w:keepNext/>
      <w:keepLines/>
      <w:numPr>
        <w:ilvl w:val="8"/>
        <w:numId w:val="1"/>
      </w:numPr>
      <w:tabs>
        <w:tab w:val="left" w:pos="0"/>
      </w:tabs>
      <w:spacing w:before="240" w:after="64" w:line="317" w:lineRule="auto"/>
      <w:ind w:firstLineChars="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863D7"/>
    <w:rPr>
      <w:b/>
      <w:bCs/>
    </w:rPr>
  </w:style>
  <w:style w:type="paragraph" w:styleId="a4">
    <w:name w:val="annotation text"/>
    <w:basedOn w:val="a"/>
    <w:link w:val="Char0"/>
    <w:uiPriority w:val="99"/>
    <w:semiHidden/>
    <w:unhideWhenUsed/>
    <w:qFormat/>
    <w:rsid w:val="00A863D7"/>
    <w:pPr>
      <w:jc w:val="left"/>
    </w:pPr>
  </w:style>
  <w:style w:type="paragraph" w:styleId="a5">
    <w:name w:val="Body Text First Indent"/>
    <w:basedOn w:val="a6"/>
    <w:link w:val="Char1"/>
    <w:qFormat/>
    <w:rsid w:val="00A863D7"/>
    <w:pPr>
      <w:ind w:firstLineChars="100" w:firstLine="420"/>
    </w:pPr>
  </w:style>
  <w:style w:type="paragraph" w:styleId="a6">
    <w:name w:val="Body Text"/>
    <w:basedOn w:val="a"/>
    <w:link w:val="Char2"/>
    <w:uiPriority w:val="99"/>
    <w:unhideWhenUsed/>
    <w:qFormat/>
    <w:rsid w:val="00A863D7"/>
    <w:pPr>
      <w:spacing w:after="120"/>
    </w:pPr>
  </w:style>
  <w:style w:type="paragraph" w:styleId="a7">
    <w:name w:val="Normal Indent"/>
    <w:basedOn w:val="a"/>
    <w:qFormat/>
    <w:rsid w:val="00A863D7"/>
    <w:pPr>
      <w:adjustRightInd w:val="0"/>
      <w:spacing w:line="360" w:lineRule="atLeast"/>
      <w:ind w:firstLine="420"/>
      <w:jc w:val="left"/>
      <w:textAlignment w:val="baseline"/>
    </w:pPr>
    <w:rPr>
      <w:rFonts w:ascii="Times New Roman"/>
    </w:rPr>
  </w:style>
  <w:style w:type="paragraph" w:styleId="a8">
    <w:name w:val="caption"/>
    <w:basedOn w:val="a"/>
    <w:next w:val="a"/>
    <w:qFormat/>
    <w:rsid w:val="00A863D7"/>
    <w:rPr>
      <w:rFonts w:ascii="Arial" w:eastAsia="黑体" w:hAnsi="Arial" w:cs="Arial"/>
      <w:kern w:val="2"/>
      <w:sz w:val="20"/>
    </w:rPr>
  </w:style>
  <w:style w:type="paragraph" w:styleId="a9">
    <w:name w:val="toa heading"/>
    <w:basedOn w:val="a"/>
    <w:next w:val="a"/>
    <w:uiPriority w:val="99"/>
    <w:unhideWhenUsed/>
    <w:qFormat/>
    <w:rsid w:val="00A863D7"/>
    <w:pPr>
      <w:spacing w:before="120"/>
    </w:pPr>
    <w:rPr>
      <w:rFonts w:ascii="Arial" w:hAnsi="Arial" w:cs="Arial"/>
    </w:rPr>
  </w:style>
  <w:style w:type="paragraph" w:styleId="30">
    <w:name w:val="Body Text 3"/>
    <w:basedOn w:val="a"/>
    <w:link w:val="3Char0"/>
    <w:uiPriority w:val="99"/>
    <w:semiHidden/>
    <w:unhideWhenUsed/>
    <w:qFormat/>
    <w:rsid w:val="00A863D7"/>
    <w:pPr>
      <w:spacing w:after="120"/>
    </w:pPr>
    <w:rPr>
      <w:sz w:val="16"/>
      <w:szCs w:val="16"/>
    </w:rPr>
  </w:style>
  <w:style w:type="paragraph" w:styleId="aa">
    <w:name w:val="Body Text Indent"/>
    <w:basedOn w:val="a"/>
    <w:link w:val="Char3"/>
    <w:qFormat/>
    <w:rsid w:val="00A863D7"/>
    <w:pPr>
      <w:spacing w:after="120"/>
      <w:ind w:leftChars="200" w:left="420"/>
    </w:pPr>
  </w:style>
  <w:style w:type="paragraph" w:styleId="31">
    <w:name w:val="toc 3"/>
    <w:basedOn w:val="a"/>
    <w:next w:val="a"/>
    <w:uiPriority w:val="39"/>
    <w:semiHidden/>
    <w:unhideWhenUsed/>
    <w:qFormat/>
    <w:rsid w:val="00A863D7"/>
    <w:pPr>
      <w:ind w:leftChars="400" w:left="840"/>
    </w:pPr>
  </w:style>
  <w:style w:type="paragraph" w:styleId="ab">
    <w:name w:val="Plain Text"/>
    <w:basedOn w:val="a"/>
    <w:link w:val="Char4"/>
    <w:qFormat/>
    <w:rsid w:val="00A863D7"/>
    <w:pPr>
      <w:adjustRightInd w:val="0"/>
      <w:spacing w:line="360" w:lineRule="atLeast"/>
      <w:jc w:val="left"/>
      <w:textAlignment w:val="baseline"/>
    </w:pPr>
    <w:rPr>
      <w:rFonts w:hAnsi="Courier New"/>
      <w:sz w:val="21"/>
      <w:szCs w:val="21"/>
    </w:rPr>
  </w:style>
  <w:style w:type="paragraph" w:styleId="ac">
    <w:name w:val="Date"/>
    <w:basedOn w:val="a"/>
    <w:next w:val="a"/>
    <w:link w:val="Char5"/>
    <w:qFormat/>
    <w:rsid w:val="00A863D7"/>
    <w:pPr>
      <w:ind w:leftChars="2500" w:left="100"/>
    </w:pPr>
  </w:style>
  <w:style w:type="paragraph" w:styleId="ad">
    <w:name w:val="Balloon Text"/>
    <w:basedOn w:val="a"/>
    <w:link w:val="Char6"/>
    <w:uiPriority w:val="99"/>
    <w:semiHidden/>
    <w:unhideWhenUsed/>
    <w:qFormat/>
    <w:rsid w:val="00A863D7"/>
    <w:rPr>
      <w:rFonts w:asciiTheme="minorHAnsi" w:eastAsiaTheme="minorEastAsia" w:hAnsiTheme="minorHAnsi" w:cstheme="minorBidi"/>
      <w:kern w:val="2"/>
      <w:sz w:val="18"/>
      <w:szCs w:val="18"/>
    </w:rPr>
  </w:style>
  <w:style w:type="paragraph" w:styleId="ae">
    <w:name w:val="footer"/>
    <w:basedOn w:val="a"/>
    <w:link w:val="Char7"/>
    <w:uiPriority w:val="99"/>
    <w:unhideWhenUsed/>
    <w:qFormat/>
    <w:rsid w:val="00A863D7"/>
    <w:pPr>
      <w:tabs>
        <w:tab w:val="center" w:pos="4153"/>
        <w:tab w:val="right" w:pos="8306"/>
      </w:tabs>
      <w:snapToGrid w:val="0"/>
      <w:jc w:val="left"/>
    </w:pPr>
    <w:rPr>
      <w:sz w:val="18"/>
      <w:szCs w:val="18"/>
    </w:rPr>
  </w:style>
  <w:style w:type="paragraph" w:styleId="20">
    <w:name w:val="Body Text First Indent 2"/>
    <w:basedOn w:val="aa"/>
    <w:link w:val="2Char"/>
    <w:uiPriority w:val="99"/>
    <w:unhideWhenUsed/>
    <w:qFormat/>
    <w:rsid w:val="00A863D7"/>
    <w:pPr>
      <w:ind w:firstLine="420"/>
    </w:pPr>
    <w:rPr>
      <w:szCs w:val="24"/>
    </w:rPr>
  </w:style>
  <w:style w:type="paragraph" w:styleId="af">
    <w:name w:val="header"/>
    <w:basedOn w:val="a"/>
    <w:link w:val="Char8"/>
    <w:uiPriority w:val="99"/>
    <w:unhideWhenUsed/>
    <w:qFormat/>
    <w:rsid w:val="00A863D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A863D7"/>
  </w:style>
  <w:style w:type="paragraph" w:styleId="21">
    <w:name w:val="toc 2"/>
    <w:basedOn w:val="a"/>
    <w:next w:val="a"/>
    <w:uiPriority w:val="39"/>
    <w:semiHidden/>
    <w:unhideWhenUsed/>
    <w:qFormat/>
    <w:rsid w:val="00A863D7"/>
    <w:pPr>
      <w:ind w:leftChars="200" w:left="420"/>
    </w:pPr>
  </w:style>
  <w:style w:type="paragraph" w:styleId="af0">
    <w:name w:val="Normal (Web)"/>
    <w:basedOn w:val="a"/>
    <w:uiPriority w:val="99"/>
    <w:qFormat/>
    <w:rsid w:val="00A863D7"/>
    <w:pPr>
      <w:widowControl/>
      <w:spacing w:before="100" w:beforeAutospacing="1" w:after="100" w:afterAutospacing="1"/>
      <w:jc w:val="left"/>
    </w:pPr>
    <w:rPr>
      <w:rFonts w:cs="宋体"/>
      <w:szCs w:val="24"/>
    </w:rPr>
  </w:style>
  <w:style w:type="character" w:styleId="af1">
    <w:name w:val="Strong"/>
    <w:basedOn w:val="a0"/>
    <w:uiPriority w:val="22"/>
    <w:qFormat/>
    <w:rsid w:val="00A863D7"/>
    <w:rPr>
      <w:b/>
    </w:rPr>
  </w:style>
  <w:style w:type="character" w:styleId="af2">
    <w:name w:val="FollowedHyperlink"/>
    <w:basedOn w:val="a0"/>
    <w:uiPriority w:val="99"/>
    <w:semiHidden/>
    <w:unhideWhenUsed/>
    <w:qFormat/>
    <w:rsid w:val="00A863D7"/>
    <w:rPr>
      <w:color w:val="000000"/>
      <w:u w:val="none"/>
    </w:rPr>
  </w:style>
  <w:style w:type="character" w:styleId="af3">
    <w:name w:val="Emphasis"/>
    <w:basedOn w:val="a0"/>
    <w:uiPriority w:val="20"/>
    <w:qFormat/>
    <w:rsid w:val="00A863D7"/>
  </w:style>
  <w:style w:type="character" w:styleId="af4">
    <w:name w:val="Hyperlink"/>
    <w:qFormat/>
    <w:rsid w:val="00A863D7"/>
    <w:rPr>
      <w:color w:val="444444"/>
      <w:u w:val="none"/>
    </w:rPr>
  </w:style>
  <w:style w:type="character" w:styleId="af5">
    <w:name w:val="annotation reference"/>
    <w:basedOn w:val="a0"/>
    <w:uiPriority w:val="99"/>
    <w:semiHidden/>
    <w:unhideWhenUsed/>
    <w:qFormat/>
    <w:rsid w:val="00A863D7"/>
    <w:rPr>
      <w:sz w:val="21"/>
      <w:szCs w:val="21"/>
    </w:rPr>
  </w:style>
  <w:style w:type="table" w:styleId="af6">
    <w:name w:val="Table Grid"/>
    <w:basedOn w:val="a1"/>
    <w:uiPriority w:val="99"/>
    <w:unhideWhenUsed/>
    <w:qFormat/>
    <w:rsid w:val="00A863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A863D7"/>
    <w:rPr>
      <w:rFonts w:ascii="宋体" w:eastAsia="宋体" w:hAnsi="宋体" w:cs="Times New Roman"/>
      <w:b/>
      <w:bCs/>
      <w:kern w:val="44"/>
      <w:sz w:val="36"/>
      <w:szCs w:val="44"/>
    </w:rPr>
  </w:style>
  <w:style w:type="character" w:customStyle="1" w:styleId="Char5">
    <w:name w:val="日期 Char"/>
    <w:basedOn w:val="a0"/>
    <w:link w:val="ac"/>
    <w:qFormat/>
    <w:rsid w:val="00A863D7"/>
    <w:rPr>
      <w:rFonts w:ascii="宋体" w:eastAsia="宋体" w:hAnsi="Times New Roman" w:cs="Times New Roman"/>
      <w:kern w:val="0"/>
      <w:sz w:val="34"/>
      <w:szCs w:val="20"/>
    </w:rPr>
  </w:style>
  <w:style w:type="character" w:customStyle="1" w:styleId="Char3">
    <w:name w:val="正文文本缩进 Char"/>
    <w:basedOn w:val="a0"/>
    <w:link w:val="aa"/>
    <w:qFormat/>
    <w:rsid w:val="00A863D7"/>
    <w:rPr>
      <w:rFonts w:ascii="宋体" w:eastAsia="宋体" w:hAnsi="Times New Roman" w:cs="Times New Roman"/>
      <w:kern w:val="0"/>
      <w:sz w:val="34"/>
      <w:szCs w:val="20"/>
    </w:rPr>
  </w:style>
  <w:style w:type="character" w:customStyle="1" w:styleId="Char10">
    <w:name w:val="日期 Char1"/>
    <w:basedOn w:val="a0"/>
    <w:uiPriority w:val="99"/>
    <w:semiHidden/>
    <w:qFormat/>
    <w:rsid w:val="00A863D7"/>
    <w:rPr>
      <w:rFonts w:ascii="宋体" w:eastAsia="宋体" w:hAnsi="Times New Roman" w:cs="Times New Roman"/>
      <w:kern w:val="0"/>
      <w:sz w:val="34"/>
      <w:szCs w:val="20"/>
    </w:rPr>
  </w:style>
  <w:style w:type="character" w:customStyle="1" w:styleId="Char2">
    <w:name w:val="正文文本 Char"/>
    <w:basedOn w:val="a0"/>
    <w:link w:val="a6"/>
    <w:uiPriority w:val="99"/>
    <w:qFormat/>
    <w:rsid w:val="00A863D7"/>
    <w:rPr>
      <w:rFonts w:ascii="宋体" w:eastAsia="宋体" w:hAnsi="Times New Roman" w:cs="Times New Roman"/>
      <w:kern w:val="0"/>
      <w:sz w:val="34"/>
      <w:szCs w:val="20"/>
    </w:rPr>
  </w:style>
  <w:style w:type="character" w:customStyle="1" w:styleId="Char1">
    <w:name w:val="正文首行缩进 Char"/>
    <w:basedOn w:val="Char2"/>
    <w:link w:val="a5"/>
    <w:qFormat/>
    <w:rsid w:val="00A863D7"/>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A863D7"/>
    <w:rPr>
      <w:rFonts w:ascii="宋体" w:eastAsia="宋体" w:hAnsi="Times New Roman" w:cs="Times New Roman"/>
      <w:kern w:val="0"/>
      <w:sz w:val="34"/>
      <w:szCs w:val="20"/>
    </w:rPr>
  </w:style>
  <w:style w:type="paragraph" w:customStyle="1" w:styleId="12">
    <w:name w:val="正文文本缩进1"/>
    <w:basedOn w:val="a"/>
    <w:link w:val="CharChar"/>
    <w:qFormat/>
    <w:rsid w:val="00A863D7"/>
    <w:pPr>
      <w:ind w:firstLine="480"/>
    </w:pPr>
  </w:style>
  <w:style w:type="character" w:customStyle="1" w:styleId="3Char0">
    <w:name w:val="正文文本 3 Char"/>
    <w:basedOn w:val="a0"/>
    <w:link w:val="30"/>
    <w:uiPriority w:val="99"/>
    <w:semiHidden/>
    <w:qFormat/>
    <w:rsid w:val="00A863D7"/>
    <w:rPr>
      <w:rFonts w:ascii="宋体" w:eastAsia="宋体" w:hAnsi="Times New Roman" w:cs="Times New Roman"/>
      <w:kern w:val="0"/>
      <w:sz w:val="16"/>
      <w:szCs w:val="16"/>
    </w:rPr>
  </w:style>
  <w:style w:type="paragraph" w:customStyle="1" w:styleId="p0">
    <w:name w:val="p0"/>
    <w:basedOn w:val="a"/>
    <w:qFormat/>
    <w:rsid w:val="00A863D7"/>
    <w:pPr>
      <w:widowControl/>
    </w:pPr>
    <w:rPr>
      <w:rFonts w:ascii="Times New Roman"/>
      <w:sz w:val="21"/>
      <w:szCs w:val="21"/>
    </w:rPr>
  </w:style>
  <w:style w:type="paragraph" w:customStyle="1" w:styleId="10">
    <w:name w:val="样式1"/>
    <w:basedOn w:val="a"/>
    <w:qFormat/>
    <w:rsid w:val="00A863D7"/>
    <w:pPr>
      <w:numPr>
        <w:numId w:val="2"/>
      </w:numPr>
      <w:adjustRightInd w:val="0"/>
      <w:textAlignment w:val="baseline"/>
    </w:pPr>
    <w:rPr>
      <w:sz w:val="21"/>
      <w:szCs w:val="21"/>
    </w:rPr>
  </w:style>
  <w:style w:type="character" w:customStyle="1" w:styleId="Char4">
    <w:name w:val="纯文本 Char"/>
    <w:basedOn w:val="a0"/>
    <w:link w:val="ab"/>
    <w:qFormat/>
    <w:rsid w:val="00A863D7"/>
    <w:rPr>
      <w:rFonts w:ascii="宋体" w:eastAsia="宋体" w:hAnsi="Courier New" w:cs="Times New Roman"/>
      <w:kern w:val="0"/>
      <w:szCs w:val="21"/>
    </w:rPr>
  </w:style>
  <w:style w:type="paragraph" w:customStyle="1" w:styleId="13">
    <w:name w:val="日期1"/>
    <w:basedOn w:val="a"/>
    <w:next w:val="a"/>
    <w:link w:val="CharChar0"/>
    <w:qFormat/>
    <w:rsid w:val="00A863D7"/>
    <w:rPr>
      <w:rFonts w:ascii="Calibri" w:hAnsi="Calibri"/>
      <w:kern w:val="2"/>
      <w:szCs w:val="22"/>
    </w:rPr>
  </w:style>
  <w:style w:type="paragraph" w:customStyle="1" w:styleId="14">
    <w:name w:val="正文缩进1"/>
    <w:qFormat/>
    <w:rsid w:val="00A863D7"/>
    <w:pPr>
      <w:widowControl w:val="0"/>
      <w:spacing w:line="360" w:lineRule="atLeast"/>
      <w:ind w:firstLine="420"/>
    </w:pPr>
    <w:rPr>
      <w:kern w:val="1"/>
      <w:sz w:val="24"/>
    </w:rPr>
  </w:style>
  <w:style w:type="character" w:customStyle="1" w:styleId="Char8">
    <w:name w:val="页眉 Char"/>
    <w:basedOn w:val="a0"/>
    <w:link w:val="af"/>
    <w:uiPriority w:val="99"/>
    <w:qFormat/>
    <w:rsid w:val="00A863D7"/>
    <w:rPr>
      <w:rFonts w:ascii="宋体" w:eastAsia="宋体" w:hAnsi="Times New Roman" w:cs="Times New Roman"/>
      <w:kern w:val="0"/>
      <w:sz w:val="18"/>
      <w:szCs w:val="18"/>
    </w:rPr>
  </w:style>
  <w:style w:type="character" w:customStyle="1" w:styleId="Char7">
    <w:name w:val="页脚 Char"/>
    <w:basedOn w:val="a0"/>
    <w:link w:val="ae"/>
    <w:uiPriority w:val="99"/>
    <w:qFormat/>
    <w:rsid w:val="00A863D7"/>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A863D7"/>
    <w:pPr>
      <w:keepNext/>
      <w:keepLines/>
      <w:numPr>
        <w:numId w:val="3"/>
      </w:numPr>
      <w:adjustRightInd w:val="0"/>
      <w:spacing w:before="240"/>
      <w:jc w:val="left"/>
      <w:textAlignment w:val="baseline"/>
      <w:outlineLvl w:val="1"/>
    </w:pPr>
    <w:rPr>
      <w:rFonts w:cs="宋体"/>
      <w:b/>
      <w:bCs/>
      <w:color w:val="000000"/>
    </w:rPr>
  </w:style>
  <w:style w:type="character" w:customStyle="1" w:styleId="Char6">
    <w:name w:val="批注框文本 Char"/>
    <w:basedOn w:val="a0"/>
    <w:link w:val="ad"/>
    <w:uiPriority w:val="99"/>
    <w:semiHidden/>
    <w:qFormat/>
    <w:rsid w:val="00A863D7"/>
    <w:rPr>
      <w:rFonts w:asciiTheme="minorHAnsi" w:eastAsiaTheme="minorEastAsia" w:hAnsiTheme="minorHAnsi" w:cstheme="minorBidi"/>
      <w:kern w:val="2"/>
      <w:sz w:val="18"/>
      <w:szCs w:val="18"/>
    </w:rPr>
  </w:style>
  <w:style w:type="paragraph" w:styleId="af7">
    <w:name w:val="List Paragraph"/>
    <w:basedOn w:val="a"/>
    <w:uiPriority w:val="99"/>
    <w:unhideWhenUsed/>
    <w:qFormat/>
    <w:rsid w:val="00A863D7"/>
    <w:pPr>
      <w:ind w:firstLine="420"/>
    </w:pPr>
    <w:rPr>
      <w:rFonts w:asciiTheme="minorHAnsi" w:eastAsiaTheme="minorEastAsia" w:hAnsiTheme="minorHAnsi" w:cstheme="minorBidi"/>
      <w:kern w:val="2"/>
      <w:sz w:val="21"/>
      <w:szCs w:val="22"/>
    </w:rPr>
  </w:style>
  <w:style w:type="character" w:customStyle="1" w:styleId="Char12">
    <w:name w:val="纯文本 Char1"/>
    <w:qFormat/>
    <w:rsid w:val="00A863D7"/>
    <w:rPr>
      <w:rFonts w:eastAsia="宋体"/>
      <w:sz w:val="24"/>
    </w:rPr>
  </w:style>
  <w:style w:type="character" w:customStyle="1" w:styleId="CharChar">
    <w:name w:val="正文文本缩进 Char Char"/>
    <w:link w:val="12"/>
    <w:qFormat/>
    <w:rsid w:val="00A863D7"/>
    <w:rPr>
      <w:rFonts w:ascii="宋体"/>
      <w:sz w:val="24"/>
    </w:rPr>
  </w:style>
  <w:style w:type="character" w:customStyle="1" w:styleId="CharChar0">
    <w:name w:val="日期 Char Char"/>
    <w:link w:val="13"/>
    <w:qFormat/>
    <w:rsid w:val="00A863D7"/>
    <w:rPr>
      <w:rFonts w:ascii="Calibri" w:hAnsi="Calibri"/>
      <w:kern w:val="2"/>
      <w:sz w:val="24"/>
      <w:szCs w:val="22"/>
    </w:rPr>
  </w:style>
  <w:style w:type="character" w:customStyle="1" w:styleId="hover24">
    <w:name w:val="hover24"/>
    <w:basedOn w:val="a0"/>
    <w:qFormat/>
    <w:rsid w:val="00A863D7"/>
  </w:style>
  <w:style w:type="character" w:customStyle="1" w:styleId="blue">
    <w:name w:val="blue"/>
    <w:basedOn w:val="a0"/>
    <w:qFormat/>
    <w:rsid w:val="00A863D7"/>
    <w:rPr>
      <w:color w:val="0371C6"/>
      <w:sz w:val="21"/>
      <w:szCs w:val="21"/>
    </w:rPr>
  </w:style>
  <w:style w:type="character" w:customStyle="1" w:styleId="red">
    <w:name w:val="red"/>
    <w:basedOn w:val="a0"/>
    <w:qFormat/>
    <w:rsid w:val="00A863D7"/>
    <w:rPr>
      <w:color w:val="FF0000"/>
      <w:sz w:val="18"/>
      <w:szCs w:val="18"/>
    </w:rPr>
  </w:style>
  <w:style w:type="character" w:customStyle="1" w:styleId="red1">
    <w:name w:val="red1"/>
    <w:basedOn w:val="a0"/>
    <w:qFormat/>
    <w:rsid w:val="00A863D7"/>
    <w:rPr>
      <w:color w:val="FF0000"/>
      <w:sz w:val="18"/>
      <w:szCs w:val="18"/>
    </w:rPr>
  </w:style>
  <w:style w:type="character" w:customStyle="1" w:styleId="red2">
    <w:name w:val="red2"/>
    <w:basedOn w:val="a0"/>
    <w:qFormat/>
    <w:rsid w:val="00A863D7"/>
    <w:rPr>
      <w:color w:val="CC0000"/>
    </w:rPr>
  </w:style>
  <w:style w:type="character" w:customStyle="1" w:styleId="red3">
    <w:name w:val="red3"/>
    <w:basedOn w:val="a0"/>
    <w:qFormat/>
    <w:rsid w:val="00A863D7"/>
    <w:rPr>
      <w:color w:val="FF0000"/>
    </w:rPr>
  </w:style>
  <w:style w:type="character" w:customStyle="1" w:styleId="green">
    <w:name w:val="green"/>
    <w:basedOn w:val="a0"/>
    <w:qFormat/>
    <w:rsid w:val="00A863D7"/>
    <w:rPr>
      <w:color w:val="66AE00"/>
      <w:sz w:val="18"/>
      <w:szCs w:val="18"/>
    </w:rPr>
  </w:style>
  <w:style w:type="character" w:customStyle="1" w:styleId="green1">
    <w:name w:val="green1"/>
    <w:basedOn w:val="a0"/>
    <w:qFormat/>
    <w:rsid w:val="00A863D7"/>
    <w:rPr>
      <w:color w:val="66AE00"/>
      <w:sz w:val="18"/>
      <w:szCs w:val="18"/>
    </w:rPr>
  </w:style>
  <w:style w:type="character" w:customStyle="1" w:styleId="gb-jt">
    <w:name w:val="gb-jt"/>
    <w:basedOn w:val="a0"/>
    <w:qFormat/>
    <w:rsid w:val="00A863D7"/>
  </w:style>
  <w:style w:type="character" w:customStyle="1" w:styleId="right">
    <w:name w:val="right"/>
    <w:basedOn w:val="a0"/>
    <w:qFormat/>
    <w:rsid w:val="00A863D7"/>
    <w:rPr>
      <w:color w:val="999999"/>
      <w:sz w:val="18"/>
      <w:szCs w:val="18"/>
    </w:rPr>
  </w:style>
  <w:style w:type="character" w:customStyle="1" w:styleId="hover25">
    <w:name w:val="hover25"/>
    <w:basedOn w:val="a0"/>
    <w:qFormat/>
    <w:rsid w:val="00A863D7"/>
  </w:style>
  <w:style w:type="character" w:customStyle="1" w:styleId="2Char0">
    <w:name w:val="标题 2 Char"/>
    <w:basedOn w:val="a0"/>
    <w:qFormat/>
    <w:rsid w:val="00A863D7"/>
    <w:rPr>
      <w:rFonts w:ascii="Arial" w:eastAsia="宋体" w:hAnsi="Arial"/>
      <w:b/>
      <w:bCs/>
      <w:sz w:val="28"/>
      <w:szCs w:val="32"/>
    </w:rPr>
  </w:style>
  <w:style w:type="character" w:customStyle="1" w:styleId="l9">
    <w:name w:val="l_9"/>
    <w:basedOn w:val="a0"/>
    <w:qFormat/>
    <w:rsid w:val="00A863D7"/>
  </w:style>
  <w:style w:type="character" w:customStyle="1" w:styleId="iconxglc">
    <w:name w:val="icon_xglc"/>
    <w:basedOn w:val="a0"/>
    <w:qFormat/>
    <w:rsid w:val="00A863D7"/>
  </w:style>
  <w:style w:type="character" w:customStyle="1" w:styleId="iconcxkcyry">
    <w:name w:val="icon_cxkcyry"/>
    <w:basedOn w:val="a0"/>
    <w:qFormat/>
    <w:rsid w:val="00A863D7"/>
  </w:style>
  <w:style w:type="character" w:customStyle="1" w:styleId="swapimg4">
    <w:name w:val="swapimg4"/>
    <w:basedOn w:val="a0"/>
    <w:qFormat/>
    <w:rsid w:val="00A863D7"/>
  </w:style>
  <w:style w:type="character" w:customStyle="1" w:styleId="swapimg5">
    <w:name w:val="swapimg5"/>
    <w:basedOn w:val="a0"/>
    <w:qFormat/>
    <w:rsid w:val="00A863D7"/>
  </w:style>
  <w:style w:type="character" w:customStyle="1" w:styleId="menutitle10">
    <w:name w:val="menutitle10"/>
    <w:basedOn w:val="a0"/>
    <w:qFormat/>
    <w:rsid w:val="00A863D7"/>
    <w:rPr>
      <w:color w:val="333333"/>
      <w:sz w:val="24"/>
      <w:szCs w:val="24"/>
    </w:rPr>
  </w:style>
  <w:style w:type="character" w:customStyle="1" w:styleId="menutitle11">
    <w:name w:val="menutitle11"/>
    <w:basedOn w:val="a0"/>
    <w:qFormat/>
    <w:rsid w:val="00A863D7"/>
    <w:rPr>
      <w:color w:val="333333"/>
      <w:sz w:val="24"/>
      <w:szCs w:val="24"/>
    </w:rPr>
  </w:style>
  <w:style w:type="character" w:customStyle="1" w:styleId="focus2">
    <w:name w:val="focus2"/>
    <w:basedOn w:val="a0"/>
    <w:qFormat/>
    <w:rsid w:val="00A863D7"/>
    <w:rPr>
      <w:b/>
      <w:color w:val="000000"/>
    </w:rPr>
  </w:style>
  <w:style w:type="character" w:customStyle="1" w:styleId="searchclose">
    <w:name w:val="searchclose"/>
    <w:basedOn w:val="a0"/>
    <w:qFormat/>
    <w:rsid w:val="00A863D7"/>
  </w:style>
  <w:style w:type="character" w:customStyle="1" w:styleId="l7">
    <w:name w:val="l_7"/>
    <w:basedOn w:val="a0"/>
    <w:qFormat/>
    <w:rsid w:val="00A863D7"/>
  </w:style>
  <w:style w:type="character" w:customStyle="1" w:styleId="l71">
    <w:name w:val="l_71"/>
    <w:basedOn w:val="a0"/>
    <w:qFormat/>
    <w:rsid w:val="00A863D7"/>
  </w:style>
  <w:style w:type="character" w:customStyle="1" w:styleId="close6">
    <w:name w:val="close6"/>
    <w:basedOn w:val="a0"/>
    <w:qFormat/>
    <w:rsid w:val="00A863D7"/>
  </w:style>
  <w:style w:type="character" w:customStyle="1" w:styleId="icondljg">
    <w:name w:val="icon_dljg"/>
    <w:basedOn w:val="a0"/>
    <w:qFormat/>
    <w:rsid w:val="00A863D7"/>
  </w:style>
  <w:style w:type="character" w:customStyle="1" w:styleId="iconcxktbr">
    <w:name w:val="icon_cxktbr"/>
    <w:basedOn w:val="a0"/>
    <w:qFormat/>
    <w:rsid w:val="00A863D7"/>
  </w:style>
  <w:style w:type="character" w:customStyle="1" w:styleId="searchopen">
    <w:name w:val="searchopen"/>
    <w:basedOn w:val="a0"/>
    <w:qFormat/>
    <w:rsid w:val="00A863D7"/>
  </w:style>
  <w:style w:type="character" w:customStyle="1" w:styleId="l1">
    <w:name w:val="l_1"/>
    <w:basedOn w:val="a0"/>
    <w:qFormat/>
    <w:rsid w:val="00A863D7"/>
  </w:style>
  <w:style w:type="character" w:customStyle="1" w:styleId="l11">
    <w:name w:val="l_11"/>
    <w:basedOn w:val="a0"/>
    <w:qFormat/>
    <w:rsid w:val="00A863D7"/>
  </w:style>
  <w:style w:type="character" w:customStyle="1" w:styleId="icongzkj">
    <w:name w:val="icon_gzkj"/>
    <w:basedOn w:val="a0"/>
    <w:qFormat/>
    <w:rsid w:val="00A863D7"/>
  </w:style>
  <w:style w:type="character" w:customStyle="1" w:styleId="iconlzrz">
    <w:name w:val="icon_lzrz"/>
    <w:basedOn w:val="a0"/>
    <w:qFormat/>
    <w:rsid w:val="00A863D7"/>
  </w:style>
  <w:style w:type="character" w:customStyle="1" w:styleId="iconxzry">
    <w:name w:val="icon_xzry"/>
    <w:basedOn w:val="a0"/>
    <w:qFormat/>
    <w:rsid w:val="00A863D7"/>
  </w:style>
  <w:style w:type="character" w:customStyle="1" w:styleId="m-text">
    <w:name w:val="m-text"/>
    <w:basedOn w:val="a0"/>
    <w:qFormat/>
    <w:rsid w:val="00A863D7"/>
  </w:style>
  <w:style w:type="character" w:customStyle="1" w:styleId="l3">
    <w:name w:val="l_3"/>
    <w:basedOn w:val="a0"/>
    <w:qFormat/>
    <w:rsid w:val="00A863D7"/>
  </w:style>
  <w:style w:type="character" w:customStyle="1" w:styleId="l31">
    <w:name w:val="l_31"/>
    <w:basedOn w:val="a0"/>
    <w:qFormat/>
    <w:rsid w:val="00A863D7"/>
  </w:style>
  <w:style w:type="character" w:customStyle="1" w:styleId="l0">
    <w:name w:val="l_0"/>
    <w:basedOn w:val="a0"/>
    <w:qFormat/>
    <w:rsid w:val="00A863D7"/>
  </w:style>
  <w:style w:type="character" w:customStyle="1" w:styleId="l01">
    <w:name w:val="l_01"/>
    <w:basedOn w:val="a0"/>
    <w:qFormat/>
    <w:rsid w:val="00A863D7"/>
  </w:style>
  <w:style w:type="character" w:customStyle="1" w:styleId="l4">
    <w:name w:val="l_4"/>
    <w:basedOn w:val="a0"/>
    <w:qFormat/>
    <w:rsid w:val="00A863D7"/>
  </w:style>
  <w:style w:type="character" w:customStyle="1" w:styleId="l41">
    <w:name w:val="l_41"/>
    <w:basedOn w:val="a0"/>
    <w:qFormat/>
    <w:rsid w:val="00A863D7"/>
  </w:style>
  <w:style w:type="character" w:customStyle="1" w:styleId="l2">
    <w:name w:val="l_2"/>
    <w:basedOn w:val="a0"/>
    <w:qFormat/>
    <w:rsid w:val="00A863D7"/>
  </w:style>
  <w:style w:type="character" w:customStyle="1" w:styleId="l21">
    <w:name w:val="l_21"/>
    <w:basedOn w:val="a0"/>
    <w:qFormat/>
    <w:rsid w:val="00A863D7"/>
  </w:style>
  <w:style w:type="character" w:customStyle="1" w:styleId="l5">
    <w:name w:val="l_5"/>
    <w:basedOn w:val="a0"/>
    <w:qFormat/>
    <w:rsid w:val="00A863D7"/>
  </w:style>
  <w:style w:type="character" w:customStyle="1" w:styleId="l51">
    <w:name w:val="l_51"/>
    <w:basedOn w:val="a0"/>
    <w:qFormat/>
    <w:rsid w:val="00A863D7"/>
  </w:style>
  <w:style w:type="character" w:customStyle="1" w:styleId="colorcdyy">
    <w:name w:val="color_cdyy"/>
    <w:basedOn w:val="a0"/>
    <w:qFormat/>
    <w:rsid w:val="00A863D7"/>
    <w:rPr>
      <w:color w:val="FFFFFF"/>
      <w:bdr w:val="single" w:sz="6" w:space="0" w:color="FFFFFF"/>
    </w:rPr>
  </w:style>
  <w:style w:type="character" w:customStyle="1" w:styleId="l6">
    <w:name w:val="l_6"/>
    <w:basedOn w:val="a0"/>
    <w:qFormat/>
    <w:rsid w:val="00A863D7"/>
  </w:style>
  <w:style w:type="character" w:customStyle="1" w:styleId="l61">
    <w:name w:val="l_61"/>
    <w:basedOn w:val="a0"/>
    <w:qFormat/>
    <w:rsid w:val="00A863D7"/>
  </w:style>
  <w:style w:type="character" w:customStyle="1" w:styleId="l8">
    <w:name w:val="l_8"/>
    <w:basedOn w:val="a0"/>
    <w:qFormat/>
    <w:rsid w:val="00A863D7"/>
  </w:style>
  <w:style w:type="character" w:customStyle="1" w:styleId="l81">
    <w:name w:val="l_81"/>
    <w:basedOn w:val="a0"/>
    <w:qFormat/>
    <w:rsid w:val="00A863D7"/>
  </w:style>
  <w:style w:type="character" w:customStyle="1" w:styleId="l10">
    <w:name w:val="l_10"/>
    <w:basedOn w:val="a0"/>
    <w:qFormat/>
    <w:rsid w:val="00A863D7"/>
  </w:style>
  <w:style w:type="character" w:customStyle="1" w:styleId="l101">
    <w:name w:val="l_101"/>
    <w:basedOn w:val="a0"/>
    <w:qFormat/>
    <w:rsid w:val="00A863D7"/>
  </w:style>
  <w:style w:type="character" w:customStyle="1" w:styleId="l111">
    <w:name w:val="l_111"/>
    <w:basedOn w:val="a0"/>
    <w:qFormat/>
    <w:rsid w:val="00A863D7"/>
  </w:style>
  <w:style w:type="character" w:customStyle="1" w:styleId="l112">
    <w:name w:val="l_112"/>
    <w:basedOn w:val="a0"/>
    <w:qFormat/>
    <w:rsid w:val="00A863D7"/>
  </w:style>
  <w:style w:type="character" w:customStyle="1" w:styleId="l12">
    <w:name w:val="l_12"/>
    <w:basedOn w:val="a0"/>
    <w:qFormat/>
    <w:rsid w:val="00A863D7"/>
  </w:style>
  <w:style w:type="character" w:customStyle="1" w:styleId="l121">
    <w:name w:val="l_121"/>
    <w:basedOn w:val="a0"/>
    <w:qFormat/>
    <w:rsid w:val="00A863D7"/>
  </w:style>
  <w:style w:type="character" w:customStyle="1" w:styleId="l13">
    <w:name w:val="l_13"/>
    <w:basedOn w:val="a0"/>
    <w:qFormat/>
    <w:rsid w:val="00A863D7"/>
  </w:style>
  <w:style w:type="character" w:customStyle="1" w:styleId="l131">
    <w:name w:val="l_131"/>
    <w:basedOn w:val="a0"/>
    <w:qFormat/>
    <w:rsid w:val="00A863D7"/>
  </w:style>
  <w:style w:type="character" w:customStyle="1" w:styleId="l14">
    <w:name w:val="l_14"/>
    <w:basedOn w:val="a0"/>
    <w:qFormat/>
    <w:rsid w:val="00A863D7"/>
  </w:style>
  <w:style w:type="character" w:customStyle="1" w:styleId="l141">
    <w:name w:val="l_141"/>
    <w:basedOn w:val="a0"/>
    <w:qFormat/>
    <w:rsid w:val="00A863D7"/>
  </w:style>
  <w:style w:type="character" w:customStyle="1" w:styleId="l15">
    <w:name w:val="l_15"/>
    <w:basedOn w:val="a0"/>
    <w:qFormat/>
    <w:rsid w:val="00A863D7"/>
  </w:style>
  <w:style w:type="character" w:customStyle="1" w:styleId="l151">
    <w:name w:val="l_151"/>
    <w:basedOn w:val="a0"/>
    <w:qFormat/>
    <w:rsid w:val="00A863D7"/>
  </w:style>
  <w:style w:type="paragraph" w:customStyle="1" w:styleId="15">
    <w:name w:val="列出段落1"/>
    <w:basedOn w:val="a"/>
    <w:qFormat/>
    <w:rsid w:val="00A863D7"/>
    <w:pPr>
      <w:ind w:firstLine="420"/>
    </w:pPr>
    <w:rPr>
      <w:rFonts w:ascii="Calibri" w:hAnsi="Calibri"/>
      <w:szCs w:val="22"/>
    </w:rPr>
  </w:style>
  <w:style w:type="paragraph" w:customStyle="1" w:styleId="Z-">
    <w:name w:val="Z-正文"/>
    <w:basedOn w:val="a"/>
    <w:qFormat/>
    <w:rsid w:val="00A863D7"/>
    <w:pPr>
      <w:ind w:firstLine="482"/>
    </w:pPr>
    <w:rPr>
      <w:rFonts w:ascii="Times New Roman" w:hAnsi="Times New Roman"/>
      <w:szCs w:val="24"/>
    </w:rPr>
  </w:style>
  <w:style w:type="paragraph" w:customStyle="1" w:styleId="xl24">
    <w:name w:val="xl24"/>
    <w:basedOn w:val="a"/>
    <w:qFormat/>
    <w:rsid w:val="00A863D7"/>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TableParagraph">
    <w:name w:val="Table Paragraph"/>
    <w:basedOn w:val="a"/>
    <w:uiPriority w:val="1"/>
    <w:qFormat/>
    <w:rsid w:val="00A863D7"/>
    <w:pPr>
      <w:autoSpaceDE w:val="0"/>
      <w:autoSpaceDN w:val="0"/>
      <w:adjustRightInd w:val="0"/>
      <w:jc w:val="left"/>
    </w:pPr>
    <w:rPr>
      <w:szCs w:val="24"/>
    </w:rPr>
  </w:style>
  <w:style w:type="paragraph" w:customStyle="1" w:styleId="Default">
    <w:name w:val="Default"/>
    <w:qFormat/>
    <w:rsid w:val="00A863D7"/>
    <w:pPr>
      <w:widowControl w:val="0"/>
      <w:autoSpaceDE w:val="0"/>
      <w:autoSpaceDN w:val="0"/>
      <w:adjustRightInd w:val="0"/>
    </w:pPr>
    <w:rPr>
      <w:rFonts w:ascii="宋体"/>
      <w:color w:val="000000"/>
      <w:sz w:val="24"/>
    </w:rPr>
  </w:style>
  <w:style w:type="paragraph" w:customStyle="1" w:styleId="16">
    <w:name w:val="无间隔1"/>
    <w:basedOn w:val="a"/>
    <w:uiPriority w:val="1"/>
    <w:qFormat/>
    <w:rsid w:val="00A863D7"/>
    <w:pPr>
      <w:spacing w:line="400" w:lineRule="exact"/>
    </w:pPr>
  </w:style>
  <w:style w:type="paragraph" w:customStyle="1" w:styleId="50">
    <w:name w:val="正文文本5"/>
    <w:basedOn w:val="a"/>
    <w:qFormat/>
    <w:rsid w:val="00A863D7"/>
    <w:pPr>
      <w:shd w:val="clear" w:color="auto" w:fill="FFFFFF"/>
      <w:spacing w:line="490" w:lineRule="exact"/>
      <w:ind w:hanging="520"/>
      <w:jc w:val="distribute"/>
    </w:pPr>
    <w:rPr>
      <w:rFonts w:ascii="Arial Unicode MS" w:eastAsia="Arial Unicode MS" w:hAnsi="Arial Unicode MS" w:cs="Arial Unicode MS"/>
      <w:sz w:val="20"/>
    </w:rPr>
  </w:style>
  <w:style w:type="paragraph" w:customStyle="1" w:styleId="WPSOffice1">
    <w:name w:val="WPSOffice手动目录 1"/>
    <w:qFormat/>
    <w:rsid w:val="00A863D7"/>
  </w:style>
  <w:style w:type="paragraph" w:customStyle="1" w:styleId="WPSOffice2">
    <w:name w:val="WPSOffice手动目录 2"/>
    <w:qFormat/>
    <w:rsid w:val="00A863D7"/>
    <w:pPr>
      <w:ind w:leftChars="200" w:left="200"/>
    </w:pPr>
  </w:style>
  <w:style w:type="paragraph" w:customStyle="1" w:styleId="WPSOffice3">
    <w:name w:val="WPSOffice手动目录 3"/>
    <w:qFormat/>
    <w:rsid w:val="00A863D7"/>
    <w:pPr>
      <w:ind w:leftChars="400" w:left="400"/>
    </w:pPr>
  </w:style>
  <w:style w:type="character" w:customStyle="1" w:styleId="Char0">
    <w:name w:val="批注文字 Char"/>
    <w:basedOn w:val="a0"/>
    <w:link w:val="a4"/>
    <w:uiPriority w:val="99"/>
    <w:semiHidden/>
    <w:qFormat/>
    <w:rsid w:val="00A863D7"/>
    <w:rPr>
      <w:rFonts w:ascii="宋体" w:hAnsi="宋体"/>
      <w:sz w:val="24"/>
    </w:rPr>
  </w:style>
  <w:style w:type="character" w:customStyle="1" w:styleId="Char">
    <w:name w:val="批注主题 Char"/>
    <w:basedOn w:val="Char0"/>
    <w:link w:val="a3"/>
    <w:uiPriority w:val="99"/>
    <w:semiHidden/>
    <w:qFormat/>
    <w:rsid w:val="00A863D7"/>
    <w:rPr>
      <w:rFonts w:ascii="宋体" w:hAnsi="宋体"/>
      <w:b/>
      <w:bCs/>
      <w:sz w:val="24"/>
    </w:rPr>
  </w:style>
  <w:style w:type="character" w:customStyle="1" w:styleId="4Char">
    <w:name w:val="标题 4 Char"/>
    <w:basedOn w:val="a0"/>
    <w:link w:val="4"/>
    <w:uiPriority w:val="9"/>
    <w:qFormat/>
    <w:rsid w:val="00A863D7"/>
    <w:rPr>
      <w:rFonts w:ascii="Arial" w:hAnsi="Arial"/>
      <w:b/>
      <w:sz w:val="24"/>
    </w:rPr>
  </w:style>
  <w:style w:type="character" w:customStyle="1" w:styleId="2Char1">
    <w:name w:val="标题 2 Char1"/>
    <w:basedOn w:val="a0"/>
    <w:link w:val="2"/>
    <w:qFormat/>
    <w:rsid w:val="00A863D7"/>
    <w:rPr>
      <w:rFonts w:ascii="Arial" w:eastAsia="宋体" w:hAnsi="Arial" w:cs="Times New Roman"/>
      <w:b/>
      <w:bCs/>
      <w:sz w:val="28"/>
      <w:szCs w:val="32"/>
    </w:rPr>
  </w:style>
  <w:style w:type="character" w:customStyle="1" w:styleId="3Char">
    <w:name w:val="标题 3 Char"/>
    <w:basedOn w:val="a0"/>
    <w:link w:val="3"/>
    <w:qFormat/>
    <w:rsid w:val="00A863D7"/>
    <w:rPr>
      <w:rFonts w:ascii="宋体" w:eastAsia="宋体" w:hAnsi="宋体" w:cs="Times New Roman"/>
      <w:b/>
      <w:color w:val="000000"/>
      <w:sz w:val="24"/>
    </w:rPr>
  </w:style>
  <w:style w:type="character" w:customStyle="1" w:styleId="5Char">
    <w:name w:val="标题 5 Char"/>
    <w:basedOn w:val="a0"/>
    <w:link w:val="5"/>
    <w:uiPriority w:val="9"/>
    <w:qFormat/>
    <w:rsid w:val="00A863D7"/>
    <w:rPr>
      <w:rFonts w:ascii="宋体" w:eastAsia="宋体" w:hAnsi="宋体" w:cs="Times New Roman"/>
      <w:b/>
      <w:sz w:val="28"/>
    </w:rPr>
  </w:style>
  <w:style w:type="character" w:customStyle="1" w:styleId="6Char">
    <w:name w:val="标题 6 Char"/>
    <w:basedOn w:val="a0"/>
    <w:link w:val="6"/>
    <w:uiPriority w:val="9"/>
    <w:semiHidden/>
    <w:qFormat/>
    <w:rsid w:val="00A863D7"/>
    <w:rPr>
      <w:rFonts w:ascii="Arial" w:eastAsia="黑体" w:hAnsi="Arial" w:cs="Times New Roman"/>
      <w:b/>
      <w:sz w:val="24"/>
    </w:rPr>
  </w:style>
  <w:style w:type="character" w:customStyle="1" w:styleId="7Char">
    <w:name w:val="标题 7 Char"/>
    <w:basedOn w:val="a0"/>
    <w:link w:val="7"/>
    <w:uiPriority w:val="9"/>
    <w:semiHidden/>
    <w:qFormat/>
    <w:rsid w:val="00A863D7"/>
    <w:rPr>
      <w:rFonts w:ascii="宋体" w:eastAsia="宋体" w:hAnsi="宋体" w:cs="Times New Roman"/>
      <w:b/>
      <w:sz w:val="24"/>
    </w:rPr>
  </w:style>
  <w:style w:type="character" w:customStyle="1" w:styleId="8Char">
    <w:name w:val="标题 8 Char"/>
    <w:basedOn w:val="a0"/>
    <w:link w:val="8"/>
    <w:uiPriority w:val="9"/>
    <w:semiHidden/>
    <w:qFormat/>
    <w:rsid w:val="00A863D7"/>
    <w:rPr>
      <w:rFonts w:ascii="Arial" w:eastAsia="黑体" w:hAnsi="Arial" w:cs="Times New Roman"/>
      <w:sz w:val="24"/>
    </w:rPr>
  </w:style>
  <w:style w:type="character" w:customStyle="1" w:styleId="9Char">
    <w:name w:val="标题 9 Char"/>
    <w:basedOn w:val="a0"/>
    <w:link w:val="9"/>
    <w:uiPriority w:val="9"/>
    <w:semiHidden/>
    <w:qFormat/>
    <w:rsid w:val="00A863D7"/>
    <w:rPr>
      <w:rFonts w:ascii="Arial" w:eastAsia="黑体" w:hAnsi="Arial" w:cs="Times New Roman"/>
      <w:sz w:val="21"/>
    </w:rPr>
  </w:style>
  <w:style w:type="character" w:customStyle="1" w:styleId="2Char">
    <w:name w:val="正文首行缩进 2 Char"/>
    <w:basedOn w:val="Char3"/>
    <w:link w:val="20"/>
    <w:uiPriority w:val="99"/>
    <w:qFormat/>
    <w:rsid w:val="00A863D7"/>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7F9C191-9B30-4DA1-B35F-DB8AA67FD8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378</Words>
  <Characters>2161</Characters>
  <Application>Microsoft Office Word</Application>
  <DocSecurity>0</DocSecurity>
  <Lines>18</Lines>
  <Paragraphs>5</Paragraphs>
  <ScaleCrop>false</ScaleCrop>
  <Company>China</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中科华水工程管理有限公司:张倩</cp:lastModifiedBy>
  <cp:revision>22</cp:revision>
  <cp:lastPrinted>2019-09-11T10:41:00Z</cp:lastPrinted>
  <dcterms:created xsi:type="dcterms:W3CDTF">2019-07-16T06:46:00Z</dcterms:created>
  <dcterms:modified xsi:type="dcterms:W3CDTF">2019-09-11T10:41:00Z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