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08" w:rsidRDefault="006A3C23" w:rsidP="00841EDC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 w:rsidRPr="001C5008">
        <w:rPr>
          <w:rFonts w:hAnsi="宋体" w:hint="eastAsia"/>
          <w:b/>
          <w:bCs/>
          <w:sz w:val="28"/>
          <w:szCs w:val="28"/>
        </w:rPr>
        <w:t>禹州市</w:t>
      </w:r>
      <w:r w:rsidRPr="001C5008">
        <w:rPr>
          <w:rFonts w:hAnsi="宋体" w:hint="eastAsia"/>
          <w:b/>
          <w:bCs/>
          <w:sz w:val="28"/>
          <w:szCs w:val="28"/>
        </w:rPr>
        <w:t>2018</w:t>
      </w:r>
      <w:r w:rsidRPr="001C5008">
        <w:rPr>
          <w:rFonts w:hAnsi="宋体" w:hint="eastAsia"/>
          <w:b/>
          <w:bCs/>
          <w:sz w:val="28"/>
          <w:szCs w:val="28"/>
        </w:rPr>
        <w:t>年农村饮水安全村村通及巩固提升打井工程施工</w:t>
      </w:r>
    </w:p>
    <w:p w:rsidR="00841EDC" w:rsidRPr="001C5008" w:rsidRDefault="00841EDC" w:rsidP="00841EDC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 w:rsidRPr="001C5008">
        <w:rPr>
          <w:rFonts w:hAnsi="宋体" w:hint="eastAsia"/>
          <w:b/>
          <w:bCs/>
          <w:sz w:val="28"/>
          <w:szCs w:val="28"/>
        </w:rPr>
        <w:t>中标公告</w:t>
      </w:r>
    </w:p>
    <w:tbl>
      <w:tblPr>
        <w:tblW w:w="8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1194"/>
        <w:gridCol w:w="2672"/>
        <w:gridCol w:w="771"/>
        <w:gridCol w:w="3220"/>
      </w:tblGrid>
      <w:tr w:rsidR="00841EDC" w:rsidRPr="00CF6E0C" w:rsidTr="004904B7">
        <w:trPr>
          <w:trHeight w:val="397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6A3C23" w:rsidP="001F707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禹州市2018年农村饮水安全村村通及巩固提升打井工程施工</w:t>
            </w:r>
            <w:r w:rsidR="00857F1F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1标段</w:t>
            </w:r>
          </w:p>
        </w:tc>
      </w:tr>
      <w:tr w:rsidR="00841EDC" w:rsidRPr="00CF6E0C" w:rsidTr="004904B7">
        <w:trPr>
          <w:trHeight w:val="89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565F24" w:rsidRDefault="006A3C23" w:rsidP="00565F2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JSGC-SL-2018095</w:t>
            </w:r>
          </w:p>
        </w:tc>
      </w:tr>
      <w:tr w:rsidR="00841EDC" w:rsidRPr="00CF6E0C" w:rsidTr="004904B7">
        <w:trPr>
          <w:trHeight w:val="372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6A3C23" w:rsidP="004904B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禹州市水务局</w:t>
            </w:r>
          </w:p>
        </w:tc>
      </w:tr>
      <w:tr w:rsidR="00841EDC" w:rsidRPr="00CF6E0C" w:rsidTr="004904B7">
        <w:trPr>
          <w:trHeight w:val="40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</w:t>
            </w:r>
            <w:r w:rsidR="00A90D53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A7A2C" w:rsidRPr="00565F24" w:rsidRDefault="006A3C23" w:rsidP="00BA7A2C">
            <w:pPr>
              <w:pStyle w:val="a0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3850892.90</w:t>
            </w:r>
            <w:r w:rsidR="00593B88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841EDC" w:rsidP="006A3C2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2018年5月</w:t>
            </w:r>
            <w:r w:rsidR="006A3C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  <w:r w:rsidR="006A3C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6A3C2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禹州市公共资源交易中心开标</w:t>
            </w:r>
            <w:r w:rsidR="006A3C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 </w:t>
            </w:r>
          </w:p>
        </w:tc>
      </w:tr>
      <w:tr w:rsidR="00841EDC" w:rsidRPr="00CF6E0C" w:rsidTr="004904B7">
        <w:trPr>
          <w:trHeight w:val="56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6A3C23" w:rsidP="00565F2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禹州市，</w:t>
            </w:r>
            <w:r w:rsidR="00E70214" w:rsidRPr="00E702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本公告计划投资约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3850892.90</w:t>
            </w:r>
            <w:r w:rsidR="00E70214" w:rsidRPr="00E702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E70214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2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中科高盛咨询集团有限公司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6A3C23" w:rsidP="0088773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C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王永起、杨建华、隋小利、李冬玲、赵利霞、赵小雅、宋小颖</w:t>
            </w:r>
          </w:p>
        </w:tc>
      </w:tr>
      <w:tr w:rsidR="00841EDC" w:rsidRPr="00CF6E0C" w:rsidTr="004904B7">
        <w:trPr>
          <w:trHeight w:val="39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565F24" w:rsidRDefault="006A3C23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合理投标价法</w:t>
            </w:r>
          </w:p>
        </w:tc>
      </w:tr>
      <w:tr w:rsidR="00841EDC" w:rsidRPr="00CF6E0C" w:rsidTr="004904B7">
        <w:trPr>
          <w:trHeight w:val="404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6A3C23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南阳市御龙建筑水利水电工程有限公司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565F24" w:rsidRDefault="006A3C23" w:rsidP="004904B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  <w:r w:rsidR="00565F24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总承包壹级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6A3C23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3710792</w:t>
            </w:r>
            <w:r w:rsidR="005151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.00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4904B7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4904B7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日历天</w:t>
            </w:r>
          </w:p>
        </w:tc>
      </w:tr>
      <w:tr w:rsidR="00841EDC" w:rsidRPr="00CF6E0C" w:rsidTr="00CF6E0C">
        <w:trPr>
          <w:trHeight w:val="506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055C58" w:rsidP="00841E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C16D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  <w:r w:rsidR="00C16D98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经理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6A3C23" w:rsidP="00565F2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宗冬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（工程</w:t>
            </w:r>
            <w:r w:rsidR="00BE7D61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C16D98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贰级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注册建造师，注册编号：豫</w:t>
            </w:r>
            <w:r w:rsidR="004904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21231773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</w:t>
            </w:r>
          </w:p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6A3C23" w:rsidP="00565F2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王林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  <w:r w:rsidR="004904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级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工程师，</w:t>
            </w:r>
            <w:r w:rsidR="00E8207F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职称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C13915150900028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6A3C23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专职安全员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565F24" w:rsidRDefault="006A3C23" w:rsidP="00565F2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闫亚平</w:t>
            </w:r>
            <w:r w:rsidR="00841EDC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</w:t>
            </w:r>
            <w:r w:rsidR="00841EDC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专职安全员，中级 </w:t>
            </w:r>
            <w:r w:rsidR="00841EDC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水安C（2013）0026472</w:t>
            </w:r>
            <w:r w:rsidR="00841EDC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52E8D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E8D" w:rsidRPr="00CF6E0C" w:rsidRDefault="00A52E8D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E8D" w:rsidRPr="00CF6E0C" w:rsidRDefault="004904B7" w:rsidP="006A3C2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</w:t>
            </w:r>
            <w:r w:rsidR="006A3C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2E8D" w:rsidRPr="00565F24" w:rsidRDefault="006A3C23" w:rsidP="00565F2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郭秀峰</w:t>
            </w:r>
            <w:r w:rsidR="00A52E8D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助理工程师</w:t>
            </w:r>
            <w:r w:rsidR="00A52E8D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质检员，</w:t>
            </w:r>
            <w:r w:rsidR="00A52E8D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SGL20150809215</w:t>
            </w:r>
            <w:r w:rsidR="00A52E8D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6A3C23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565F24" w:rsidRDefault="008147B0" w:rsidP="00565F2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包金</w:t>
            </w:r>
            <w:r w:rsidR="00841EDC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助理工程师</w:t>
            </w:r>
            <w:r w:rsidR="00841EDC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施工员，SGL20150809215</w:t>
            </w:r>
            <w:r w:rsidR="00841EDC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6A3C23" w:rsidP="00A52E8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565F24" w:rsidRDefault="008147B0" w:rsidP="00565F2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华璐</w:t>
            </w:r>
            <w:r w:rsidR="00841EDC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助理工程师</w:t>
            </w:r>
            <w:r w:rsidR="00841EDC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材料员，SGL20150809204</w:t>
            </w:r>
            <w:r w:rsidR="00841EDC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6A3C23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565F24" w:rsidRDefault="008147B0" w:rsidP="00565F2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马晨曙</w:t>
            </w:r>
            <w:r w:rsidR="00841EDC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3B2245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</w:t>
            </w:r>
            <w:r w:rsidR="00841EDC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3B2245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中级，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资料员</w:t>
            </w:r>
            <w:r w:rsidR="00870C1C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执业资格</w:t>
            </w:r>
            <w:r w:rsidR="00841EDC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SGL20100200271</w:t>
            </w:r>
            <w:r w:rsidR="00841EDC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6A3C23" w:rsidP="004904B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财务负责人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565F24" w:rsidRDefault="008147B0" w:rsidP="00565F2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王芬</w:t>
            </w:r>
            <w:r w:rsidR="003B2245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（工程师，中级，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会计证</w:t>
            </w:r>
            <w:r w:rsidR="003B2245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执业资格证书编号：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14019572</w:t>
            </w:r>
            <w:r w:rsidR="003B2245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E8207F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207F" w:rsidRPr="00CF6E0C" w:rsidRDefault="00E8207F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8207F" w:rsidRPr="00CF6E0C" w:rsidRDefault="00E8207F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 w:rsidR="002F39D5" w:rsidRDefault="002F39D5" w:rsidP="00CF6E0C">
      <w:pPr>
        <w:pStyle w:val="a0"/>
        <w:ind w:firstLine="210"/>
      </w:pPr>
    </w:p>
    <w:p w:rsidR="002F39D5" w:rsidRDefault="002F39D5" w:rsidP="00CF6E0C">
      <w:pPr>
        <w:pStyle w:val="a0"/>
        <w:ind w:firstLine="210"/>
        <w:rPr>
          <w:rFonts w:hint="eastAsia"/>
        </w:rPr>
      </w:pPr>
    </w:p>
    <w:p w:rsidR="008B126A" w:rsidRDefault="008B126A" w:rsidP="00CF6E0C">
      <w:pPr>
        <w:pStyle w:val="a0"/>
        <w:ind w:firstLine="210"/>
        <w:rPr>
          <w:rFonts w:hint="eastAsia"/>
        </w:rPr>
      </w:pPr>
    </w:p>
    <w:tbl>
      <w:tblPr>
        <w:tblW w:w="8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1465"/>
        <w:gridCol w:w="2401"/>
        <w:gridCol w:w="771"/>
        <w:gridCol w:w="230"/>
        <w:gridCol w:w="2990"/>
      </w:tblGrid>
      <w:tr w:rsidR="008B126A" w:rsidRPr="00332B06" w:rsidTr="004664DB">
        <w:trPr>
          <w:trHeight w:val="397"/>
        </w:trPr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项目名称</w:t>
            </w:r>
          </w:p>
        </w:tc>
        <w:tc>
          <w:tcPr>
            <w:tcW w:w="63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禹州市2018年农村饮水安全村村通及巩固提升打井工程施工2标段</w:t>
            </w:r>
          </w:p>
        </w:tc>
      </w:tr>
      <w:tr w:rsidR="008B126A" w:rsidRPr="00332B06" w:rsidTr="004664DB">
        <w:trPr>
          <w:trHeight w:val="89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26A" w:rsidRPr="00332B06" w:rsidRDefault="008B126A" w:rsidP="004664D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32B0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126A" w:rsidRPr="00332B06" w:rsidRDefault="008B126A" w:rsidP="004664D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JSGC-SL-2018095</w:t>
            </w:r>
          </w:p>
        </w:tc>
      </w:tr>
      <w:tr w:rsidR="008B126A" w:rsidRPr="00332B06" w:rsidTr="004664DB">
        <w:trPr>
          <w:trHeight w:val="372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禹州市水务局</w:t>
            </w:r>
          </w:p>
        </w:tc>
      </w:tr>
      <w:tr w:rsidR="008B126A" w:rsidRPr="00332B06" w:rsidTr="004664DB">
        <w:trPr>
          <w:trHeight w:val="408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126A" w:rsidRPr="00332B06" w:rsidRDefault="008B126A" w:rsidP="004664DB">
            <w:pPr>
              <w:pStyle w:val="a0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3857332.80 元</w:t>
            </w:r>
          </w:p>
        </w:tc>
      </w:tr>
      <w:tr w:rsidR="008B126A" w:rsidRPr="00332B06" w:rsidTr="004664DB">
        <w:trPr>
          <w:trHeight w:val="506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2018年5月15日9:00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禹州市公共资源交易中心开标1室 </w:t>
            </w:r>
          </w:p>
        </w:tc>
      </w:tr>
      <w:tr w:rsidR="008B126A" w:rsidRPr="00332B06" w:rsidTr="004664DB">
        <w:trPr>
          <w:trHeight w:val="560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禹州市，本公告计划投资约3857332.80元</w:t>
            </w:r>
          </w:p>
        </w:tc>
      </w:tr>
      <w:tr w:rsidR="008B126A" w:rsidRPr="00332B06" w:rsidTr="004664DB">
        <w:trPr>
          <w:trHeight w:val="506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中科高盛咨询集团有限公司</w:t>
            </w:r>
          </w:p>
        </w:tc>
      </w:tr>
      <w:tr w:rsidR="008B126A" w:rsidRPr="00332B06" w:rsidTr="004664DB">
        <w:trPr>
          <w:trHeight w:val="506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王永起、杨建华、隋小利、李冬玲、赵利霞、赵小雅、宋小颖</w:t>
            </w:r>
          </w:p>
        </w:tc>
      </w:tr>
      <w:tr w:rsidR="008B126A" w:rsidRPr="00332B06" w:rsidTr="004664DB">
        <w:trPr>
          <w:trHeight w:val="398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B06">
              <w:rPr>
                <w:rFonts w:ascii="宋体" w:hAnsi="宋体" w:hint="eastAsia"/>
                <w:color w:val="000000"/>
                <w:sz w:val="18"/>
                <w:szCs w:val="18"/>
              </w:rPr>
              <w:t>合理投标价法</w:t>
            </w:r>
          </w:p>
        </w:tc>
      </w:tr>
      <w:tr w:rsidR="008B126A" w:rsidRPr="00332B06" w:rsidTr="004664DB">
        <w:trPr>
          <w:trHeight w:val="404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B06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驻马店市水利工程局</w:t>
            </w:r>
          </w:p>
        </w:tc>
      </w:tr>
      <w:tr w:rsidR="008B126A" w:rsidRPr="00332B06" w:rsidTr="004664DB">
        <w:trPr>
          <w:trHeight w:val="506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32B0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32B0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水利水电工程施工总承包壹级</w:t>
            </w:r>
          </w:p>
        </w:tc>
      </w:tr>
      <w:tr w:rsidR="008B126A" w:rsidRPr="00332B06" w:rsidTr="004664DB">
        <w:trPr>
          <w:trHeight w:val="506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B06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3724973.40</w:t>
            </w: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8B126A" w:rsidRPr="00332B06" w:rsidTr="004664DB">
        <w:trPr>
          <w:trHeight w:val="506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B06">
              <w:rPr>
                <w:rFonts w:asciiTheme="minorEastAsia" w:hAnsiTheme="minorEastAsia" w:hint="eastAsia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B06">
              <w:rPr>
                <w:rFonts w:asciiTheme="minorEastAsia" w:hAnsiTheme="minorEastAsia" w:hint="eastAsia"/>
                <w:sz w:val="18"/>
                <w:szCs w:val="18"/>
              </w:rPr>
              <w:t>90</w:t>
            </w: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日历天</w:t>
            </w:r>
          </w:p>
        </w:tc>
      </w:tr>
      <w:tr w:rsidR="008B126A" w:rsidRPr="00332B06" w:rsidTr="004664DB">
        <w:trPr>
          <w:trHeight w:val="506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中标人班子配备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6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赵秋云</w:t>
            </w: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（工程师，贰级注册建造师，注册编号：豫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241080910066</w:t>
            </w: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B126A" w:rsidRPr="00332B06" w:rsidTr="004664DB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26A" w:rsidRPr="00332B06" w:rsidRDefault="008B126A" w:rsidP="00466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</w:t>
            </w:r>
          </w:p>
          <w:p w:rsidR="008B126A" w:rsidRPr="00332B06" w:rsidRDefault="008B126A" w:rsidP="004664D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6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胡亚飞</w:t>
            </w: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（工程师，职称证书编号：C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16029140900002</w:t>
            </w: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B126A" w:rsidRPr="00332B06" w:rsidTr="004664DB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26A" w:rsidRPr="00332B06" w:rsidRDefault="008B126A" w:rsidP="00466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安全生产部部长</w:t>
            </w:r>
          </w:p>
        </w:tc>
        <w:tc>
          <w:tcPr>
            <w:tcW w:w="6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杨献志</w:t>
            </w:r>
            <w:r w:rsidRPr="00332B0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助工</w:t>
            </w:r>
            <w:r w:rsidRPr="00332B0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，专职安全员，证书编号：水安C（201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Pr="00332B0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）0026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028</w:t>
            </w:r>
            <w:r w:rsidRPr="00332B0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8B126A" w:rsidRPr="00332B06" w:rsidTr="004664DB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26A" w:rsidRPr="00332B06" w:rsidRDefault="008B126A" w:rsidP="00466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安全负责人</w:t>
            </w:r>
          </w:p>
        </w:tc>
        <w:tc>
          <w:tcPr>
            <w:tcW w:w="6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郝书楠</w:t>
            </w:r>
            <w:r w:rsidRPr="00332B0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（助工，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安全</w:t>
            </w:r>
            <w:r w:rsidRPr="00332B0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员，证书编号：SGL201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20207145</w:t>
            </w:r>
            <w:r w:rsidRPr="00332B0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8B126A" w:rsidRPr="00332B06" w:rsidTr="004664DB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26A" w:rsidRPr="00332B06" w:rsidRDefault="008B126A" w:rsidP="00466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质量检查部部长</w:t>
            </w:r>
          </w:p>
        </w:tc>
        <w:tc>
          <w:tcPr>
            <w:tcW w:w="6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许艳婷</w:t>
            </w: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332B0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工程师</w:t>
            </w: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质检</w:t>
            </w: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员，</w:t>
            </w:r>
            <w:r w:rsidRPr="00332B0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证书编号：</w:t>
            </w: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SGL201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64102638</w:t>
            </w: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B126A" w:rsidRPr="00332B06" w:rsidTr="004664DB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26A" w:rsidRPr="00332B06" w:rsidRDefault="008B126A" w:rsidP="00466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工程技术部部长</w:t>
            </w:r>
          </w:p>
        </w:tc>
        <w:tc>
          <w:tcPr>
            <w:tcW w:w="6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赵姗</w:t>
            </w: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助</w:t>
            </w:r>
            <w:r w:rsidRPr="00332B0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</w:t>
            </w: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</w:t>
            </w: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员，</w:t>
            </w:r>
            <w:r w:rsidRPr="00332B0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证书编号：</w:t>
            </w: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SGL201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40812852</w:t>
            </w: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B126A" w:rsidRPr="00332B06" w:rsidTr="004664DB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26A" w:rsidRPr="00332B06" w:rsidRDefault="008B126A" w:rsidP="00466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物资机械部部长</w:t>
            </w:r>
          </w:p>
        </w:tc>
        <w:tc>
          <w:tcPr>
            <w:tcW w:w="6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赵静</w:t>
            </w: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（工程师，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</w:t>
            </w: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证书编号：SGL201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74101866</w:t>
            </w: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B126A" w:rsidRPr="00332B06" w:rsidTr="004664DB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26A" w:rsidRPr="00332B06" w:rsidRDefault="008B126A" w:rsidP="00466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工程核算部部长</w:t>
            </w:r>
          </w:p>
        </w:tc>
        <w:tc>
          <w:tcPr>
            <w:tcW w:w="6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赵光</w:t>
            </w: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（工程师，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水利造价员，</w:t>
            </w: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144100080</w:t>
            </w: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B126A" w:rsidRPr="00332B06" w:rsidTr="004664DB">
        <w:trPr>
          <w:trHeight w:val="50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26A" w:rsidRPr="00332B06" w:rsidRDefault="008B126A" w:rsidP="00466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资料负责人</w:t>
            </w:r>
          </w:p>
        </w:tc>
        <w:tc>
          <w:tcPr>
            <w:tcW w:w="6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张萍萍（助工，资料员，证书编号：SGL20100206027）</w:t>
            </w:r>
          </w:p>
        </w:tc>
      </w:tr>
      <w:tr w:rsidR="008B126A" w:rsidRPr="00332B06" w:rsidTr="004664DB">
        <w:trPr>
          <w:trHeight w:val="50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26A" w:rsidRPr="00332B06" w:rsidRDefault="008B126A" w:rsidP="00466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财务部部长</w:t>
            </w:r>
          </w:p>
        </w:tc>
        <w:tc>
          <w:tcPr>
            <w:tcW w:w="6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马静（中级会计证，证书编号 ：41170100200072）</w:t>
            </w:r>
          </w:p>
        </w:tc>
      </w:tr>
      <w:tr w:rsidR="008B126A" w:rsidRPr="00332B06" w:rsidTr="004664DB">
        <w:trPr>
          <w:trHeight w:val="506"/>
        </w:trPr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126A" w:rsidRPr="00332B06" w:rsidRDefault="008B126A" w:rsidP="004664D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B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 w:rsidR="008B126A" w:rsidRDefault="008B126A" w:rsidP="00CF6E0C">
      <w:pPr>
        <w:pStyle w:val="a0"/>
        <w:ind w:firstLine="210"/>
      </w:pPr>
    </w:p>
    <w:p w:rsidR="00857F1F" w:rsidRDefault="00857F1F" w:rsidP="00CF6E0C">
      <w:pPr>
        <w:pStyle w:val="a0"/>
        <w:ind w:firstLine="210"/>
        <w:rPr>
          <w:rFonts w:hint="eastAsia"/>
        </w:rPr>
      </w:pPr>
    </w:p>
    <w:p w:rsidR="008B126A" w:rsidRDefault="008B126A" w:rsidP="008B126A">
      <w:pPr>
        <w:pStyle w:val="a0"/>
        <w:ind w:firstLineChars="0" w:firstLine="0"/>
      </w:pPr>
    </w:p>
    <w:p w:rsidR="00857F1F" w:rsidRDefault="00857F1F" w:rsidP="00CF6E0C">
      <w:pPr>
        <w:pStyle w:val="a0"/>
        <w:ind w:firstLine="210"/>
      </w:pPr>
    </w:p>
    <w:tbl>
      <w:tblPr>
        <w:tblW w:w="8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1194"/>
        <w:gridCol w:w="2672"/>
        <w:gridCol w:w="771"/>
        <w:gridCol w:w="3220"/>
      </w:tblGrid>
      <w:tr w:rsidR="00857F1F" w:rsidRPr="00CF6E0C" w:rsidTr="00697AEC">
        <w:trPr>
          <w:trHeight w:val="397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F1F" w:rsidRPr="00CF6E0C" w:rsidRDefault="00857F1F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项目名称</w:t>
            </w:r>
          </w:p>
        </w:tc>
        <w:tc>
          <w:tcPr>
            <w:tcW w:w="66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57F1F" w:rsidRPr="00CF6E0C" w:rsidRDefault="00857F1F" w:rsidP="00857F1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C50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禹州市2018年农村饮水安全村村通及巩固提升打井工程施工3标段</w:t>
            </w:r>
          </w:p>
        </w:tc>
      </w:tr>
      <w:tr w:rsidR="00857F1F" w:rsidRPr="00CF6E0C" w:rsidTr="00697AEC">
        <w:trPr>
          <w:trHeight w:val="89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F1F" w:rsidRPr="00CF6E0C" w:rsidRDefault="00857F1F" w:rsidP="00697AE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57F1F" w:rsidRPr="001C5008" w:rsidRDefault="00857F1F" w:rsidP="00697AE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C50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JSGC-SL-2018095</w:t>
            </w:r>
          </w:p>
        </w:tc>
      </w:tr>
      <w:tr w:rsidR="00857F1F" w:rsidRPr="00CF6E0C" w:rsidTr="00697AEC">
        <w:trPr>
          <w:trHeight w:val="372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F1F" w:rsidRPr="00CF6E0C" w:rsidRDefault="00857F1F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57F1F" w:rsidRPr="00CF6E0C" w:rsidRDefault="00857F1F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C50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禹州市水务局</w:t>
            </w:r>
          </w:p>
        </w:tc>
      </w:tr>
      <w:tr w:rsidR="00857F1F" w:rsidRPr="00CF6E0C" w:rsidTr="00697AEC">
        <w:trPr>
          <w:trHeight w:val="40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F1F" w:rsidRPr="00CF6E0C" w:rsidRDefault="00857F1F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57F1F" w:rsidRPr="00CF6E0C" w:rsidRDefault="00857F1F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F1F" w:rsidRPr="00CF6E0C" w:rsidRDefault="00857F1F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57F1F" w:rsidRPr="001C5008" w:rsidRDefault="0063592D" w:rsidP="00697AEC">
            <w:pPr>
              <w:pStyle w:val="a0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C50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4312302.50</w:t>
            </w:r>
            <w:r w:rsidR="00857F1F" w:rsidRPr="001C50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857F1F" w:rsidRPr="00CF6E0C" w:rsidTr="00697AEC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F1F" w:rsidRPr="00CF6E0C" w:rsidRDefault="00857F1F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57F1F" w:rsidRPr="00CF6E0C" w:rsidRDefault="00857F1F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2018年5月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F1F" w:rsidRPr="00CF6E0C" w:rsidRDefault="00857F1F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F1F" w:rsidRPr="00CF6E0C" w:rsidRDefault="00857F1F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禹州市公共资源交易中心开标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 </w:t>
            </w:r>
          </w:p>
        </w:tc>
      </w:tr>
      <w:tr w:rsidR="00857F1F" w:rsidRPr="00CF6E0C" w:rsidTr="00697AEC">
        <w:trPr>
          <w:trHeight w:val="56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F1F" w:rsidRPr="00CF6E0C" w:rsidRDefault="00857F1F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57F1F" w:rsidRPr="00CF6E0C" w:rsidRDefault="00857F1F" w:rsidP="001C50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禹州市，</w:t>
            </w:r>
            <w:r w:rsidRPr="00E702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本公告计划投资约</w:t>
            </w:r>
            <w:r w:rsidR="0063592D" w:rsidRPr="001C50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4312302.50</w:t>
            </w:r>
            <w:r w:rsidRPr="00E702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857F1F" w:rsidRPr="00CF6E0C" w:rsidTr="00697AEC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F1F" w:rsidRPr="00CF6E0C" w:rsidRDefault="00857F1F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57F1F" w:rsidRPr="00CF6E0C" w:rsidRDefault="00857F1F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2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中科高盛咨询集团有限公司</w:t>
            </w:r>
          </w:p>
        </w:tc>
      </w:tr>
      <w:tr w:rsidR="00857F1F" w:rsidRPr="00CF6E0C" w:rsidTr="00697AEC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F1F" w:rsidRPr="00CF6E0C" w:rsidRDefault="00857F1F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57F1F" w:rsidRPr="00CF6E0C" w:rsidRDefault="00857F1F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C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王永起、杨建华、隋小利、李冬玲、赵利霞、赵小雅、宋小颖</w:t>
            </w:r>
          </w:p>
        </w:tc>
      </w:tr>
      <w:tr w:rsidR="00857F1F" w:rsidRPr="00CF6E0C" w:rsidTr="00697AEC">
        <w:trPr>
          <w:trHeight w:val="39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F1F" w:rsidRPr="00CF6E0C" w:rsidRDefault="00857F1F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57F1F" w:rsidRPr="001C5008" w:rsidRDefault="00857F1F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C50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合理投标价法</w:t>
            </w:r>
          </w:p>
        </w:tc>
      </w:tr>
      <w:tr w:rsidR="00857F1F" w:rsidRPr="00CF6E0C" w:rsidTr="00697AEC">
        <w:trPr>
          <w:trHeight w:val="404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F1F" w:rsidRPr="00CF6E0C" w:rsidRDefault="00857F1F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57F1F" w:rsidRPr="00CF6E0C" w:rsidRDefault="00857F1F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C50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许昌水利建筑工程有限公司</w:t>
            </w:r>
          </w:p>
        </w:tc>
      </w:tr>
      <w:tr w:rsidR="00857F1F" w:rsidRPr="00CF6E0C" w:rsidTr="00697AEC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F1F" w:rsidRPr="00CF6E0C" w:rsidRDefault="00857F1F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57F1F" w:rsidRPr="001C5008" w:rsidRDefault="00857F1F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C50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  <w:r w:rsidR="002E6D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</w:t>
            </w:r>
            <w:r w:rsidRPr="001C50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总承包壹级</w:t>
            </w:r>
          </w:p>
        </w:tc>
      </w:tr>
      <w:tr w:rsidR="00857F1F" w:rsidRPr="00CF6E0C" w:rsidTr="00697AEC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F1F" w:rsidRPr="00CF6E0C" w:rsidRDefault="00857F1F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57F1F" w:rsidRPr="00CF6E0C" w:rsidRDefault="00857F1F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C50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4164329</w:t>
            </w:r>
            <w:r w:rsidR="001C50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.00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857F1F" w:rsidRPr="00CF6E0C" w:rsidTr="00697AEC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F1F" w:rsidRPr="00CF6E0C" w:rsidRDefault="00857F1F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57F1F" w:rsidRPr="00CF6E0C" w:rsidRDefault="00857F1F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C50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F1F" w:rsidRPr="00CF6E0C" w:rsidRDefault="00857F1F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F1F" w:rsidRPr="00CF6E0C" w:rsidRDefault="00857F1F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C50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日历天</w:t>
            </w:r>
          </w:p>
        </w:tc>
      </w:tr>
      <w:tr w:rsidR="00857F1F" w:rsidRPr="00CF6E0C" w:rsidTr="00697AEC">
        <w:trPr>
          <w:trHeight w:val="506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F1F" w:rsidRPr="00CF6E0C" w:rsidRDefault="00857F1F" w:rsidP="00697AE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F1F" w:rsidRPr="00CF6E0C" w:rsidRDefault="00857F1F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57F1F" w:rsidRPr="00CF6E0C" w:rsidRDefault="0063592D" w:rsidP="006359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常广州</w:t>
            </w:r>
            <w:r w:rsidR="00857F1F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中级</w:t>
            </w:r>
            <w:r w:rsidR="00857F1F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工程师，贰级注册建造师，注册编号：豫</w:t>
            </w:r>
            <w:r w:rsidR="00857F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41459394</w:t>
            </w:r>
            <w:r w:rsidR="00857F1F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57F1F" w:rsidRPr="00CF6E0C" w:rsidTr="00697AE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F1F" w:rsidRPr="00CF6E0C" w:rsidRDefault="00857F1F" w:rsidP="00697A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F1F" w:rsidRPr="00CF6E0C" w:rsidRDefault="00857F1F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</w:t>
            </w:r>
          </w:p>
          <w:p w:rsidR="00857F1F" w:rsidRPr="00CF6E0C" w:rsidRDefault="00857F1F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57F1F" w:rsidRPr="00CF6E0C" w:rsidRDefault="0063592D" w:rsidP="006359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斐广鑫</w:t>
            </w:r>
            <w:r w:rsidR="00857F1F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857F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中级</w:t>
            </w:r>
            <w:r w:rsidR="00857F1F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工程师，职称证书编号：</w:t>
            </w:r>
            <w:r w:rsidR="00857F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110413140900007</w:t>
            </w:r>
            <w:r w:rsidR="00857F1F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57F1F" w:rsidRPr="00CF6E0C" w:rsidTr="00697AE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F1F" w:rsidRPr="00CF6E0C" w:rsidRDefault="00857F1F" w:rsidP="00697A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F1F" w:rsidRPr="00CF6E0C" w:rsidRDefault="00857F1F" w:rsidP="0063592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</w:t>
            </w:r>
            <w:r w:rsidR="006359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57F1F" w:rsidRPr="00A35BA6" w:rsidRDefault="0063592D" w:rsidP="006359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刘玉香</w:t>
            </w:r>
            <w:r w:rsidR="00857F1F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 w:rsidR="00857F1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工程师</w:t>
            </w:r>
            <w:r w:rsidR="00857F1F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，</w:t>
            </w:r>
            <w:r w:rsidR="00857F1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安全员，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初</w:t>
            </w:r>
            <w:r w:rsidR="00857F1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 xml:space="preserve">级 </w:t>
            </w:r>
            <w:r w:rsidR="00857F1F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证书编号：</w:t>
            </w:r>
            <w:r w:rsidR="00857F1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水安C（2013）00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543</w:t>
            </w:r>
            <w:r w:rsidR="00857F1F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857F1F" w:rsidRPr="00CF6E0C" w:rsidTr="00697AE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F1F" w:rsidRPr="00CF6E0C" w:rsidRDefault="00857F1F" w:rsidP="00697A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F1F" w:rsidRPr="00CF6E0C" w:rsidRDefault="0063592D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施工负责人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57F1F" w:rsidRDefault="0063592D" w:rsidP="006359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周雷</w:t>
            </w:r>
            <w:r w:rsidR="00857F1F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初级</w:t>
            </w:r>
            <w:r w:rsidR="00857F1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工程师</w:t>
            </w:r>
            <w:r w:rsidR="00857F1F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施工员</w:t>
            </w:r>
            <w:r w:rsidR="00857F1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，</w:t>
            </w:r>
            <w:r w:rsidR="00857F1F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证书编号：</w:t>
            </w:r>
            <w:r w:rsidR="00857F1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SGL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20164101175</w:t>
            </w:r>
            <w:r w:rsidR="00857F1F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857F1F" w:rsidRPr="00CF6E0C" w:rsidTr="00697AE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F1F" w:rsidRPr="00CF6E0C" w:rsidRDefault="00857F1F" w:rsidP="00697A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F1F" w:rsidRPr="00CF6E0C" w:rsidRDefault="0063592D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质检负责人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57F1F" w:rsidRPr="00A35BA6" w:rsidRDefault="0063592D" w:rsidP="0080694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赵蒙</w:t>
            </w:r>
            <w:r w:rsidR="00857F1F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初级</w:t>
            </w:r>
            <w:r w:rsidR="00857F1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工程师</w:t>
            </w:r>
            <w:r w:rsidR="00857F1F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，</w:t>
            </w:r>
            <w:r w:rsidR="00857F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施工员，SGL</w:t>
            </w:r>
            <w:r w:rsidR="008069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20164101174</w:t>
            </w:r>
            <w:r w:rsidR="00857F1F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857F1F" w:rsidRPr="00CF6E0C" w:rsidTr="00697AE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F1F" w:rsidRPr="00CF6E0C" w:rsidRDefault="00857F1F" w:rsidP="00697A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F1F" w:rsidRPr="00CF6E0C" w:rsidRDefault="0063592D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材料负责人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57F1F" w:rsidRPr="00A35BA6" w:rsidRDefault="00806940" w:rsidP="0080694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邓慧斌</w:t>
            </w:r>
            <w:r w:rsidR="00857F1F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初级</w:t>
            </w:r>
            <w:r w:rsidR="00857F1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工程师</w:t>
            </w:r>
            <w:r w:rsidR="00857F1F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，</w:t>
            </w:r>
            <w:r w:rsidR="00857F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材料员，SGL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20164101200</w:t>
            </w:r>
            <w:r w:rsidR="00857F1F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857F1F" w:rsidRPr="00CF6E0C" w:rsidTr="00697AE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F1F" w:rsidRPr="00CF6E0C" w:rsidRDefault="00857F1F" w:rsidP="00697A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F1F" w:rsidRPr="00CF6E0C" w:rsidRDefault="0063592D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资料负责人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57F1F" w:rsidRPr="00A35BA6" w:rsidRDefault="00806940" w:rsidP="0080694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高雅</w:t>
            </w:r>
            <w:r w:rsidR="00857F1F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 w:rsidR="00857F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工程师</w:t>
            </w:r>
            <w:r w:rsidR="00857F1F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，</w:t>
            </w:r>
            <w:r w:rsidR="00857F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中级，资料员</w:t>
            </w:r>
            <w:r w:rsidR="00857F1F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执业资格证书编号：</w:t>
            </w:r>
            <w:r w:rsidR="00857F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SGL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20164101128</w:t>
            </w:r>
            <w:r w:rsidR="00857F1F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857F1F" w:rsidRPr="00CF6E0C" w:rsidTr="00697AE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F1F" w:rsidRPr="00CF6E0C" w:rsidRDefault="00857F1F" w:rsidP="00697A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F1F" w:rsidRPr="00CF6E0C" w:rsidRDefault="0063592D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造价负责人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57F1F" w:rsidRPr="00A35BA6" w:rsidRDefault="00806940" w:rsidP="0080694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杨静</w:t>
            </w:r>
            <w:r w:rsidR="00857F1F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 w:rsidR="00857F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工程师</w:t>
            </w:r>
            <w:r w:rsidR="00857F1F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，</w:t>
            </w:r>
            <w:r w:rsidR="00857F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中级，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造价师证，</w:t>
            </w:r>
            <w:r w:rsidR="00857F1F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执业资格证书编号：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ZJG2013410407</w:t>
            </w:r>
            <w:r w:rsidR="00857F1F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857F1F" w:rsidRPr="00CF6E0C" w:rsidTr="00697AEC">
        <w:trPr>
          <w:trHeight w:val="506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F1F" w:rsidRPr="00CF6E0C" w:rsidRDefault="00857F1F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57F1F" w:rsidRPr="00CF6E0C" w:rsidRDefault="00857F1F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 w:rsidR="00857F1F" w:rsidRDefault="00857F1F" w:rsidP="00CF6E0C">
      <w:pPr>
        <w:pStyle w:val="a0"/>
        <w:ind w:firstLine="210"/>
      </w:pPr>
    </w:p>
    <w:p w:rsidR="00EC142D" w:rsidRDefault="00EC142D" w:rsidP="00CF6E0C">
      <w:pPr>
        <w:pStyle w:val="a0"/>
        <w:ind w:firstLine="210"/>
      </w:pPr>
    </w:p>
    <w:p w:rsidR="00EC142D" w:rsidRDefault="00EC142D" w:rsidP="00CF6E0C">
      <w:pPr>
        <w:pStyle w:val="a0"/>
        <w:ind w:firstLine="210"/>
      </w:pPr>
    </w:p>
    <w:p w:rsidR="00EC142D" w:rsidRDefault="00EC142D" w:rsidP="00CF6E0C">
      <w:pPr>
        <w:pStyle w:val="a0"/>
        <w:ind w:firstLine="210"/>
      </w:pPr>
    </w:p>
    <w:p w:rsidR="00EC142D" w:rsidRDefault="00EC142D" w:rsidP="00CF6E0C">
      <w:pPr>
        <w:pStyle w:val="a0"/>
        <w:ind w:firstLine="210"/>
      </w:pPr>
    </w:p>
    <w:p w:rsidR="00EC142D" w:rsidRDefault="00EC142D" w:rsidP="00CF6E0C">
      <w:pPr>
        <w:pStyle w:val="a0"/>
        <w:ind w:firstLine="210"/>
      </w:pPr>
    </w:p>
    <w:tbl>
      <w:tblPr>
        <w:tblW w:w="8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1194"/>
        <w:gridCol w:w="2672"/>
        <w:gridCol w:w="771"/>
        <w:gridCol w:w="3220"/>
      </w:tblGrid>
      <w:tr w:rsidR="00EC142D" w:rsidRPr="00CF6E0C" w:rsidTr="00697AEC">
        <w:trPr>
          <w:trHeight w:val="397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42D" w:rsidRPr="00CF6E0C" w:rsidRDefault="00EC142D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项目名称</w:t>
            </w:r>
          </w:p>
        </w:tc>
        <w:tc>
          <w:tcPr>
            <w:tcW w:w="66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C142D" w:rsidRPr="00A1775C" w:rsidRDefault="00EC142D" w:rsidP="00AF06C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1775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禹州市2018年农村饮水安全村村通及巩固提升打井工程施工</w:t>
            </w:r>
            <w:r w:rsidR="00AF06C0" w:rsidRPr="00A1775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Pr="00A1775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标段</w:t>
            </w:r>
          </w:p>
        </w:tc>
      </w:tr>
      <w:tr w:rsidR="00EC142D" w:rsidRPr="00CF6E0C" w:rsidTr="00697AEC">
        <w:trPr>
          <w:trHeight w:val="89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42D" w:rsidRPr="00CF6E0C" w:rsidRDefault="00EC142D" w:rsidP="00697AE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C142D" w:rsidRPr="00CF6E0C" w:rsidRDefault="00EC142D" w:rsidP="00697AE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3C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JSGC-SL-2018095</w:t>
            </w:r>
          </w:p>
        </w:tc>
      </w:tr>
      <w:tr w:rsidR="00EC142D" w:rsidRPr="00CF6E0C" w:rsidTr="00697AEC">
        <w:trPr>
          <w:trHeight w:val="372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42D" w:rsidRPr="00CF6E0C" w:rsidRDefault="00EC142D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C142D" w:rsidRPr="00A1775C" w:rsidRDefault="00EC142D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1775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禹州市水务局</w:t>
            </w:r>
          </w:p>
        </w:tc>
      </w:tr>
      <w:tr w:rsidR="00EC142D" w:rsidRPr="00CF6E0C" w:rsidTr="00697AEC">
        <w:trPr>
          <w:trHeight w:val="40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42D" w:rsidRPr="00CF6E0C" w:rsidRDefault="00EC142D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C142D" w:rsidRPr="00A1775C" w:rsidRDefault="00EC142D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1775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42D" w:rsidRPr="00A1775C" w:rsidRDefault="00EC142D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1775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C142D" w:rsidRPr="00A1775C" w:rsidRDefault="00AF06C0" w:rsidP="00697AEC">
            <w:pPr>
              <w:pStyle w:val="a0"/>
              <w:ind w:firstLineChars="0" w:firstLine="0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1775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865040.50</w:t>
            </w:r>
            <w:r w:rsidR="00EC142D" w:rsidRPr="00A1775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 w:rsidR="00EC142D" w:rsidRPr="00CF6E0C" w:rsidTr="00697AEC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42D" w:rsidRPr="00CF6E0C" w:rsidRDefault="00EC142D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C142D" w:rsidRPr="00A1775C" w:rsidRDefault="00EC142D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1775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2018年5月15日9:00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42D" w:rsidRPr="00A1775C" w:rsidRDefault="00EC142D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1775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42D" w:rsidRPr="00A1775C" w:rsidRDefault="00EC142D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1775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禹州市公共资源交易中心开标1室 </w:t>
            </w:r>
          </w:p>
        </w:tc>
      </w:tr>
      <w:tr w:rsidR="00EC142D" w:rsidRPr="00CF6E0C" w:rsidTr="00697AEC">
        <w:trPr>
          <w:trHeight w:val="56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42D" w:rsidRPr="00CF6E0C" w:rsidRDefault="00EC142D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C142D" w:rsidRPr="00A1775C" w:rsidRDefault="00EC142D" w:rsidP="00274D3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1775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禹州市，本公告计划投资约</w:t>
            </w:r>
            <w:r w:rsidR="00AF06C0" w:rsidRPr="00A1775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865040.50</w:t>
            </w:r>
            <w:r w:rsidRPr="00A1775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 w:rsidR="00EC142D" w:rsidRPr="00CF6E0C" w:rsidTr="00697AEC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42D" w:rsidRPr="00CF6E0C" w:rsidRDefault="00EC142D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C142D" w:rsidRPr="00A1775C" w:rsidRDefault="00EC142D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1775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中科高盛咨询集团有限公司</w:t>
            </w:r>
          </w:p>
        </w:tc>
      </w:tr>
      <w:tr w:rsidR="00EC142D" w:rsidRPr="00CF6E0C" w:rsidTr="00697AEC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42D" w:rsidRPr="00CF6E0C" w:rsidRDefault="00EC142D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C142D" w:rsidRPr="00A1775C" w:rsidRDefault="00EC142D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1775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王永起、杨建华、隋小利、李冬玲、赵利霞、赵小雅、宋小颖</w:t>
            </w:r>
          </w:p>
        </w:tc>
      </w:tr>
      <w:tr w:rsidR="00EC142D" w:rsidRPr="00CF6E0C" w:rsidTr="00697AEC">
        <w:trPr>
          <w:trHeight w:val="39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42D" w:rsidRPr="00CF6E0C" w:rsidRDefault="00EC142D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C142D" w:rsidRPr="00A1775C" w:rsidRDefault="00EC142D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1775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合理投标价法</w:t>
            </w:r>
          </w:p>
        </w:tc>
      </w:tr>
      <w:tr w:rsidR="00EC142D" w:rsidRPr="00CF6E0C" w:rsidTr="00697AEC">
        <w:trPr>
          <w:trHeight w:val="404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42D" w:rsidRPr="00CF6E0C" w:rsidRDefault="00EC142D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C142D" w:rsidRPr="00A1775C" w:rsidRDefault="00AF06C0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1775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河南省正航建设工程有限公司</w:t>
            </w:r>
          </w:p>
        </w:tc>
      </w:tr>
      <w:tr w:rsidR="00EC142D" w:rsidRPr="00CF6E0C" w:rsidTr="00697AEC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42D" w:rsidRPr="00CF6E0C" w:rsidRDefault="00EC142D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C142D" w:rsidRPr="00CF6E0C" w:rsidRDefault="00EC142D" w:rsidP="00AF06C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水利水电工程</w:t>
            </w:r>
            <w:r w:rsidR="002E6D2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施工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总承包</w:t>
            </w:r>
            <w:r w:rsidR="00AF06C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贰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级</w:t>
            </w:r>
            <w:r w:rsidR="00AF06C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，建筑工程施工总承包贰级</w:t>
            </w:r>
          </w:p>
        </w:tc>
      </w:tr>
      <w:tr w:rsidR="00EC142D" w:rsidRPr="00CF6E0C" w:rsidTr="00697AEC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42D" w:rsidRPr="00CF6E0C" w:rsidRDefault="00EC142D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C142D" w:rsidRPr="00A1775C" w:rsidRDefault="00AF06C0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1775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838520.65</w:t>
            </w:r>
            <w:r w:rsidR="00EC142D" w:rsidRPr="00A1775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 w:rsidR="00EC142D" w:rsidRPr="00CF6E0C" w:rsidTr="00697AEC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42D" w:rsidRPr="00CF6E0C" w:rsidRDefault="00EC142D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C142D" w:rsidRPr="00A1775C" w:rsidRDefault="00EC142D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1775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42D" w:rsidRPr="00A1775C" w:rsidRDefault="00EC142D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1775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42D" w:rsidRPr="00A1775C" w:rsidRDefault="00EC142D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1775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90日历天</w:t>
            </w:r>
          </w:p>
        </w:tc>
      </w:tr>
      <w:tr w:rsidR="00EC142D" w:rsidRPr="00CF6E0C" w:rsidTr="00697AEC">
        <w:trPr>
          <w:trHeight w:val="506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42D" w:rsidRPr="00CF6E0C" w:rsidRDefault="00EC142D" w:rsidP="00697AE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42D" w:rsidRPr="00CF6E0C" w:rsidRDefault="00EC142D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C142D" w:rsidRPr="00CF6E0C" w:rsidRDefault="00AF06C0" w:rsidP="00AF06C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苏云宾</w:t>
            </w:r>
            <w:r w:rsidR="00EC142D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（工程师，贰级注册建造师，注册编号：豫</w:t>
            </w:r>
            <w:r w:rsidR="00EC14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21231000</w:t>
            </w:r>
            <w:r w:rsidR="00EC142D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EC142D" w:rsidRPr="00CF6E0C" w:rsidTr="00697AE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42D" w:rsidRPr="00CF6E0C" w:rsidRDefault="00EC142D" w:rsidP="00697A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42D" w:rsidRPr="00CF6E0C" w:rsidRDefault="00EC142D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</w:t>
            </w:r>
          </w:p>
          <w:p w:rsidR="00EC142D" w:rsidRPr="00CF6E0C" w:rsidRDefault="00EC142D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C142D" w:rsidRPr="00CF6E0C" w:rsidRDefault="00AF06C0" w:rsidP="00AF06C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秦俊辉</w:t>
            </w:r>
            <w:r w:rsidR="00EC142D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EC14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中级</w:t>
            </w:r>
            <w:r w:rsidR="00EC142D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工程师，职称证书编号：</w:t>
            </w:r>
            <w:r w:rsidR="00EC14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19999130900006</w:t>
            </w:r>
            <w:r w:rsidR="00EC142D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EC142D" w:rsidRPr="00CF6E0C" w:rsidTr="00697AE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42D" w:rsidRPr="00CF6E0C" w:rsidRDefault="00EC142D" w:rsidP="00697A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42D" w:rsidRPr="00CF6E0C" w:rsidRDefault="00AF06C0" w:rsidP="00AF06C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专职</w:t>
            </w:r>
            <w:r w:rsidR="00EC14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C142D" w:rsidRPr="00A35BA6" w:rsidRDefault="00AF06C0" w:rsidP="0095096F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姜</w:t>
            </w:r>
            <w:r w:rsidR="00DD3B53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嫄</w:t>
            </w:r>
            <w:r w:rsidR="00EC142D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 w:rsidR="00DD3B53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助工</w:t>
            </w:r>
            <w:r w:rsidR="00EC142D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，</w:t>
            </w:r>
            <w:r w:rsidR="00EC142D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 xml:space="preserve">安全员， </w:t>
            </w:r>
            <w:r w:rsidR="00EC142D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证书编号：</w:t>
            </w:r>
            <w:r w:rsidR="0095096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建</w:t>
            </w:r>
            <w:r w:rsidR="00EC142D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水安C（201</w:t>
            </w:r>
            <w:r w:rsidR="0095096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5</w:t>
            </w:r>
            <w:r w:rsidR="00EC142D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  <w:r w:rsidR="0095096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06555</w:t>
            </w:r>
            <w:r w:rsidR="00EC142D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EC142D" w:rsidRPr="00CF6E0C" w:rsidTr="00697AE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42D" w:rsidRPr="00CF6E0C" w:rsidRDefault="00EC142D" w:rsidP="00697A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42D" w:rsidRPr="00CF6E0C" w:rsidRDefault="00AF06C0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企业负责人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C142D" w:rsidRDefault="0095096F" w:rsidP="0095096F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刘伟</w:t>
            </w:r>
            <w:r w:rsidR="00EC142D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 w:rsidR="00EC142D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工程师</w:t>
            </w:r>
            <w:r w:rsidR="00EC142D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安全考核A证</w:t>
            </w:r>
            <w:r w:rsidR="00EC142D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建水安A（2012）00050</w:t>
            </w:r>
            <w:r w:rsidR="00EC142D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EC142D" w:rsidRPr="00CF6E0C" w:rsidTr="00697AE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42D" w:rsidRPr="00CF6E0C" w:rsidRDefault="00EC142D" w:rsidP="00697A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42D" w:rsidRPr="00CF6E0C" w:rsidRDefault="00AF06C0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C142D" w:rsidRPr="00A35BA6" w:rsidRDefault="00712507" w:rsidP="0071250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于文辉</w:t>
            </w:r>
            <w:r w:rsidR="00EC142D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助工</w:t>
            </w:r>
            <w:r w:rsidR="00EC142D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，</w:t>
            </w:r>
            <w:r w:rsidR="00EC14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施工员，SGL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20164102404</w:t>
            </w:r>
            <w:r w:rsidR="00EC142D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EC142D" w:rsidRPr="00CF6E0C" w:rsidTr="00697AE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42D" w:rsidRPr="00CF6E0C" w:rsidRDefault="00EC142D" w:rsidP="00697A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42D" w:rsidRPr="00CF6E0C" w:rsidRDefault="00AF06C0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C142D" w:rsidRPr="00A35BA6" w:rsidRDefault="00712507" w:rsidP="0071250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孙燕军</w:t>
            </w:r>
            <w:r w:rsidR="00EC142D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助工</w:t>
            </w:r>
            <w:r w:rsidR="00EC142D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资料员证</w:t>
            </w:r>
            <w:r w:rsidR="00EC14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，SGL2016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4100403</w:t>
            </w:r>
            <w:r w:rsidR="00EC142D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EC142D" w:rsidRPr="00CF6E0C" w:rsidTr="00697AE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42D" w:rsidRPr="00CF6E0C" w:rsidRDefault="00EC142D" w:rsidP="00697A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42D" w:rsidRPr="00CF6E0C" w:rsidRDefault="00AF06C0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C142D" w:rsidRPr="00A35BA6" w:rsidRDefault="00712507" w:rsidP="0071250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李志</w:t>
            </w:r>
            <w:r w:rsidR="00EC142D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助工</w:t>
            </w:r>
            <w:r w:rsidR="00EC142D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质检员</w:t>
            </w:r>
            <w:r w:rsidR="00EC14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，</w:t>
            </w:r>
            <w:r w:rsidR="00EC142D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资格证书编号：</w:t>
            </w:r>
            <w:r w:rsidR="00EC14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SGL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20164100557</w:t>
            </w:r>
            <w:r w:rsidR="00EC142D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EC142D" w:rsidRPr="00CF6E0C" w:rsidTr="00697AE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42D" w:rsidRPr="00CF6E0C" w:rsidRDefault="00EC142D" w:rsidP="00697A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42D" w:rsidRPr="00CF6E0C" w:rsidRDefault="00AF06C0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C142D" w:rsidRPr="00A35BA6" w:rsidRDefault="00712507" w:rsidP="0071250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韩旗</w:t>
            </w:r>
            <w:r w:rsidR="00EC142D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助工</w:t>
            </w:r>
            <w:r w:rsidR="00EC142D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材料员证</w:t>
            </w:r>
            <w:r w:rsidR="00EC14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，造价师证，</w:t>
            </w:r>
            <w:r w:rsidR="00EC142D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执业资格证书编号：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SGL20164100738</w:t>
            </w:r>
            <w:r w:rsidR="00EC142D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AF06C0" w:rsidRPr="00CF6E0C" w:rsidTr="00697AEC">
        <w:trPr>
          <w:trHeight w:val="50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6C0" w:rsidRPr="00CF6E0C" w:rsidRDefault="00AF06C0" w:rsidP="00697A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6C0" w:rsidRDefault="00AF06C0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财务负责人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F06C0" w:rsidRDefault="00712507" w:rsidP="00697AE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何学奇（会计中级，会计从业资格证  14016954）</w:t>
            </w:r>
          </w:p>
        </w:tc>
      </w:tr>
      <w:tr w:rsidR="00AF06C0" w:rsidRPr="00CF6E0C" w:rsidTr="00697AEC">
        <w:trPr>
          <w:trHeight w:val="50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6C0" w:rsidRPr="00CF6E0C" w:rsidRDefault="00AF06C0" w:rsidP="00697A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6C0" w:rsidRDefault="00AF06C0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造价工程师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F06C0" w:rsidRDefault="00712507" w:rsidP="00697AE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杨海英（工程师，造价师证ZJG2013020390）</w:t>
            </w:r>
          </w:p>
        </w:tc>
      </w:tr>
      <w:tr w:rsidR="00AF06C0" w:rsidRPr="00CF6E0C" w:rsidTr="00697AEC">
        <w:trPr>
          <w:trHeight w:val="50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6C0" w:rsidRPr="00CF6E0C" w:rsidRDefault="00AF06C0" w:rsidP="00697A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6C0" w:rsidRDefault="00AF06C0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造价工程师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F06C0" w:rsidRDefault="00712507" w:rsidP="00697AE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都建民(工程师，造价师证，ZJG2012410050）</w:t>
            </w:r>
          </w:p>
        </w:tc>
      </w:tr>
      <w:tr w:rsidR="00EC142D" w:rsidRPr="00CF6E0C" w:rsidTr="00697AEC">
        <w:trPr>
          <w:trHeight w:val="506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142D" w:rsidRPr="00CF6E0C" w:rsidRDefault="00EC142D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C142D" w:rsidRPr="00CF6E0C" w:rsidRDefault="00EC142D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 w:rsidR="00EC142D" w:rsidRDefault="00EC142D" w:rsidP="00CF6E0C">
      <w:pPr>
        <w:pStyle w:val="a0"/>
        <w:ind w:firstLine="210"/>
      </w:pPr>
    </w:p>
    <w:p w:rsidR="00276604" w:rsidRDefault="00276604" w:rsidP="00CF6E0C">
      <w:pPr>
        <w:pStyle w:val="a0"/>
        <w:ind w:firstLine="210"/>
      </w:pPr>
    </w:p>
    <w:tbl>
      <w:tblPr>
        <w:tblW w:w="8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1194"/>
        <w:gridCol w:w="2672"/>
        <w:gridCol w:w="771"/>
        <w:gridCol w:w="3220"/>
      </w:tblGrid>
      <w:tr w:rsidR="00276604" w:rsidRPr="00CF6E0C" w:rsidTr="00697AEC">
        <w:trPr>
          <w:trHeight w:val="397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604" w:rsidRPr="00CF6E0C" w:rsidRDefault="00276604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项目名称</w:t>
            </w:r>
          </w:p>
        </w:tc>
        <w:tc>
          <w:tcPr>
            <w:tcW w:w="66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76604" w:rsidRPr="002E6D2B" w:rsidRDefault="00276604" w:rsidP="0027660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E6D2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禹州市2018年农村饮水安全村村通及巩固提升打井工程施工5标段</w:t>
            </w:r>
          </w:p>
        </w:tc>
      </w:tr>
      <w:tr w:rsidR="00276604" w:rsidRPr="00CF6E0C" w:rsidTr="00697AEC">
        <w:trPr>
          <w:trHeight w:val="89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604" w:rsidRPr="00CF6E0C" w:rsidRDefault="00276604" w:rsidP="00697AE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76604" w:rsidRPr="00CF6E0C" w:rsidRDefault="00276604" w:rsidP="00697AE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3C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JSGC-SL-2018095</w:t>
            </w:r>
          </w:p>
        </w:tc>
      </w:tr>
      <w:tr w:rsidR="00276604" w:rsidRPr="00CF6E0C" w:rsidTr="00697AEC">
        <w:trPr>
          <w:trHeight w:val="372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604" w:rsidRPr="00CF6E0C" w:rsidRDefault="00276604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76604" w:rsidRPr="002E6D2B" w:rsidRDefault="00276604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E6D2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禹州市水务局</w:t>
            </w:r>
          </w:p>
        </w:tc>
      </w:tr>
      <w:tr w:rsidR="00276604" w:rsidRPr="00CF6E0C" w:rsidTr="00697AEC">
        <w:trPr>
          <w:trHeight w:val="40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604" w:rsidRPr="00CF6E0C" w:rsidRDefault="00276604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76604" w:rsidRPr="002E6D2B" w:rsidRDefault="00276604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E6D2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604" w:rsidRPr="002E6D2B" w:rsidRDefault="00276604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E6D2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76604" w:rsidRPr="002E6D2B" w:rsidRDefault="00F47536" w:rsidP="00697AEC">
            <w:pPr>
              <w:pStyle w:val="a0"/>
              <w:ind w:firstLineChars="0" w:firstLine="0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E6D2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872086.50</w:t>
            </w:r>
            <w:r w:rsidR="00276604" w:rsidRPr="002E6D2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 w:rsidR="00276604" w:rsidRPr="00CF6E0C" w:rsidTr="00697AEC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604" w:rsidRPr="00CF6E0C" w:rsidRDefault="00276604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76604" w:rsidRPr="002E6D2B" w:rsidRDefault="00276604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E6D2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2018年5月15日9:00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604" w:rsidRPr="002E6D2B" w:rsidRDefault="00276604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E6D2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604" w:rsidRPr="002E6D2B" w:rsidRDefault="00276604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E6D2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禹州市公共资源交易中心开标1室 </w:t>
            </w:r>
          </w:p>
        </w:tc>
      </w:tr>
      <w:tr w:rsidR="00276604" w:rsidRPr="00CF6E0C" w:rsidTr="00697AEC">
        <w:trPr>
          <w:trHeight w:val="56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604" w:rsidRPr="00CF6E0C" w:rsidRDefault="00276604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76604" w:rsidRPr="002E6D2B" w:rsidRDefault="00276604" w:rsidP="00274D3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E6D2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禹州市，本公告计划投资约</w:t>
            </w:r>
            <w:r w:rsidR="00F47536" w:rsidRPr="002E6D2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872086.50</w:t>
            </w:r>
            <w:r w:rsidRPr="002E6D2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 w:rsidR="00276604" w:rsidRPr="00CF6E0C" w:rsidTr="00697AEC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604" w:rsidRPr="00CF6E0C" w:rsidRDefault="00276604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76604" w:rsidRPr="002E6D2B" w:rsidRDefault="00276604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E6D2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中科高盛咨询集团有限公司</w:t>
            </w:r>
          </w:p>
        </w:tc>
      </w:tr>
      <w:tr w:rsidR="00276604" w:rsidRPr="00CF6E0C" w:rsidTr="00697AEC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604" w:rsidRPr="00CF6E0C" w:rsidRDefault="00276604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76604" w:rsidRPr="002E6D2B" w:rsidRDefault="00276604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E6D2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王永起、杨建华、隋小利、李冬玲、赵利霞、赵小雅、宋小颖</w:t>
            </w:r>
          </w:p>
        </w:tc>
      </w:tr>
      <w:tr w:rsidR="00276604" w:rsidRPr="00CF6E0C" w:rsidTr="00697AEC">
        <w:trPr>
          <w:trHeight w:val="39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604" w:rsidRPr="00CF6E0C" w:rsidRDefault="00276604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76604" w:rsidRPr="002E6D2B" w:rsidRDefault="00276604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E6D2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合理投标价法</w:t>
            </w:r>
          </w:p>
        </w:tc>
      </w:tr>
      <w:tr w:rsidR="00276604" w:rsidRPr="00CF6E0C" w:rsidTr="00697AEC">
        <w:trPr>
          <w:trHeight w:val="404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604" w:rsidRPr="00CF6E0C" w:rsidRDefault="00276604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76604" w:rsidRPr="002E6D2B" w:rsidRDefault="00F47536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E6D2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湖北市长湖建设工程有限公司</w:t>
            </w:r>
          </w:p>
        </w:tc>
      </w:tr>
      <w:tr w:rsidR="00276604" w:rsidRPr="00CF6E0C" w:rsidTr="00697AEC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604" w:rsidRPr="00CF6E0C" w:rsidRDefault="00276604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76604" w:rsidRPr="00CF6E0C" w:rsidRDefault="00276604" w:rsidP="00F4753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水利水电工程</w:t>
            </w:r>
            <w:r w:rsidR="002E6D2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施工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总承包贰级</w:t>
            </w:r>
          </w:p>
        </w:tc>
      </w:tr>
      <w:tr w:rsidR="00276604" w:rsidRPr="00CF6E0C" w:rsidTr="00697AEC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604" w:rsidRPr="00CF6E0C" w:rsidRDefault="00276604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76604" w:rsidRPr="002E6D2B" w:rsidRDefault="00F47536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E6D2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846182.30</w:t>
            </w:r>
            <w:r w:rsidR="00276604" w:rsidRPr="002E6D2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 w:rsidR="00276604" w:rsidRPr="00CF6E0C" w:rsidTr="00697AEC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604" w:rsidRPr="00CF6E0C" w:rsidRDefault="00276604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76604" w:rsidRPr="002E6D2B" w:rsidRDefault="00276604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E6D2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604" w:rsidRPr="002E6D2B" w:rsidRDefault="00276604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E6D2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604" w:rsidRPr="002E6D2B" w:rsidRDefault="00276604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E6D2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90日历天</w:t>
            </w:r>
          </w:p>
        </w:tc>
      </w:tr>
      <w:tr w:rsidR="00276604" w:rsidRPr="00CF6E0C" w:rsidTr="00697AEC">
        <w:trPr>
          <w:trHeight w:val="506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604" w:rsidRPr="00CF6E0C" w:rsidRDefault="00276604" w:rsidP="00697AE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604" w:rsidRPr="00CF6E0C" w:rsidRDefault="00276604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76604" w:rsidRPr="00CF6E0C" w:rsidRDefault="00F47536" w:rsidP="00F4753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罗超</w:t>
            </w:r>
            <w:r w:rsidR="00276604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中级</w:t>
            </w:r>
            <w:r w:rsidR="00276604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，贰级注册建造师，注册编号：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鄂242131540385</w:t>
            </w:r>
            <w:r w:rsidR="00276604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276604" w:rsidRPr="00CF6E0C" w:rsidTr="00697AE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604" w:rsidRPr="00CF6E0C" w:rsidRDefault="00276604" w:rsidP="00697A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604" w:rsidRPr="00CF6E0C" w:rsidRDefault="00276604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</w:t>
            </w:r>
          </w:p>
          <w:p w:rsidR="00276604" w:rsidRPr="00CF6E0C" w:rsidRDefault="00276604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76604" w:rsidRPr="00CF6E0C" w:rsidRDefault="00F47536" w:rsidP="00F4753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谢壮</w:t>
            </w:r>
            <w:r w:rsidR="00276604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2766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中级</w:t>
            </w:r>
            <w:r w:rsidR="00276604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，职称证书编号：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DT0002014300143</w:t>
            </w:r>
            <w:r w:rsidR="00276604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276604" w:rsidRPr="00CF6E0C" w:rsidTr="00697AE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604" w:rsidRPr="00CF6E0C" w:rsidRDefault="00276604" w:rsidP="00697A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604" w:rsidRPr="00CF6E0C" w:rsidRDefault="00276604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专职安全员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76604" w:rsidRPr="00A35BA6" w:rsidRDefault="00F47536" w:rsidP="00F4753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李康</w:t>
            </w:r>
            <w:r w:rsidR="00276604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专职安全员</w:t>
            </w:r>
            <w:r w:rsidR="00276604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C级</w:t>
            </w:r>
            <w:r w:rsidR="00276604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鄂</w:t>
            </w:r>
            <w:r w:rsidR="00276604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水安C（201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7</w:t>
            </w:r>
            <w:r w:rsidR="00276604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0004727</w:t>
            </w:r>
            <w:r w:rsidR="00276604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276604" w:rsidRPr="00CF6E0C" w:rsidTr="00697AE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604" w:rsidRPr="00CF6E0C" w:rsidRDefault="00276604" w:rsidP="00697A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604" w:rsidRPr="00CF6E0C" w:rsidRDefault="00F47536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76604" w:rsidRDefault="00F47536" w:rsidP="00F4753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崔昊</w:t>
            </w:r>
            <w:r w:rsidR="00276604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初级施工员</w:t>
            </w:r>
            <w:r w:rsidR="00276604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SGL20174201501</w:t>
            </w:r>
            <w:r w:rsidR="00276604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276604" w:rsidRPr="00CF6E0C" w:rsidTr="00697AE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604" w:rsidRPr="00CF6E0C" w:rsidRDefault="00276604" w:rsidP="00697A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604" w:rsidRPr="00CF6E0C" w:rsidRDefault="00F47536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76604" w:rsidRPr="00A35BA6" w:rsidRDefault="00F47536" w:rsidP="00F4753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彭钦龙</w:t>
            </w:r>
            <w:r w:rsidR="00276604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初级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质检员</w:t>
            </w:r>
            <w:r w:rsidR="00276604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SGL20174201411</w:t>
            </w:r>
            <w:r w:rsidR="00276604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276604" w:rsidRPr="00CF6E0C" w:rsidTr="00697AE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604" w:rsidRPr="00CF6E0C" w:rsidRDefault="00276604" w:rsidP="00697A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604" w:rsidRPr="00CF6E0C" w:rsidRDefault="00F47536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76604" w:rsidRPr="00A35BA6" w:rsidRDefault="00F47536" w:rsidP="00F4753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李婵娟</w:t>
            </w:r>
            <w:r w:rsidR="00276604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初级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材料员</w:t>
            </w:r>
            <w:r w:rsidR="00276604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SGL20174201402</w:t>
            </w:r>
            <w:r w:rsidR="00276604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276604" w:rsidRPr="00CF6E0C" w:rsidTr="00697AE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604" w:rsidRPr="00CF6E0C" w:rsidRDefault="00276604" w:rsidP="00697A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604" w:rsidRPr="00CF6E0C" w:rsidRDefault="00F47536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造价师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76604" w:rsidRPr="00A35BA6" w:rsidRDefault="00F47536" w:rsidP="00F4753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陈从良</w:t>
            </w:r>
            <w:r w:rsidR="00276604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中级</w:t>
            </w:r>
            <w:r w:rsidR="00276604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造价师证</w:t>
            </w:r>
            <w:r w:rsidR="002766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，</w:t>
            </w:r>
            <w:r w:rsidR="00276604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资格证书编号：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ZJG2013510728</w:t>
            </w:r>
            <w:r w:rsidR="00276604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276604" w:rsidRPr="00CF6E0C" w:rsidTr="00697AE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604" w:rsidRPr="00CF6E0C" w:rsidRDefault="00276604" w:rsidP="00697A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604" w:rsidRPr="00CF6E0C" w:rsidRDefault="00F47536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76604" w:rsidRPr="00A35BA6" w:rsidRDefault="00F47536" w:rsidP="006241A5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贺幸</w:t>
            </w:r>
            <w:r w:rsidR="00276604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初级材料员</w:t>
            </w:r>
            <w:r w:rsidR="00276604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，执业资格证书编号：</w:t>
            </w:r>
            <w:r w:rsidR="002766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SGL201</w:t>
            </w:r>
            <w:r w:rsidR="006241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74201863</w:t>
            </w:r>
            <w:r w:rsidR="00276604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276604" w:rsidRPr="00CF6E0C" w:rsidTr="00697AEC">
        <w:trPr>
          <w:trHeight w:val="50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604" w:rsidRPr="00CF6E0C" w:rsidRDefault="00276604" w:rsidP="00697A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604" w:rsidRDefault="00276604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财务负责人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76604" w:rsidRDefault="006241A5" w:rsidP="006241A5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殷梦思</w:t>
            </w:r>
            <w:r w:rsidR="002766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初级</w:t>
            </w:r>
            <w:r w:rsidR="002766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 xml:space="preserve">，会计从业资格证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420881199510097422</w:t>
            </w:r>
            <w:r w:rsidR="002766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276604" w:rsidRPr="00CF6E0C" w:rsidTr="00697AEC">
        <w:trPr>
          <w:trHeight w:val="506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604" w:rsidRPr="00CF6E0C" w:rsidRDefault="00276604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76604" w:rsidRPr="00CF6E0C" w:rsidRDefault="00276604" w:rsidP="00697AE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 w:rsidR="00276604" w:rsidRDefault="00276604" w:rsidP="00CF6E0C">
      <w:pPr>
        <w:pStyle w:val="a0"/>
        <w:ind w:firstLine="210"/>
      </w:pPr>
    </w:p>
    <w:sectPr w:rsidR="00276604" w:rsidSect="00F13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C9B" w:rsidRDefault="00903C9B" w:rsidP="00BA7A2C">
      <w:r>
        <w:separator/>
      </w:r>
    </w:p>
  </w:endnote>
  <w:endnote w:type="continuationSeparator" w:id="1">
    <w:p w:rsidR="00903C9B" w:rsidRDefault="00903C9B" w:rsidP="00BA7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C9B" w:rsidRDefault="00903C9B" w:rsidP="00BA7A2C">
      <w:r>
        <w:separator/>
      </w:r>
    </w:p>
  </w:footnote>
  <w:footnote w:type="continuationSeparator" w:id="1">
    <w:p w:rsidR="00903C9B" w:rsidRDefault="00903C9B" w:rsidP="00BA7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EDC"/>
    <w:rsid w:val="00055C58"/>
    <w:rsid w:val="000A7830"/>
    <w:rsid w:val="000B4DD6"/>
    <w:rsid w:val="00117A8B"/>
    <w:rsid w:val="00183631"/>
    <w:rsid w:val="0019298E"/>
    <w:rsid w:val="001C5008"/>
    <w:rsid w:val="001F42A1"/>
    <w:rsid w:val="001F707A"/>
    <w:rsid w:val="00204613"/>
    <w:rsid w:val="0026507E"/>
    <w:rsid w:val="00265C76"/>
    <w:rsid w:val="00274D32"/>
    <w:rsid w:val="00276604"/>
    <w:rsid w:val="002A5087"/>
    <w:rsid w:val="002B62C1"/>
    <w:rsid w:val="002E6D2B"/>
    <w:rsid w:val="002F39D5"/>
    <w:rsid w:val="0034645E"/>
    <w:rsid w:val="0035577B"/>
    <w:rsid w:val="0036327B"/>
    <w:rsid w:val="003B2245"/>
    <w:rsid w:val="004175C0"/>
    <w:rsid w:val="004177DB"/>
    <w:rsid w:val="00457587"/>
    <w:rsid w:val="0046419E"/>
    <w:rsid w:val="00474975"/>
    <w:rsid w:val="004904B7"/>
    <w:rsid w:val="0051518F"/>
    <w:rsid w:val="00563437"/>
    <w:rsid w:val="00565F24"/>
    <w:rsid w:val="00593B88"/>
    <w:rsid w:val="005C67C1"/>
    <w:rsid w:val="005E7013"/>
    <w:rsid w:val="005F3DA1"/>
    <w:rsid w:val="006241A5"/>
    <w:rsid w:val="0063592D"/>
    <w:rsid w:val="006A3C23"/>
    <w:rsid w:val="006D42A4"/>
    <w:rsid w:val="00712507"/>
    <w:rsid w:val="007404FE"/>
    <w:rsid w:val="00750C43"/>
    <w:rsid w:val="00774FD0"/>
    <w:rsid w:val="00785885"/>
    <w:rsid w:val="00806940"/>
    <w:rsid w:val="008147B0"/>
    <w:rsid w:val="0082249F"/>
    <w:rsid w:val="00823D48"/>
    <w:rsid w:val="00841D05"/>
    <w:rsid w:val="00841EDC"/>
    <w:rsid w:val="00844520"/>
    <w:rsid w:val="00857F1F"/>
    <w:rsid w:val="0086125E"/>
    <w:rsid w:val="00870C1C"/>
    <w:rsid w:val="00887730"/>
    <w:rsid w:val="008B126A"/>
    <w:rsid w:val="008D1539"/>
    <w:rsid w:val="00903C9B"/>
    <w:rsid w:val="0095096F"/>
    <w:rsid w:val="00981CCA"/>
    <w:rsid w:val="009E5CEF"/>
    <w:rsid w:val="00A1775C"/>
    <w:rsid w:val="00A250FE"/>
    <w:rsid w:val="00A35BA6"/>
    <w:rsid w:val="00A52E8D"/>
    <w:rsid w:val="00A90D53"/>
    <w:rsid w:val="00AD5D25"/>
    <w:rsid w:val="00AE1ED3"/>
    <w:rsid w:val="00AE5A7F"/>
    <w:rsid w:val="00AF06C0"/>
    <w:rsid w:val="00B47BC3"/>
    <w:rsid w:val="00B62D3B"/>
    <w:rsid w:val="00B95E7B"/>
    <w:rsid w:val="00BA7A2C"/>
    <w:rsid w:val="00BB1F6A"/>
    <w:rsid w:val="00BC1DA8"/>
    <w:rsid w:val="00BD4BBE"/>
    <w:rsid w:val="00BE08BD"/>
    <w:rsid w:val="00BE7D61"/>
    <w:rsid w:val="00C16D98"/>
    <w:rsid w:val="00C616C8"/>
    <w:rsid w:val="00C73EA9"/>
    <w:rsid w:val="00CC784D"/>
    <w:rsid w:val="00CE1839"/>
    <w:rsid w:val="00CF6E0C"/>
    <w:rsid w:val="00D735F6"/>
    <w:rsid w:val="00DD1EBC"/>
    <w:rsid w:val="00DD3B53"/>
    <w:rsid w:val="00E70214"/>
    <w:rsid w:val="00E8207F"/>
    <w:rsid w:val="00EC142D"/>
    <w:rsid w:val="00F1350A"/>
    <w:rsid w:val="00F47536"/>
    <w:rsid w:val="00F54264"/>
    <w:rsid w:val="00F82A64"/>
    <w:rsid w:val="00FD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41EDC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841ED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841EDC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841EDC"/>
    <w:rPr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841EDC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841EDC"/>
  </w:style>
  <w:style w:type="character" w:customStyle="1" w:styleId="2Char">
    <w:name w:val="标题 2 Char"/>
    <w:basedOn w:val="a1"/>
    <w:link w:val="2"/>
    <w:uiPriority w:val="9"/>
    <w:rsid w:val="00841EDC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1"/>
    <w:uiPriority w:val="99"/>
    <w:semiHidden/>
    <w:unhideWhenUsed/>
    <w:rsid w:val="00BA7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BA7A2C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BA7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semiHidden/>
    <w:rsid w:val="00BA7A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5</Pages>
  <Words>547</Words>
  <Characters>3122</Characters>
  <Application>Microsoft Office Word</Application>
  <DocSecurity>0</DocSecurity>
  <Lines>26</Lines>
  <Paragraphs>7</Paragraphs>
  <ScaleCrop>false</ScaleCrop>
  <Company>Yms7.Com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YMS</dc:creator>
  <cp:lastModifiedBy>中科高盛咨询集团有限公司:陈越强</cp:lastModifiedBy>
  <cp:revision>71</cp:revision>
  <dcterms:created xsi:type="dcterms:W3CDTF">2018-05-11T02:30:00Z</dcterms:created>
  <dcterms:modified xsi:type="dcterms:W3CDTF">2018-06-01T01:34:00Z</dcterms:modified>
</cp:coreProperties>
</file>