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53" w:rsidRDefault="00AC4967">
      <w:pPr>
        <w:spacing w:line="276" w:lineRule="auto"/>
        <w:jc w:val="center"/>
        <w:rPr>
          <w:rFonts w:ascii="宋体" w:cs="宋体"/>
          <w:b/>
          <w:bCs/>
          <w:sz w:val="32"/>
          <w:szCs w:val="28"/>
          <w:lang w:val="zh-CN"/>
        </w:rPr>
      </w:pPr>
      <w:r>
        <w:rPr>
          <w:rFonts w:ascii="宋体" w:cs="宋体" w:hint="eastAsia"/>
          <w:b/>
          <w:bCs/>
          <w:sz w:val="32"/>
          <w:szCs w:val="28"/>
          <w:lang w:val="zh-CN"/>
        </w:rPr>
        <w:t>货物分项报价一览表</w:t>
      </w:r>
    </w:p>
    <w:p w:rsidR="00930553" w:rsidRDefault="00930553">
      <w:pPr>
        <w:spacing w:line="276" w:lineRule="auto"/>
        <w:rPr>
          <w:rFonts w:ascii="宋体" w:cs="宋体"/>
          <w:sz w:val="24"/>
          <w:lang w:val="zh-CN"/>
        </w:rPr>
      </w:pPr>
    </w:p>
    <w:p w:rsidR="00930553" w:rsidRDefault="00AC4967">
      <w:pPr>
        <w:spacing w:line="276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投标人：</w:t>
      </w:r>
      <w:r>
        <w:rPr>
          <w:rFonts w:ascii="宋体" w:cs="宋体" w:hint="eastAsia"/>
          <w:sz w:val="24"/>
          <w:u w:val="single"/>
          <w:lang w:val="zh-CN"/>
        </w:rPr>
        <w:t>郑州柒子医疗器械销售有限公司</w:t>
      </w:r>
      <w:r>
        <w:rPr>
          <w:rFonts w:ascii="宋体" w:cs="宋体" w:hint="eastAsia"/>
          <w:sz w:val="24"/>
          <w:lang w:val="zh-CN"/>
        </w:rPr>
        <w:t>（此处填名称并盖章）</w:t>
      </w:r>
      <w:r>
        <w:rPr>
          <w:rFonts w:ascii="宋体" w:cs="宋体"/>
          <w:sz w:val="24"/>
          <w:lang w:val="zh-CN"/>
        </w:rPr>
        <w:t xml:space="preserve"> </w:t>
      </w:r>
    </w:p>
    <w:p w:rsidR="00930553" w:rsidRDefault="00AC4967">
      <w:pPr>
        <w:spacing w:line="276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项目名称：</w:t>
      </w:r>
      <w:r>
        <w:rPr>
          <w:rFonts w:ascii="宋体" w:cs="宋体" w:hint="eastAsia"/>
          <w:sz w:val="24"/>
          <w:u w:val="single"/>
          <w:lang w:val="zh-CN"/>
        </w:rPr>
        <w:t>禹州市中心医院“所需高清电子鼻咽喉镜等医疗设备采购”项目</w:t>
      </w:r>
      <w:r>
        <w:rPr>
          <w:rFonts w:ascii="宋体" w:cs="宋体" w:hint="eastAsia"/>
          <w:sz w:val="24"/>
          <w:lang w:val="zh-CN"/>
        </w:rPr>
        <w:t xml:space="preserve">　　　　　　　　　　　　　　　</w:t>
      </w:r>
    </w:p>
    <w:p w:rsidR="00930553" w:rsidRDefault="00AC4967">
      <w:pPr>
        <w:spacing w:line="276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包号：</w:t>
      </w:r>
      <w:r>
        <w:rPr>
          <w:rFonts w:ascii="宋体" w:cs="宋体" w:hint="eastAsia"/>
          <w:sz w:val="24"/>
          <w:u w:val="single"/>
          <w:lang w:val="zh-CN"/>
        </w:rPr>
        <w:t>第十一包</w:t>
      </w:r>
      <w:r>
        <w:rPr>
          <w:rFonts w:ascii="宋体" w:cs="宋体" w:hint="eastAsia"/>
          <w:sz w:val="24"/>
        </w:rPr>
        <w:t xml:space="preserve"> </w:t>
      </w:r>
      <w:r>
        <w:rPr>
          <w:rFonts w:ascii="宋体" w:cs="宋体" w:hint="eastAsia"/>
          <w:sz w:val="24"/>
          <w:lang w:val="zh-CN"/>
        </w:rPr>
        <w:t xml:space="preserve">　　</w:t>
      </w:r>
      <w:r>
        <w:rPr>
          <w:rFonts w:ascii="宋体" w:cs="宋体" w:hint="eastAsia"/>
          <w:sz w:val="24"/>
        </w:rPr>
        <w:t xml:space="preserve">  </w:t>
      </w:r>
      <w:r>
        <w:rPr>
          <w:rFonts w:ascii="宋体" w:cs="宋体" w:hint="eastAsia"/>
          <w:sz w:val="24"/>
          <w:lang w:val="zh-CN"/>
        </w:rPr>
        <w:t>货物名称：</w:t>
      </w:r>
      <w:r>
        <w:rPr>
          <w:rFonts w:ascii="宋体" w:cs="宋体" w:hint="eastAsia"/>
          <w:sz w:val="24"/>
          <w:u w:val="single"/>
          <w:lang w:val="zh-CN"/>
        </w:rPr>
        <w:t>产后盆底康复仪</w:t>
      </w:r>
      <w:r>
        <w:rPr>
          <w:rFonts w:ascii="宋体" w:cs="宋体" w:hint="eastAsia"/>
          <w:sz w:val="24"/>
          <w:lang w:val="zh-CN"/>
        </w:rPr>
        <w:t xml:space="preserve">　　　</w:t>
      </w:r>
      <w:r>
        <w:rPr>
          <w:rFonts w:ascii="宋体" w:cs="宋体"/>
          <w:sz w:val="24"/>
          <w:lang w:val="zh-CN"/>
        </w:rPr>
        <w:t xml:space="preserve">                          </w:t>
      </w:r>
      <w:bookmarkStart w:id="0" w:name="_GoBack"/>
      <w:bookmarkEnd w:id="0"/>
      <w:r>
        <w:rPr>
          <w:rFonts w:ascii="宋体" w:cs="宋体"/>
          <w:sz w:val="24"/>
          <w:lang w:val="zh-CN"/>
        </w:rPr>
        <w:t xml:space="preserve">                 </w:t>
      </w:r>
      <w:r>
        <w:rPr>
          <w:rFonts w:ascii="宋体" w:cs="宋体" w:hint="eastAsia"/>
          <w:sz w:val="24"/>
          <w:lang w:val="zh-CN"/>
        </w:rPr>
        <w:t xml:space="preserve">　　　金额单位：元</w:t>
      </w:r>
    </w:p>
    <w:tbl>
      <w:tblPr>
        <w:tblW w:w="14430" w:type="dxa"/>
        <w:tblInd w:w="-2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0"/>
        <w:gridCol w:w="3240"/>
        <w:gridCol w:w="1575"/>
        <w:gridCol w:w="840"/>
        <w:gridCol w:w="870"/>
        <w:gridCol w:w="1620"/>
        <w:gridCol w:w="1635"/>
        <w:gridCol w:w="3960"/>
      </w:tblGrid>
      <w:tr w:rsidR="00930553">
        <w:trPr>
          <w:trHeight w:val="49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序号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货物名称（组成部分）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品牌型号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单位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数量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单价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总价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制造商</w:t>
            </w:r>
          </w:p>
        </w:tc>
      </w:tr>
      <w:tr w:rsidR="00930553">
        <w:trPr>
          <w:trHeight w:val="49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widowControl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神经肌肉刺激治疗仪</w:t>
            </w:r>
            <w:r>
              <w:rPr>
                <w:rFonts w:ascii="宋体" w:eastAsia="宋体" w:hAnsi="宋体" w:hint="eastAsia"/>
                <w:sz w:val="24"/>
              </w:rPr>
              <w:t>PHENIX USB 4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主机</w:t>
            </w:r>
            <w:r>
              <w:rPr>
                <w:rFonts w:ascii="宋体" w:eastAsia="宋体" w:hAnsi="宋体" w:hint="eastAsia"/>
                <w:sz w:val="24"/>
              </w:rPr>
              <w:t>（筛查治疗一体机）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PHENIX USB4</w:t>
            </w:r>
          </w:p>
          <w:p w:rsidR="00930553" w:rsidRDefault="00AC4967">
            <w:pPr>
              <w:spacing w:line="276" w:lineRule="auto"/>
              <w:jc w:val="center"/>
              <w:rPr>
                <w:rFonts w:ascii="宋体" w:eastAsia="宋体" w:hAnsi="宋体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sz w:val="24"/>
              </w:rPr>
              <w:t>（筛查治疗一体机）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widowControl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210000.00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210000.00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法国 ELECTRONIC CONCEPT</w:t>
            </w:r>
          </w:p>
          <w:p w:rsidR="00930553" w:rsidRDefault="00AC4967">
            <w:pPr>
              <w:widowControl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LIGNON INNOVATION公司</w:t>
            </w:r>
          </w:p>
        </w:tc>
      </w:tr>
      <w:tr w:rsidR="00930553">
        <w:trPr>
          <w:trHeight w:val="49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PHENIX软件：</w:t>
            </w:r>
          </w:p>
          <w:p w:rsidR="00930553" w:rsidRDefault="00AC4967">
            <w:pPr>
              <w:widowControl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1、泌尿生殖评估系统：包括肌肉疲劳度、肌力自动分析系统软件，生活质量评估系统软件，盆底功能评估系统软件，产后评估系统软件等。</w:t>
            </w:r>
          </w:p>
          <w:p w:rsidR="00930553" w:rsidRDefault="00AC4967">
            <w:pPr>
              <w:widowControl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2、盆底功能障碍治疗系统软件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eastAsia="宋体" w:hAnsi="宋体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sz w:val="24"/>
              </w:rPr>
              <w:t>PHENIX USB4标准配置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widowControl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30000.00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30000.00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法国 ELECTRONIC CONCEPT</w:t>
            </w:r>
          </w:p>
          <w:p w:rsidR="00930553" w:rsidRDefault="00AC49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LIGNON INNOVATION公司</w:t>
            </w:r>
          </w:p>
          <w:p w:rsidR="00930553" w:rsidRDefault="00930553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</w:tr>
      <w:tr w:rsidR="00930553">
        <w:trPr>
          <w:trHeight w:val="49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压力传感器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PHENIX USB4标准配置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cs="宋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15000.00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15000.00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法国 ELECTRONIC CONCEPT</w:t>
            </w:r>
          </w:p>
          <w:p w:rsidR="00930553" w:rsidRDefault="00AC49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LIGNON INNOVATION公司</w:t>
            </w:r>
          </w:p>
        </w:tc>
      </w:tr>
      <w:tr w:rsidR="00930553">
        <w:trPr>
          <w:trHeight w:val="49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widowControl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电源连接线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sz w:val="24"/>
              </w:rPr>
              <w:t>PHENIX USB4标准配置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widowControl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付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800.00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800.00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法国 ELECTRONIC CONCEPT</w:t>
            </w:r>
          </w:p>
          <w:p w:rsidR="00930553" w:rsidRDefault="00AC4967">
            <w:pPr>
              <w:widowControl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LIGNON INNOVATION公司</w:t>
            </w:r>
          </w:p>
        </w:tc>
      </w:tr>
      <w:tr w:rsidR="00930553">
        <w:trPr>
          <w:trHeight w:val="49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widowControl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电源转换器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sz w:val="24"/>
              </w:rPr>
              <w:t>PHENIX USB4标准配置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widowControl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付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1000.00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1000.00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法国 ELECTRONIC CONCEPT</w:t>
            </w:r>
          </w:p>
          <w:p w:rsidR="00930553" w:rsidRDefault="00AC4967">
            <w:pPr>
              <w:widowControl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LIGNON INNOVATION公司</w:t>
            </w:r>
          </w:p>
        </w:tc>
      </w:tr>
      <w:tr w:rsidR="00930553">
        <w:trPr>
          <w:trHeight w:val="49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widowControl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绿色输出端口电缆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sz w:val="24"/>
              </w:rPr>
              <w:t>PHENIX USB4标准配置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widowControl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付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1000.00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1000.00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法国 ELECTRONIC CONCEPT</w:t>
            </w:r>
          </w:p>
          <w:p w:rsidR="00930553" w:rsidRDefault="00AC4967">
            <w:pPr>
              <w:widowControl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LIGNON INNOVATION公司</w:t>
            </w:r>
          </w:p>
        </w:tc>
      </w:tr>
      <w:tr w:rsidR="00930553">
        <w:trPr>
          <w:trHeight w:val="49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widowControl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黄色输出端口电缆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sz w:val="24"/>
              </w:rPr>
              <w:t>PHENIX USB4标</w:t>
            </w:r>
            <w:r>
              <w:rPr>
                <w:rFonts w:ascii="宋体" w:eastAsia="宋体" w:hAnsi="宋体" w:hint="eastAsia"/>
                <w:sz w:val="24"/>
              </w:rPr>
              <w:lastRenderedPageBreak/>
              <w:t>准配置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widowControl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付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1000.00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1000.00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法国 ELECTRONIC CONCEPT</w:t>
            </w:r>
          </w:p>
          <w:p w:rsidR="00930553" w:rsidRDefault="00AC4967">
            <w:pPr>
              <w:widowControl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 xml:space="preserve"> LIGNON INNOVATION公司</w:t>
            </w:r>
          </w:p>
        </w:tc>
      </w:tr>
      <w:tr w:rsidR="00930553">
        <w:trPr>
          <w:cantSplit/>
          <w:trHeight w:val="49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lastRenderedPageBreak/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widowControl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输出端口导联线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sz w:val="24"/>
              </w:rPr>
              <w:t>PHENIX USB4标准配置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widowControl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条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1000.00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9000.00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法国 ELECTRONIC CONCEPT</w:t>
            </w:r>
          </w:p>
          <w:p w:rsidR="00930553" w:rsidRDefault="00AC49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LIGNON INNOVATION公司</w:t>
            </w:r>
          </w:p>
          <w:p w:rsidR="00930553" w:rsidRDefault="00930553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</w:tr>
      <w:tr w:rsidR="00930553">
        <w:trPr>
          <w:trHeight w:val="49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widowControl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小袋4片50/90电极片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sz w:val="24"/>
              </w:rPr>
              <w:t>PHENIX USB4标准配置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widowControl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50.00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50.00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法国 ELECTRONIC CONCEPT</w:t>
            </w:r>
          </w:p>
          <w:p w:rsidR="00930553" w:rsidRDefault="00AC4967">
            <w:pPr>
              <w:widowControl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LIGNON INNOVATION公司</w:t>
            </w:r>
          </w:p>
        </w:tc>
      </w:tr>
      <w:tr w:rsidR="00930553">
        <w:trPr>
          <w:trHeight w:val="49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widowControl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小袋4片50/45电极片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sz w:val="24"/>
              </w:rPr>
              <w:t>PHENIX USB4标准配置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widowControl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50.00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50.00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法国 ELECTRONIC CONCEPT</w:t>
            </w:r>
          </w:p>
          <w:p w:rsidR="00930553" w:rsidRDefault="00AC4967">
            <w:pPr>
              <w:widowControl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LIGNON INNOVATION公司</w:t>
            </w:r>
          </w:p>
        </w:tc>
      </w:tr>
      <w:tr w:rsidR="00930553">
        <w:trPr>
          <w:trHeight w:val="49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widowControl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30cm 3针金属泌尿探头连接器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sz w:val="24"/>
              </w:rPr>
              <w:t>PHENIX USB4标准配置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widowControl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1000.00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1000.00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法国 ELECTRONIC CONCEPT</w:t>
            </w:r>
          </w:p>
          <w:p w:rsidR="00930553" w:rsidRDefault="00AC4967">
            <w:pPr>
              <w:widowControl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LIGNON INNOVATION公司</w:t>
            </w:r>
          </w:p>
        </w:tc>
      </w:tr>
      <w:tr w:rsidR="00930553">
        <w:trPr>
          <w:trHeight w:val="49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widowControl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1.8米USB连接电线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sz w:val="24"/>
              </w:rPr>
              <w:t>PHENIX USB4标准配置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widowControl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付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500.00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500.00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法国 ELECTRONIC CONCEPT</w:t>
            </w:r>
          </w:p>
          <w:p w:rsidR="00930553" w:rsidRDefault="00AC4967">
            <w:pPr>
              <w:widowControl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LIGNON INNOVATION公司</w:t>
            </w:r>
          </w:p>
        </w:tc>
      </w:tr>
      <w:tr w:rsidR="00930553">
        <w:trPr>
          <w:trHeight w:val="49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widowControl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PHENIX使用手册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sz w:val="24"/>
              </w:rPr>
              <w:t>PHENIX USB4标准配置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widowControl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本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0.00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0.00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法国 ELECTRONIC CONCEPT</w:t>
            </w:r>
          </w:p>
          <w:p w:rsidR="00930553" w:rsidRDefault="00AC4967">
            <w:pPr>
              <w:widowControl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LIGNON INNOVATION公司</w:t>
            </w:r>
          </w:p>
        </w:tc>
      </w:tr>
      <w:tr w:rsidR="00930553">
        <w:trPr>
          <w:trHeight w:val="49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widowControl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电脑主机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戴尔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widowControl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2000.00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2000.00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widowControl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戴尔集团 </w:t>
            </w:r>
          </w:p>
        </w:tc>
      </w:tr>
      <w:tr w:rsidR="00930553">
        <w:trPr>
          <w:trHeight w:val="49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widowControl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液晶显示器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戴尔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widowControl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1000.00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1000.00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widowControl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戴尔集团  </w:t>
            </w:r>
          </w:p>
        </w:tc>
      </w:tr>
      <w:tr w:rsidR="00930553">
        <w:trPr>
          <w:trHeight w:val="49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widowControl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台车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sz w:val="24"/>
              </w:rPr>
              <w:t>PHENIX USB4标准配置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widowControl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600.00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600.00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广州杉山医疗器械实业有限公司</w:t>
            </w:r>
          </w:p>
        </w:tc>
      </w:tr>
      <w:tr w:rsidR="00930553">
        <w:trPr>
          <w:trHeight w:val="494"/>
        </w:trPr>
        <w:tc>
          <w:tcPr>
            <w:tcW w:w="39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总</w:t>
            </w:r>
            <w:r>
              <w:rPr>
                <w:rFonts w:ascii="宋体" w:cs="宋体"/>
                <w:sz w:val="24"/>
                <w:lang w:val="zh-CN"/>
              </w:rPr>
              <w:t xml:space="preserve">    </w:t>
            </w:r>
            <w:r>
              <w:rPr>
                <w:rFonts w:ascii="宋体" w:cs="宋体" w:hint="eastAsia"/>
                <w:sz w:val="24"/>
                <w:lang w:val="zh-CN"/>
              </w:rPr>
              <w:t>计</w:t>
            </w:r>
          </w:p>
        </w:tc>
        <w:tc>
          <w:tcPr>
            <w:tcW w:w="1050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553" w:rsidRDefault="00AC4967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 xml:space="preserve">　大写（人民币）：</w:t>
            </w:r>
            <w:r>
              <w:rPr>
                <w:rFonts w:ascii="宋体" w:cs="宋体" w:hint="eastAsia"/>
                <w:sz w:val="24"/>
                <w:u w:val="single"/>
                <w:lang w:val="zh-CN"/>
              </w:rPr>
              <w:t>贰拾柒万叁仟元整</w:t>
            </w:r>
            <w:r>
              <w:rPr>
                <w:rFonts w:ascii="宋体" w:cs="宋体" w:hint="eastAsia"/>
                <w:sz w:val="24"/>
              </w:rPr>
              <w:t xml:space="preserve">       </w:t>
            </w:r>
            <w:r>
              <w:rPr>
                <w:rFonts w:ascii="宋体" w:cs="宋体" w:hint="eastAsia"/>
                <w:sz w:val="24"/>
                <w:lang w:val="zh-CN"/>
              </w:rPr>
              <w:t>小写：</w:t>
            </w:r>
            <w:r>
              <w:rPr>
                <w:rFonts w:ascii="宋体" w:cs="宋体" w:hint="eastAsia"/>
                <w:sz w:val="24"/>
                <w:u w:val="single"/>
                <w:lang w:val="zh-CN"/>
              </w:rPr>
              <w:t>￥</w:t>
            </w:r>
            <w:r>
              <w:rPr>
                <w:rFonts w:ascii="宋体" w:cs="宋体" w:hint="eastAsia"/>
                <w:sz w:val="24"/>
                <w:u w:val="single"/>
              </w:rPr>
              <w:t>273000.00</w:t>
            </w:r>
          </w:p>
        </w:tc>
      </w:tr>
    </w:tbl>
    <w:p w:rsidR="00930553" w:rsidRDefault="00930553">
      <w:pPr>
        <w:pStyle w:val="Default"/>
      </w:pPr>
    </w:p>
    <w:sectPr w:rsidR="00930553" w:rsidSect="00211245">
      <w:pgSz w:w="16838" w:h="11906" w:orient="landscape"/>
      <w:pgMar w:top="1304" w:right="1417" w:bottom="130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6E5" w:rsidRDefault="00D636E5" w:rsidP="00211245">
      <w:r>
        <w:separator/>
      </w:r>
    </w:p>
  </w:endnote>
  <w:endnote w:type="continuationSeparator" w:id="0">
    <w:p w:rsidR="00D636E5" w:rsidRDefault="00D636E5" w:rsidP="00211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6E5" w:rsidRDefault="00D636E5" w:rsidP="00211245">
      <w:r>
        <w:separator/>
      </w:r>
    </w:p>
  </w:footnote>
  <w:footnote w:type="continuationSeparator" w:id="0">
    <w:p w:rsidR="00D636E5" w:rsidRDefault="00D636E5" w:rsidP="002112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CA277A8"/>
    <w:rsid w:val="00211245"/>
    <w:rsid w:val="0028722B"/>
    <w:rsid w:val="003919DF"/>
    <w:rsid w:val="003F1349"/>
    <w:rsid w:val="004A5E8D"/>
    <w:rsid w:val="00930553"/>
    <w:rsid w:val="00AC4967"/>
    <w:rsid w:val="00D636E5"/>
    <w:rsid w:val="010F7004"/>
    <w:rsid w:val="01481750"/>
    <w:rsid w:val="015748AF"/>
    <w:rsid w:val="01866400"/>
    <w:rsid w:val="018C4B01"/>
    <w:rsid w:val="01A33150"/>
    <w:rsid w:val="01A902BB"/>
    <w:rsid w:val="01BF3F91"/>
    <w:rsid w:val="01CC43E1"/>
    <w:rsid w:val="01F4197B"/>
    <w:rsid w:val="02024403"/>
    <w:rsid w:val="0223695E"/>
    <w:rsid w:val="02BA7CD5"/>
    <w:rsid w:val="02DF0D84"/>
    <w:rsid w:val="02F84D82"/>
    <w:rsid w:val="03541438"/>
    <w:rsid w:val="035D3B46"/>
    <w:rsid w:val="03604C95"/>
    <w:rsid w:val="0373528A"/>
    <w:rsid w:val="038F6839"/>
    <w:rsid w:val="03F053B5"/>
    <w:rsid w:val="03FA4DDD"/>
    <w:rsid w:val="04151E7A"/>
    <w:rsid w:val="043765CB"/>
    <w:rsid w:val="044C4A13"/>
    <w:rsid w:val="047D736B"/>
    <w:rsid w:val="048733BA"/>
    <w:rsid w:val="04901B0F"/>
    <w:rsid w:val="04AA0A69"/>
    <w:rsid w:val="04B43E22"/>
    <w:rsid w:val="04C53998"/>
    <w:rsid w:val="04C755CB"/>
    <w:rsid w:val="052C4294"/>
    <w:rsid w:val="053A1E9A"/>
    <w:rsid w:val="05414942"/>
    <w:rsid w:val="056F39A5"/>
    <w:rsid w:val="05DE3160"/>
    <w:rsid w:val="05EE4F0A"/>
    <w:rsid w:val="062564B1"/>
    <w:rsid w:val="062D14D0"/>
    <w:rsid w:val="064001EE"/>
    <w:rsid w:val="066225AF"/>
    <w:rsid w:val="06675697"/>
    <w:rsid w:val="067E7371"/>
    <w:rsid w:val="06AC73C4"/>
    <w:rsid w:val="06B7763D"/>
    <w:rsid w:val="06D830CD"/>
    <w:rsid w:val="06DC5DE1"/>
    <w:rsid w:val="06F25448"/>
    <w:rsid w:val="07090568"/>
    <w:rsid w:val="073C3F1E"/>
    <w:rsid w:val="0742582E"/>
    <w:rsid w:val="07577821"/>
    <w:rsid w:val="07652AB7"/>
    <w:rsid w:val="076B7A3A"/>
    <w:rsid w:val="076E7ABC"/>
    <w:rsid w:val="07865167"/>
    <w:rsid w:val="078B519C"/>
    <w:rsid w:val="079F057D"/>
    <w:rsid w:val="07AD5C92"/>
    <w:rsid w:val="07C42796"/>
    <w:rsid w:val="08180604"/>
    <w:rsid w:val="086055D7"/>
    <w:rsid w:val="08937AB5"/>
    <w:rsid w:val="08DA5665"/>
    <w:rsid w:val="08E76578"/>
    <w:rsid w:val="08F80FC2"/>
    <w:rsid w:val="09060BA2"/>
    <w:rsid w:val="090B6342"/>
    <w:rsid w:val="09176B34"/>
    <w:rsid w:val="0919409E"/>
    <w:rsid w:val="091B3160"/>
    <w:rsid w:val="09505468"/>
    <w:rsid w:val="0958061F"/>
    <w:rsid w:val="096A000A"/>
    <w:rsid w:val="09A3604B"/>
    <w:rsid w:val="09BB44E6"/>
    <w:rsid w:val="09BD3479"/>
    <w:rsid w:val="09E1376A"/>
    <w:rsid w:val="0A0D2048"/>
    <w:rsid w:val="0A7D3BDA"/>
    <w:rsid w:val="0AD342ED"/>
    <w:rsid w:val="0AD92E27"/>
    <w:rsid w:val="0AE8672B"/>
    <w:rsid w:val="0AF0622F"/>
    <w:rsid w:val="0AF77C0D"/>
    <w:rsid w:val="0B205D4E"/>
    <w:rsid w:val="0B213C84"/>
    <w:rsid w:val="0B2D794A"/>
    <w:rsid w:val="0B731323"/>
    <w:rsid w:val="0B973606"/>
    <w:rsid w:val="0B9E6B84"/>
    <w:rsid w:val="0BB36360"/>
    <w:rsid w:val="0BB44534"/>
    <w:rsid w:val="0BC923A0"/>
    <w:rsid w:val="0BF235B7"/>
    <w:rsid w:val="0C0C318E"/>
    <w:rsid w:val="0C164AED"/>
    <w:rsid w:val="0C7F6B95"/>
    <w:rsid w:val="0C9F0E8C"/>
    <w:rsid w:val="0CBE6F6F"/>
    <w:rsid w:val="0CC01E60"/>
    <w:rsid w:val="0CE523CD"/>
    <w:rsid w:val="0D1E115E"/>
    <w:rsid w:val="0D283F45"/>
    <w:rsid w:val="0D4F1609"/>
    <w:rsid w:val="0DA46ED7"/>
    <w:rsid w:val="0DBB542D"/>
    <w:rsid w:val="0DBF1AA8"/>
    <w:rsid w:val="0DC017FE"/>
    <w:rsid w:val="0DD95754"/>
    <w:rsid w:val="0DE67C64"/>
    <w:rsid w:val="0DEB7343"/>
    <w:rsid w:val="0DF121C1"/>
    <w:rsid w:val="0E2F3C60"/>
    <w:rsid w:val="0E36364D"/>
    <w:rsid w:val="0E5576E6"/>
    <w:rsid w:val="0EA972CF"/>
    <w:rsid w:val="0EBA0D90"/>
    <w:rsid w:val="0EBE351B"/>
    <w:rsid w:val="0EC5697D"/>
    <w:rsid w:val="0ECF6294"/>
    <w:rsid w:val="0EDA6D26"/>
    <w:rsid w:val="0EE97BDC"/>
    <w:rsid w:val="0F31480A"/>
    <w:rsid w:val="0F60495F"/>
    <w:rsid w:val="0F727766"/>
    <w:rsid w:val="0F9D3273"/>
    <w:rsid w:val="0F9F482E"/>
    <w:rsid w:val="0FBE22DC"/>
    <w:rsid w:val="10162575"/>
    <w:rsid w:val="105E7647"/>
    <w:rsid w:val="10C616C4"/>
    <w:rsid w:val="10CD63F7"/>
    <w:rsid w:val="10E35521"/>
    <w:rsid w:val="10E9204A"/>
    <w:rsid w:val="11286E9A"/>
    <w:rsid w:val="112B7DF4"/>
    <w:rsid w:val="11370FBF"/>
    <w:rsid w:val="11513107"/>
    <w:rsid w:val="11714173"/>
    <w:rsid w:val="11AD0AA4"/>
    <w:rsid w:val="11BC34EC"/>
    <w:rsid w:val="11CC4308"/>
    <w:rsid w:val="11DE2C96"/>
    <w:rsid w:val="11EB1364"/>
    <w:rsid w:val="11F37247"/>
    <w:rsid w:val="120456DF"/>
    <w:rsid w:val="122A2F49"/>
    <w:rsid w:val="12301E23"/>
    <w:rsid w:val="12451AC3"/>
    <w:rsid w:val="124D686B"/>
    <w:rsid w:val="1278235F"/>
    <w:rsid w:val="12B30FE6"/>
    <w:rsid w:val="12C4305D"/>
    <w:rsid w:val="12F4321A"/>
    <w:rsid w:val="12F8429B"/>
    <w:rsid w:val="12F96122"/>
    <w:rsid w:val="135872CA"/>
    <w:rsid w:val="136D20FA"/>
    <w:rsid w:val="138054B8"/>
    <w:rsid w:val="13A45727"/>
    <w:rsid w:val="13A56556"/>
    <w:rsid w:val="14333325"/>
    <w:rsid w:val="14485535"/>
    <w:rsid w:val="144A0D9F"/>
    <w:rsid w:val="145B2FEA"/>
    <w:rsid w:val="145D728E"/>
    <w:rsid w:val="146542C7"/>
    <w:rsid w:val="147A4BBF"/>
    <w:rsid w:val="14933140"/>
    <w:rsid w:val="149C1F9C"/>
    <w:rsid w:val="14CD606F"/>
    <w:rsid w:val="14F049CB"/>
    <w:rsid w:val="15266F43"/>
    <w:rsid w:val="1551793A"/>
    <w:rsid w:val="158D3859"/>
    <w:rsid w:val="15AE2DE0"/>
    <w:rsid w:val="160C484F"/>
    <w:rsid w:val="16100D93"/>
    <w:rsid w:val="16357A1C"/>
    <w:rsid w:val="164F1F07"/>
    <w:rsid w:val="16504F30"/>
    <w:rsid w:val="16790D10"/>
    <w:rsid w:val="168F0720"/>
    <w:rsid w:val="16C220EB"/>
    <w:rsid w:val="16E2573F"/>
    <w:rsid w:val="16E85431"/>
    <w:rsid w:val="170B1B8A"/>
    <w:rsid w:val="1724567E"/>
    <w:rsid w:val="173B62D2"/>
    <w:rsid w:val="17440832"/>
    <w:rsid w:val="177B3123"/>
    <w:rsid w:val="1791739E"/>
    <w:rsid w:val="179E5E09"/>
    <w:rsid w:val="17A449F9"/>
    <w:rsid w:val="17AD7A88"/>
    <w:rsid w:val="17B543B5"/>
    <w:rsid w:val="17CA5128"/>
    <w:rsid w:val="17F44D78"/>
    <w:rsid w:val="181A05D4"/>
    <w:rsid w:val="182763D6"/>
    <w:rsid w:val="18692F5B"/>
    <w:rsid w:val="186C292C"/>
    <w:rsid w:val="188234D3"/>
    <w:rsid w:val="188A3695"/>
    <w:rsid w:val="188C7937"/>
    <w:rsid w:val="188D33A9"/>
    <w:rsid w:val="18A94F23"/>
    <w:rsid w:val="18AF1B4F"/>
    <w:rsid w:val="18B733F7"/>
    <w:rsid w:val="18E843DB"/>
    <w:rsid w:val="18EE0A99"/>
    <w:rsid w:val="191E1805"/>
    <w:rsid w:val="19207096"/>
    <w:rsid w:val="19254AA6"/>
    <w:rsid w:val="192979A1"/>
    <w:rsid w:val="19335EA7"/>
    <w:rsid w:val="19516751"/>
    <w:rsid w:val="1971522B"/>
    <w:rsid w:val="19763AED"/>
    <w:rsid w:val="19D20026"/>
    <w:rsid w:val="19DE24D6"/>
    <w:rsid w:val="19F50984"/>
    <w:rsid w:val="19FE4C35"/>
    <w:rsid w:val="1A204528"/>
    <w:rsid w:val="1A633C39"/>
    <w:rsid w:val="1A682F5D"/>
    <w:rsid w:val="1A691613"/>
    <w:rsid w:val="1ACD5346"/>
    <w:rsid w:val="1AD82352"/>
    <w:rsid w:val="1ADC4F23"/>
    <w:rsid w:val="1AF07D17"/>
    <w:rsid w:val="1AF84BD1"/>
    <w:rsid w:val="1B0377B6"/>
    <w:rsid w:val="1B355B03"/>
    <w:rsid w:val="1B6B0527"/>
    <w:rsid w:val="1B7E110B"/>
    <w:rsid w:val="1B9F3FEA"/>
    <w:rsid w:val="1BC3602F"/>
    <w:rsid w:val="1BCF257B"/>
    <w:rsid w:val="1C1D066B"/>
    <w:rsid w:val="1C377398"/>
    <w:rsid w:val="1C99746E"/>
    <w:rsid w:val="1CB70196"/>
    <w:rsid w:val="1CBA0B2C"/>
    <w:rsid w:val="1CC2565F"/>
    <w:rsid w:val="1CC86DAA"/>
    <w:rsid w:val="1CE72782"/>
    <w:rsid w:val="1D022AE0"/>
    <w:rsid w:val="1D1551CA"/>
    <w:rsid w:val="1D2330F4"/>
    <w:rsid w:val="1D4D73A7"/>
    <w:rsid w:val="1D6B3359"/>
    <w:rsid w:val="1D6C52F8"/>
    <w:rsid w:val="1DBB2BA1"/>
    <w:rsid w:val="1DCD4FFA"/>
    <w:rsid w:val="1DE876CB"/>
    <w:rsid w:val="1DF45262"/>
    <w:rsid w:val="1E0474E3"/>
    <w:rsid w:val="1E065706"/>
    <w:rsid w:val="1E327D9D"/>
    <w:rsid w:val="1E3E6BDC"/>
    <w:rsid w:val="1E581941"/>
    <w:rsid w:val="1E5A5FD4"/>
    <w:rsid w:val="1E6D522B"/>
    <w:rsid w:val="1E826581"/>
    <w:rsid w:val="1EBF0135"/>
    <w:rsid w:val="1EE7379C"/>
    <w:rsid w:val="1F0C1633"/>
    <w:rsid w:val="1F1B1A6F"/>
    <w:rsid w:val="1F1D6C12"/>
    <w:rsid w:val="1F2A2A4D"/>
    <w:rsid w:val="1F3E0866"/>
    <w:rsid w:val="1F59432C"/>
    <w:rsid w:val="1F7C1406"/>
    <w:rsid w:val="1F930CCC"/>
    <w:rsid w:val="1F9B56A3"/>
    <w:rsid w:val="1FA8424B"/>
    <w:rsid w:val="1FC13881"/>
    <w:rsid w:val="1FD27620"/>
    <w:rsid w:val="201A6D4A"/>
    <w:rsid w:val="201F08C5"/>
    <w:rsid w:val="20376F5E"/>
    <w:rsid w:val="203A4C93"/>
    <w:rsid w:val="205D0B2E"/>
    <w:rsid w:val="20815C9F"/>
    <w:rsid w:val="208734BA"/>
    <w:rsid w:val="20C006F3"/>
    <w:rsid w:val="20F262A9"/>
    <w:rsid w:val="20FC022B"/>
    <w:rsid w:val="210706ED"/>
    <w:rsid w:val="21145CFB"/>
    <w:rsid w:val="212939F2"/>
    <w:rsid w:val="213F5CE5"/>
    <w:rsid w:val="21682BDE"/>
    <w:rsid w:val="21A52F27"/>
    <w:rsid w:val="21BE6349"/>
    <w:rsid w:val="21EF0FDD"/>
    <w:rsid w:val="22146617"/>
    <w:rsid w:val="221E6695"/>
    <w:rsid w:val="22795D15"/>
    <w:rsid w:val="22AA5A89"/>
    <w:rsid w:val="22B92169"/>
    <w:rsid w:val="22D82DD8"/>
    <w:rsid w:val="2304034B"/>
    <w:rsid w:val="23053D10"/>
    <w:rsid w:val="23241D67"/>
    <w:rsid w:val="2333720D"/>
    <w:rsid w:val="234C115B"/>
    <w:rsid w:val="234F3906"/>
    <w:rsid w:val="23665CFE"/>
    <w:rsid w:val="23C929BA"/>
    <w:rsid w:val="23D0091D"/>
    <w:rsid w:val="23D35CDE"/>
    <w:rsid w:val="240469A7"/>
    <w:rsid w:val="240721BD"/>
    <w:rsid w:val="242C4734"/>
    <w:rsid w:val="244E24FF"/>
    <w:rsid w:val="248248E4"/>
    <w:rsid w:val="24A123A9"/>
    <w:rsid w:val="24B458CB"/>
    <w:rsid w:val="253B2B36"/>
    <w:rsid w:val="2560279F"/>
    <w:rsid w:val="25783ED3"/>
    <w:rsid w:val="25F81D61"/>
    <w:rsid w:val="26044AAD"/>
    <w:rsid w:val="261A291B"/>
    <w:rsid w:val="26435597"/>
    <w:rsid w:val="266C7C39"/>
    <w:rsid w:val="267D4660"/>
    <w:rsid w:val="268A7845"/>
    <w:rsid w:val="269B07E2"/>
    <w:rsid w:val="26B55381"/>
    <w:rsid w:val="26CE12BF"/>
    <w:rsid w:val="26DA2E8C"/>
    <w:rsid w:val="26EA3CBB"/>
    <w:rsid w:val="27081345"/>
    <w:rsid w:val="27334289"/>
    <w:rsid w:val="274B1FC5"/>
    <w:rsid w:val="274F21E0"/>
    <w:rsid w:val="2772749A"/>
    <w:rsid w:val="279F3DC9"/>
    <w:rsid w:val="27A0729F"/>
    <w:rsid w:val="27A2337E"/>
    <w:rsid w:val="27C81527"/>
    <w:rsid w:val="27E372EC"/>
    <w:rsid w:val="27F55A21"/>
    <w:rsid w:val="28080F25"/>
    <w:rsid w:val="280B6896"/>
    <w:rsid w:val="28447AD5"/>
    <w:rsid w:val="284A0255"/>
    <w:rsid w:val="286E494D"/>
    <w:rsid w:val="28706821"/>
    <w:rsid w:val="287E1DC7"/>
    <w:rsid w:val="28A13868"/>
    <w:rsid w:val="28A33F3B"/>
    <w:rsid w:val="28A54C7A"/>
    <w:rsid w:val="28B34318"/>
    <w:rsid w:val="28B4625E"/>
    <w:rsid w:val="28BB1C07"/>
    <w:rsid w:val="28C36EFB"/>
    <w:rsid w:val="28D82A61"/>
    <w:rsid w:val="28E262D8"/>
    <w:rsid w:val="28E84FD9"/>
    <w:rsid w:val="28F959B4"/>
    <w:rsid w:val="290460D4"/>
    <w:rsid w:val="291D53CA"/>
    <w:rsid w:val="291E2E33"/>
    <w:rsid w:val="29343A22"/>
    <w:rsid w:val="293E1550"/>
    <w:rsid w:val="296E4D62"/>
    <w:rsid w:val="29833BD9"/>
    <w:rsid w:val="29BB15D3"/>
    <w:rsid w:val="29BB2C1F"/>
    <w:rsid w:val="29DF5F20"/>
    <w:rsid w:val="29EF6CDC"/>
    <w:rsid w:val="29FF1218"/>
    <w:rsid w:val="2A025AF7"/>
    <w:rsid w:val="2A237E03"/>
    <w:rsid w:val="2A334572"/>
    <w:rsid w:val="2A3929C4"/>
    <w:rsid w:val="2A4E0BD5"/>
    <w:rsid w:val="2AAB7F9D"/>
    <w:rsid w:val="2AC91C83"/>
    <w:rsid w:val="2AD13C79"/>
    <w:rsid w:val="2ADE1B30"/>
    <w:rsid w:val="2AED2DFF"/>
    <w:rsid w:val="2B036458"/>
    <w:rsid w:val="2B15178B"/>
    <w:rsid w:val="2B1A51AB"/>
    <w:rsid w:val="2B6E3505"/>
    <w:rsid w:val="2BA6363D"/>
    <w:rsid w:val="2BB36103"/>
    <w:rsid w:val="2BB8067E"/>
    <w:rsid w:val="2BB80EA7"/>
    <w:rsid w:val="2BF85FAD"/>
    <w:rsid w:val="2C0D3FDC"/>
    <w:rsid w:val="2C185984"/>
    <w:rsid w:val="2C6677C6"/>
    <w:rsid w:val="2C743B14"/>
    <w:rsid w:val="2C7B23BD"/>
    <w:rsid w:val="2CB30BD9"/>
    <w:rsid w:val="2CF45C1E"/>
    <w:rsid w:val="2CF83615"/>
    <w:rsid w:val="2D20263F"/>
    <w:rsid w:val="2D344AC4"/>
    <w:rsid w:val="2D3A0F9C"/>
    <w:rsid w:val="2D3B1CF9"/>
    <w:rsid w:val="2D3B5E4E"/>
    <w:rsid w:val="2D3C3615"/>
    <w:rsid w:val="2D3F5723"/>
    <w:rsid w:val="2D4329EE"/>
    <w:rsid w:val="2D4558A7"/>
    <w:rsid w:val="2D535AB5"/>
    <w:rsid w:val="2D653C72"/>
    <w:rsid w:val="2DB526B6"/>
    <w:rsid w:val="2DC67D40"/>
    <w:rsid w:val="2DF969E2"/>
    <w:rsid w:val="2E24300A"/>
    <w:rsid w:val="2E62107B"/>
    <w:rsid w:val="2E9735F1"/>
    <w:rsid w:val="2EB859DC"/>
    <w:rsid w:val="2EC80F79"/>
    <w:rsid w:val="2EEE4879"/>
    <w:rsid w:val="2F2A3124"/>
    <w:rsid w:val="2F576C91"/>
    <w:rsid w:val="2F8A0874"/>
    <w:rsid w:val="2F8E584B"/>
    <w:rsid w:val="2FF84980"/>
    <w:rsid w:val="301E7181"/>
    <w:rsid w:val="30237844"/>
    <w:rsid w:val="302A4C46"/>
    <w:rsid w:val="30350231"/>
    <w:rsid w:val="30595345"/>
    <w:rsid w:val="30BF3E84"/>
    <w:rsid w:val="30C40523"/>
    <w:rsid w:val="30D61B43"/>
    <w:rsid w:val="310C3837"/>
    <w:rsid w:val="3118615D"/>
    <w:rsid w:val="31566F3A"/>
    <w:rsid w:val="319E0B32"/>
    <w:rsid w:val="31BC45A4"/>
    <w:rsid w:val="31D820D5"/>
    <w:rsid w:val="31E4235B"/>
    <w:rsid w:val="31E526C6"/>
    <w:rsid w:val="31EF142A"/>
    <w:rsid w:val="324F5C65"/>
    <w:rsid w:val="32736505"/>
    <w:rsid w:val="32AC1E6F"/>
    <w:rsid w:val="32AE1977"/>
    <w:rsid w:val="32EF576D"/>
    <w:rsid w:val="330A1E87"/>
    <w:rsid w:val="33177989"/>
    <w:rsid w:val="33391F9E"/>
    <w:rsid w:val="334723B8"/>
    <w:rsid w:val="33696288"/>
    <w:rsid w:val="336A24D8"/>
    <w:rsid w:val="336F776D"/>
    <w:rsid w:val="339A7409"/>
    <w:rsid w:val="33AE5E46"/>
    <w:rsid w:val="33CD5769"/>
    <w:rsid w:val="33F003A2"/>
    <w:rsid w:val="34194CD4"/>
    <w:rsid w:val="34745E69"/>
    <w:rsid w:val="348253F5"/>
    <w:rsid w:val="348C260E"/>
    <w:rsid w:val="34AE3715"/>
    <w:rsid w:val="34E65C79"/>
    <w:rsid w:val="34E76606"/>
    <w:rsid w:val="34E911AE"/>
    <w:rsid w:val="350A6403"/>
    <w:rsid w:val="350B2074"/>
    <w:rsid w:val="356B5F44"/>
    <w:rsid w:val="3571499C"/>
    <w:rsid w:val="3594772B"/>
    <w:rsid w:val="359544E8"/>
    <w:rsid w:val="35972917"/>
    <w:rsid w:val="35976872"/>
    <w:rsid w:val="35B81F8F"/>
    <w:rsid w:val="35EB238D"/>
    <w:rsid w:val="35F6175B"/>
    <w:rsid w:val="35FF177A"/>
    <w:rsid w:val="362A3293"/>
    <w:rsid w:val="369A609C"/>
    <w:rsid w:val="36B619C3"/>
    <w:rsid w:val="36BF50BC"/>
    <w:rsid w:val="36FA6914"/>
    <w:rsid w:val="36FC719F"/>
    <w:rsid w:val="37134698"/>
    <w:rsid w:val="371E4865"/>
    <w:rsid w:val="372C0297"/>
    <w:rsid w:val="375E562D"/>
    <w:rsid w:val="37921A32"/>
    <w:rsid w:val="379B6A89"/>
    <w:rsid w:val="37A53E1D"/>
    <w:rsid w:val="37AC2DA8"/>
    <w:rsid w:val="37C136A6"/>
    <w:rsid w:val="37E43C5C"/>
    <w:rsid w:val="37FE149A"/>
    <w:rsid w:val="380964B3"/>
    <w:rsid w:val="38133D4A"/>
    <w:rsid w:val="38305676"/>
    <w:rsid w:val="383B2436"/>
    <w:rsid w:val="387E3302"/>
    <w:rsid w:val="389C0A00"/>
    <w:rsid w:val="38B132B7"/>
    <w:rsid w:val="38C74B53"/>
    <w:rsid w:val="38D511BB"/>
    <w:rsid w:val="39404400"/>
    <w:rsid w:val="39563474"/>
    <w:rsid w:val="39702B82"/>
    <w:rsid w:val="39702DC6"/>
    <w:rsid w:val="39714257"/>
    <w:rsid w:val="39760066"/>
    <w:rsid w:val="397B260F"/>
    <w:rsid w:val="399C098A"/>
    <w:rsid w:val="39A65D5F"/>
    <w:rsid w:val="39CA56A8"/>
    <w:rsid w:val="39DA460C"/>
    <w:rsid w:val="3A0207FD"/>
    <w:rsid w:val="3A062433"/>
    <w:rsid w:val="3A1F536A"/>
    <w:rsid w:val="3A232266"/>
    <w:rsid w:val="3A686701"/>
    <w:rsid w:val="3AA71888"/>
    <w:rsid w:val="3AD654C9"/>
    <w:rsid w:val="3ADD4C49"/>
    <w:rsid w:val="3AF47B9E"/>
    <w:rsid w:val="3B006944"/>
    <w:rsid w:val="3B050BC9"/>
    <w:rsid w:val="3B0B15E4"/>
    <w:rsid w:val="3B365F04"/>
    <w:rsid w:val="3B772A0F"/>
    <w:rsid w:val="3B7C07BA"/>
    <w:rsid w:val="3B9909DF"/>
    <w:rsid w:val="3B9A7044"/>
    <w:rsid w:val="3BAA0016"/>
    <w:rsid w:val="3BFF7915"/>
    <w:rsid w:val="3C1E4159"/>
    <w:rsid w:val="3C20779A"/>
    <w:rsid w:val="3C2158EA"/>
    <w:rsid w:val="3C5A77B9"/>
    <w:rsid w:val="3C6C4F7F"/>
    <w:rsid w:val="3C7C727F"/>
    <w:rsid w:val="3C8440FE"/>
    <w:rsid w:val="3CB10E53"/>
    <w:rsid w:val="3CE1576C"/>
    <w:rsid w:val="3CF108F3"/>
    <w:rsid w:val="3CF55ED2"/>
    <w:rsid w:val="3CFB2784"/>
    <w:rsid w:val="3D0732EF"/>
    <w:rsid w:val="3D4D5A0D"/>
    <w:rsid w:val="3D5A7FAF"/>
    <w:rsid w:val="3D821298"/>
    <w:rsid w:val="3D832FEF"/>
    <w:rsid w:val="3DC60243"/>
    <w:rsid w:val="3DEB0B67"/>
    <w:rsid w:val="3E1E55D1"/>
    <w:rsid w:val="3E2C693D"/>
    <w:rsid w:val="3E4A49F0"/>
    <w:rsid w:val="3E524479"/>
    <w:rsid w:val="3E864877"/>
    <w:rsid w:val="3E941CE9"/>
    <w:rsid w:val="3E956D94"/>
    <w:rsid w:val="3EBA144E"/>
    <w:rsid w:val="3EDC3873"/>
    <w:rsid w:val="3EE228AD"/>
    <w:rsid w:val="3EEA0DFB"/>
    <w:rsid w:val="3EF07FEC"/>
    <w:rsid w:val="3F082E0F"/>
    <w:rsid w:val="3F135391"/>
    <w:rsid w:val="3F3B31D3"/>
    <w:rsid w:val="3F487777"/>
    <w:rsid w:val="3F537799"/>
    <w:rsid w:val="3F627551"/>
    <w:rsid w:val="3FC4320C"/>
    <w:rsid w:val="3FD312E1"/>
    <w:rsid w:val="3FDF0FCB"/>
    <w:rsid w:val="3FFF3972"/>
    <w:rsid w:val="40013532"/>
    <w:rsid w:val="40080F04"/>
    <w:rsid w:val="401421C6"/>
    <w:rsid w:val="40521227"/>
    <w:rsid w:val="40581373"/>
    <w:rsid w:val="405A613A"/>
    <w:rsid w:val="406D4245"/>
    <w:rsid w:val="40827518"/>
    <w:rsid w:val="408A284C"/>
    <w:rsid w:val="40904582"/>
    <w:rsid w:val="409D629A"/>
    <w:rsid w:val="40A10B2C"/>
    <w:rsid w:val="40AF0378"/>
    <w:rsid w:val="413B6C92"/>
    <w:rsid w:val="414B650D"/>
    <w:rsid w:val="414E2780"/>
    <w:rsid w:val="415142A6"/>
    <w:rsid w:val="41904D4B"/>
    <w:rsid w:val="41A26BA0"/>
    <w:rsid w:val="41A84FCD"/>
    <w:rsid w:val="41C925C5"/>
    <w:rsid w:val="41D82DD5"/>
    <w:rsid w:val="41F328B4"/>
    <w:rsid w:val="41FE70FA"/>
    <w:rsid w:val="42347897"/>
    <w:rsid w:val="424F75F1"/>
    <w:rsid w:val="4250545E"/>
    <w:rsid w:val="427E29D7"/>
    <w:rsid w:val="4282626E"/>
    <w:rsid w:val="42C663D7"/>
    <w:rsid w:val="42D35F03"/>
    <w:rsid w:val="4303116B"/>
    <w:rsid w:val="430410F0"/>
    <w:rsid w:val="43236D23"/>
    <w:rsid w:val="43385038"/>
    <w:rsid w:val="43481F3C"/>
    <w:rsid w:val="43612464"/>
    <w:rsid w:val="437B5429"/>
    <w:rsid w:val="43D41339"/>
    <w:rsid w:val="440309F1"/>
    <w:rsid w:val="440D0790"/>
    <w:rsid w:val="442E1EC6"/>
    <w:rsid w:val="443047D8"/>
    <w:rsid w:val="4440460F"/>
    <w:rsid w:val="444C0174"/>
    <w:rsid w:val="44574DDE"/>
    <w:rsid w:val="44596C77"/>
    <w:rsid w:val="44A97F66"/>
    <w:rsid w:val="44E12C33"/>
    <w:rsid w:val="44EC25C7"/>
    <w:rsid w:val="454847CD"/>
    <w:rsid w:val="45783D6C"/>
    <w:rsid w:val="459A1E3E"/>
    <w:rsid w:val="45B84BC2"/>
    <w:rsid w:val="45D71D08"/>
    <w:rsid w:val="45F61551"/>
    <w:rsid w:val="45FE65E6"/>
    <w:rsid w:val="46392DBB"/>
    <w:rsid w:val="463C2448"/>
    <w:rsid w:val="465A1B84"/>
    <w:rsid w:val="468B3F28"/>
    <w:rsid w:val="468F5EF7"/>
    <w:rsid w:val="46905D25"/>
    <w:rsid w:val="4694066C"/>
    <w:rsid w:val="46A93D0E"/>
    <w:rsid w:val="46BC606E"/>
    <w:rsid w:val="46BE0A22"/>
    <w:rsid w:val="46F97D97"/>
    <w:rsid w:val="4751029C"/>
    <w:rsid w:val="47567320"/>
    <w:rsid w:val="476141DA"/>
    <w:rsid w:val="4777365F"/>
    <w:rsid w:val="47A83973"/>
    <w:rsid w:val="47BB2BC0"/>
    <w:rsid w:val="47BE6BDF"/>
    <w:rsid w:val="480B75BC"/>
    <w:rsid w:val="481B27BD"/>
    <w:rsid w:val="48340C71"/>
    <w:rsid w:val="48441137"/>
    <w:rsid w:val="484F5451"/>
    <w:rsid w:val="48744E34"/>
    <w:rsid w:val="489017F4"/>
    <w:rsid w:val="48A94AA3"/>
    <w:rsid w:val="48AE04BC"/>
    <w:rsid w:val="48AE4EA2"/>
    <w:rsid w:val="48B21003"/>
    <w:rsid w:val="49346591"/>
    <w:rsid w:val="495276AE"/>
    <w:rsid w:val="497C3507"/>
    <w:rsid w:val="49841B34"/>
    <w:rsid w:val="49C44C40"/>
    <w:rsid w:val="49D3092C"/>
    <w:rsid w:val="4A012C9F"/>
    <w:rsid w:val="4A4176CB"/>
    <w:rsid w:val="4A993C87"/>
    <w:rsid w:val="4AAB37A3"/>
    <w:rsid w:val="4AC444B9"/>
    <w:rsid w:val="4AFF6A55"/>
    <w:rsid w:val="4B2E39A5"/>
    <w:rsid w:val="4B6338BD"/>
    <w:rsid w:val="4B704C96"/>
    <w:rsid w:val="4B84016A"/>
    <w:rsid w:val="4B865377"/>
    <w:rsid w:val="4BB61F01"/>
    <w:rsid w:val="4BB75FBF"/>
    <w:rsid w:val="4BC130DD"/>
    <w:rsid w:val="4BD26972"/>
    <w:rsid w:val="4BEF628C"/>
    <w:rsid w:val="4C1448A0"/>
    <w:rsid w:val="4C1525A0"/>
    <w:rsid w:val="4C2511FB"/>
    <w:rsid w:val="4C3D64B1"/>
    <w:rsid w:val="4C600A4E"/>
    <w:rsid w:val="4C9128C4"/>
    <w:rsid w:val="4C9A1D3D"/>
    <w:rsid w:val="4CA32494"/>
    <w:rsid w:val="4CB3230C"/>
    <w:rsid w:val="4CCA71A4"/>
    <w:rsid w:val="4CCC20E4"/>
    <w:rsid w:val="4CE00B29"/>
    <w:rsid w:val="4CEA7D82"/>
    <w:rsid w:val="4CF61CDC"/>
    <w:rsid w:val="4D13050B"/>
    <w:rsid w:val="4D6838D0"/>
    <w:rsid w:val="4D71372A"/>
    <w:rsid w:val="4D9955CF"/>
    <w:rsid w:val="4DA31766"/>
    <w:rsid w:val="4DB75926"/>
    <w:rsid w:val="4DCF0A76"/>
    <w:rsid w:val="4DEA6D63"/>
    <w:rsid w:val="4DF52A3B"/>
    <w:rsid w:val="4E137186"/>
    <w:rsid w:val="4E312016"/>
    <w:rsid w:val="4E350BF5"/>
    <w:rsid w:val="4E433434"/>
    <w:rsid w:val="4E5B76D7"/>
    <w:rsid w:val="4E9B1969"/>
    <w:rsid w:val="4EA403C0"/>
    <w:rsid w:val="4EA84F05"/>
    <w:rsid w:val="4EED6BD1"/>
    <w:rsid w:val="4F4F405F"/>
    <w:rsid w:val="4F6C5531"/>
    <w:rsid w:val="4F9864FF"/>
    <w:rsid w:val="4FBB5F5F"/>
    <w:rsid w:val="4FCF20E9"/>
    <w:rsid w:val="4FF043ED"/>
    <w:rsid w:val="50094945"/>
    <w:rsid w:val="50352BE2"/>
    <w:rsid w:val="504D4347"/>
    <w:rsid w:val="5073174C"/>
    <w:rsid w:val="50814BC5"/>
    <w:rsid w:val="508513C5"/>
    <w:rsid w:val="508775A8"/>
    <w:rsid w:val="50B01ECB"/>
    <w:rsid w:val="50C54CB7"/>
    <w:rsid w:val="50C95C62"/>
    <w:rsid w:val="50D15A83"/>
    <w:rsid w:val="50E440BA"/>
    <w:rsid w:val="50EF5DA0"/>
    <w:rsid w:val="513D226C"/>
    <w:rsid w:val="518013F2"/>
    <w:rsid w:val="5186539E"/>
    <w:rsid w:val="51886477"/>
    <w:rsid w:val="51AA6B7D"/>
    <w:rsid w:val="51AE51B0"/>
    <w:rsid w:val="51B425E6"/>
    <w:rsid w:val="51E1005C"/>
    <w:rsid w:val="51EA3BFF"/>
    <w:rsid w:val="51EA54BD"/>
    <w:rsid w:val="520337E3"/>
    <w:rsid w:val="522864D3"/>
    <w:rsid w:val="52382C6A"/>
    <w:rsid w:val="523C462B"/>
    <w:rsid w:val="5241464A"/>
    <w:rsid w:val="525029FC"/>
    <w:rsid w:val="52522FD6"/>
    <w:rsid w:val="52747741"/>
    <w:rsid w:val="52761684"/>
    <w:rsid w:val="52796D0A"/>
    <w:rsid w:val="528F364B"/>
    <w:rsid w:val="52AD1DB9"/>
    <w:rsid w:val="52C55540"/>
    <w:rsid w:val="53071734"/>
    <w:rsid w:val="534409EF"/>
    <w:rsid w:val="53516B1A"/>
    <w:rsid w:val="536C6883"/>
    <w:rsid w:val="538B419B"/>
    <w:rsid w:val="53A772BA"/>
    <w:rsid w:val="53C71EA5"/>
    <w:rsid w:val="53C940A6"/>
    <w:rsid w:val="5437249E"/>
    <w:rsid w:val="543D4572"/>
    <w:rsid w:val="54834C43"/>
    <w:rsid w:val="548D3B7B"/>
    <w:rsid w:val="5493796D"/>
    <w:rsid w:val="54981776"/>
    <w:rsid w:val="54B55510"/>
    <w:rsid w:val="54D21E18"/>
    <w:rsid w:val="54D42130"/>
    <w:rsid w:val="55245C06"/>
    <w:rsid w:val="552E0CA6"/>
    <w:rsid w:val="554D127E"/>
    <w:rsid w:val="556929DE"/>
    <w:rsid w:val="557B6177"/>
    <w:rsid w:val="55CC3EBE"/>
    <w:rsid w:val="55E07A48"/>
    <w:rsid w:val="55F30D0C"/>
    <w:rsid w:val="55F95501"/>
    <w:rsid w:val="561A31FE"/>
    <w:rsid w:val="564E76FE"/>
    <w:rsid w:val="5657243B"/>
    <w:rsid w:val="5668385B"/>
    <w:rsid w:val="566B28B3"/>
    <w:rsid w:val="56795FAA"/>
    <w:rsid w:val="567D7DB0"/>
    <w:rsid w:val="568D6307"/>
    <w:rsid w:val="568E0139"/>
    <w:rsid w:val="575B30F8"/>
    <w:rsid w:val="576E10AF"/>
    <w:rsid w:val="57796361"/>
    <w:rsid w:val="577B0F4D"/>
    <w:rsid w:val="57A069F9"/>
    <w:rsid w:val="57A31DF9"/>
    <w:rsid w:val="57A35F1C"/>
    <w:rsid w:val="57A77F91"/>
    <w:rsid w:val="57BF404E"/>
    <w:rsid w:val="57D44AD7"/>
    <w:rsid w:val="57F06822"/>
    <w:rsid w:val="58063966"/>
    <w:rsid w:val="58331789"/>
    <w:rsid w:val="587566EF"/>
    <w:rsid w:val="58BF2DD9"/>
    <w:rsid w:val="58FC0069"/>
    <w:rsid w:val="595408FB"/>
    <w:rsid w:val="599D0EC8"/>
    <w:rsid w:val="59A24B01"/>
    <w:rsid w:val="59A74AD3"/>
    <w:rsid w:val="59A8730A"/>
    <w:rsid w:val="59CE0627"/>
    <w:rsid w:val="59F855B2"/>
    <w:rsid w:val="5A3636B4"/>
    <w:rsid w:val="5ABF6FDF"/>
    <w:rsid w:val="5AE34F26"/>
    <w:rsid w:val="5B012C38"/>
    <w:rsid w:val="5B4A7DE8"/>
    <w:rsid w:val="5B84282B"/>
    <w:rsid w:val="5B8B494D"/>
    <w:rsid w:val="5B9170EA"/>
    <w:rsid w:val="5BA77CFD"/>
    <w:rsid w:val="5BCC7F80"/>
    <w:rsid w:val="5BD3683B"/>
    <w:rsid w:val="5BE64FDC"/>
    <w:rsid w:val="5BF8716A"/>
    <w:rsid w:val="5BFB27DA"/>
    <w:rsid w:val="5C196673"/>
    <w:rsid w:val="5C4017B1"/>
    <w:rsid w:val="5C460A84"/>
    <w:rsid w:val="5C654462"/>
    <w:rsid w:val="5C724212"/>
    <w:rsid w:val="5C91023A"/>
    <w:rsid w:val="5CA15A65"/>
    <w:rsid w:val="5CA277A8"/>
    <w:rsid w:val="5CA6045B"/>
    <w:rsid w:val="5CF2249E"/>
    <w:rsid w:val="5CF919FE"/>
    <w:rsid w:val="5D070AE5"/>
    <w:rsid w:val="5D0A6078"/>
    <w:rsid w:val="5D291C15"/>
    <w:rsid w:val="5D405262"/>
    <w:rsid w:val="5D6E5F96"/>
    <w:rsid w:val="5D71170A"/>
    <w:rsid w:val="5D727C67"/>
    <w:rsid w:val="5D8A2FDF"/>
    <w:rsid w:val="5DA564F9"/>
    <w:rsid w:val="5DBF77D0"/>
    <w:rsid w:val="5DE134EA"/>
    <w:rsid w:val="5DEF2FA0"/>
    <w:rsid w:val="5DFB7BFA"/>
    <w:rsid w:val="5E330AB0"/>
    <w:rsid w:val="5E4A530E"/>
    <w:rsid w:val="5E5B2997"/>
    <w:rsid w:val="5E6168BC"/>
    <w:rsid w:val="5EE664D5"/>
    <w:rsid w:val="5EF82254"/>
    <w:rsid w:val="5F0E4BF0"/>
    <w:rsid w:val="5F1C423A"/>
    <w:rsid w:val="5F29793D"/>
    <w:rsid w:val="5F556D57"/>
    <w:rsid w:val="5F570B0E"/>
    <w:rsid w:val="5F602E88"/>
    <w:rsid w:val="5F677ED7"/>
    <w:rsid w:val="5F7E7273"/>
    <w:rsid w:val="5F8A24D8"/>
    <w:rsid w:val="5F92638F"/>
    <w:rsid w:val="5F9C00DF"/>
    <w:rsid w:val="5FA6546B"/>
    <w:rsid w:val="60076A73"/>
    <w:rsid w:val="603240B2"/>
    <w:rsid w:val="6044494B"/>
    <w:rsid w:val="60522B25"/>
    <w:rsid w:val="607102F5"/>
    <w:rsid w:val="60AA5F64"/>
    <w:rsid w:val="60BD1A88"/>
    <w:rsid w:val="60E562FD"/>
    <w:rsid w:val="60F6158C"/>
    <w:rsid w:val="60FB00D3"/>
    <w:rsid w:val="61061B2A"/>
    <w:rsid w:val="61300745"/>
    <w:rsid w:val="615B4947"/>
    <w:rsid w:val="6170757C"/>
    <w:rsid w:val="61D73179"/>
    <w:rsid w:val="62297753"/>
    <w:rsid w:val="623D5A4A"/>
    <w:rsid w:val="62412E62"/>
    <w:rsid w:val="625223C7"/>
    <w:rsid w:val="6277146A"/>
    <w:rsid w:val="6299427C"/>
    <w:rsid w:val="629B771B"/>
    <w:rsid w:val="62C60376"/>
    <w:rsid w:val="62D104FF"/>
    <w:rsid w:val="632B38FF"/>
    <w:rsid w:val="63887AA3"/>
    <w:rsid w:val="6389272E"/>
    <w:rsid w:val="6395717D"/>
    <w:rsid w:val="63A82989"/>
    <w:rsid w:val="63BF3339"/>
    <w:rsid w:val="63D34C27"/>
    <w:rsid w:val="63DC084F"/>
    <w:rsid w:val="63FB5286"/>
    <w:rsid w:val="647C122E"/>
    <w:rsid w:val="648B48AD"/>
    <w:rsid w:val="64AB5F88"/>
    <w:rsid w:val="64B95414"/>
    <w:rsid w:val="64C50BFA"/>
    <w:rsid w:val="64DB594A"/>
    <w:rsid w:val="64FF12F5"/>
    <w:rsid w:val="65057B79"/>
    <w:rsid w:val="650C19C2"/>
    <w:rsid w:val="651632B5"/>
    <w:rsid w:val="65440F81"/>
    <w:rsid w:val="654622DC"/>
    <w:rsid w:val="65522524"/>
    <w:rsid w:val="656D2DAC"/>
    <w:rsid w:val="657B2CDF"/>
    <w:rsid w:val="65A50CE6"/>
    <w:rsid w:val="65A74592"/>
    <w:rsid w:val="65A74B75"/>
    <w:rsid w:val="65AA6FA2"/>
    <w:rsid w:val="65C40D07"/>
    <w:rsid w:val="65E470AF"/>
    <w:rsid w:val="65F1674F"/>
    <w:rsid w:val="66411F1B"/>
    <w:rsid w:val="66495BF7"/>
    <w:rsid w:val="6658619A"/>
    <w:rsid w:val="66712015"/>
    <w:rsid w:val="66820840"/>
    <w:rsid w:val="668E3EE2"/>
    <w:rsid w:val="66A35E8E"/>
    <w:rsid w:val="66C0278F"/>
    <w:rsid w:val="66F33D6A"/>
    <w:rsid w:val="67104FB6"/>
    <w:rsid w:val="6732318A"/>
    <w:rsid w:val="673D45C4"/>
    <w:rsid w:val="67460DC4"/>
    <w:rsid w:val="674A3C2D"/>
    <w:rsid w:val="67637428"/>
    <w:rsid w:val="67B354CD"/>
    <w:rsid w:val="67BC24A7"/>
    <w:rsid w:val="67E121AF"/>
    <w:rsid w:val="67E50BD0"/>
    <w:rsid w:val="67FA4733"/>
    <w:rsid w:val="682D4B63"/>
    <w:rsid w:val="685573AF"/>
    <w:rsid w:val="686A6519"/>
    <w:rsid w:val="68766354"/>
    <w:rsid w:val="68A44CC0"/>
    <w:rsid w:val="68F35526"/>
    <w:rsid w:val="690B5B27"/>
    <w:rsid w:val="691435C1"/>
    <w:rsid w:val="691F1F89"/>
    <w:rsid w:val="694C51D1"/>
    <w:rsid w:val="696747AD"/>
    <w:rsid w:val="697C68D5"/>
    <w:rsid w:val="698708BD"/>
    <w:rsid w:val="698C4D44"/>
    <w:rsid w:val="69A6554E"/>
    <w:rsid w:val="69C0007B"/>
    <w:rsid w:val="69C54048"/>
    <w:rsid w:val="69F230E1"/>
    <w:rsid w:val="6A123BF5"/>
    <w:rsid w:val="6A1C377F"/>
    <w:rsid w:val="6A317053"/>
    <w:rsid w:val="6A451B00"/>
    <w:rsid w:val="6A6B6909"/>
    <w:rsid w:val="6A874FAC"/>
    <w:rsid w:val="6AEE496B"/>
    <w:rsid w:val="6AF7251C"/>
    <w:rsid w:val="6B013020"/>
    <w:rsid w:val="6B387041"/>
    <w:rsid w:val="6B4D33EF"/>
    <w:rsid w:val="6B545249"/>
    <w:rsid w:val="6B5C31F3"/>
    <w:rsid w:val="6B621F27"/>
    <w:rsid w:val="6B7C7115"/>
    <w:rsid w:val="6B9C33E6"/>
    <w:rsid w:val="6BB750BF"/>
    <w:rsid w:val="6BE22BEF"/>
    <w:rsid w:val="6BF234F3"/>
    <w:rsid w:val="6BFA51E4"/>
    <w:rsid w:val="6BFF043C"/>
    <w:rsid w:val="6C35234D"/>
    <w:rsid w:val="6C4D25D0"/>
    <w:rsid w:val="6C6C1F1B"/>
    <w:rsid w:val="6C6F40B0"/>
    <w:rsid w:val="6C722FBA"/>
    <w:rsid w:val="6C7623E1"/>
    <w:rsid w:val="6C815CE5"/>
    <w:rsid w:val="6C961D04"/>
    <w:rsid w:val="6D08757F"/>
    <w:rsid w:val="6D351255"/>
    <w:rsid w:val="6D8452FB"/>
    <w:rsid w:val="6DB32763"/>
    <w:rsid w:val="6DB36044"/>
    <w:rsid w:val="6DB547A6"/>
    <w:rsid w:val="6DDE23F1"/>
    <w:rsid w:val="6DE226A8"/>
    <w:rsid w:val="6E3443D1"/>
    <w:rsid w:val="6E5A0A7D"/>
    <w:rsid w:val="6E5C6341"/>
    <w:rsid w:val="6E5F1B50"/>
    <w:rsid w:val="6E620A8B"/>
    <w:rsid w:val="6E6A35D5"/>
    <w:rsid w:val="6E6B5687"/>
    <w:rsid w:val="6E723F9C"/>
    <w:rsid w:val="6E7B215D"/>
    <w:rsid w:val="6E871789"/>
    <w:rsid w:val="6EDE59FE"/>
    <w:rsid w:val="6EE22676"/>
    <w:rsid w:val="6EFF171F"/>
    <w:rsid w:val="6F4E0C52"/>
    <w:rsid w:val="6F9C53FA"/>
    <w:rsid w:val="6FED073E"/>
    <w:rsid w:val="7036264D"/>
    <w:rsid w:val="708A16FD"/>
    <w:rsid w:val="70B430C2"/>
    <w:rsid w:val="712800AD"/>
    <w:rsid w:val="712E2881"/>
    <w:rsid w:val="713376CE"/>
    <w:rsid w:val="71627861"/>
    <w:rsid w:val="71742C03"/>
    <w:rsid w:val="71842892"/>
    <w:rsid w:val="71BF4B3F"/>
    <w:rsid w:val="71EC2CC8"/>
    <w:rsid w:val="720174C4"/>
    <w:rsid w:val="723E5856"/>
    <w:rsid w:val="72733ACF"/>
    <w:rsid w:val="72735749"/>
    <w:rsid w:val="72834BA9"/>
    <w:rsid w:val="72903F0E"/>
    <w:rsid w:val="72D100DF"/>
    <w:rsid w:val="72F0303D"/>
    <w:rsid w:val="73402E7B"/>
    <w:rsid w:val="7354033F"/>
    <w:rsid w:val="73844321"/>
    <w:rsid w:val="738D548B"/>
    <w:rsid w:val="73B72B46"/>
    <w:rsid w:val="73BE4220"/>
    <w:rsid w:val="73BF6D02"/>
    <w:rsid w:val="73F620BF"/>
    <w:rsid w:val="74136D18"/>
    <w:rsid w:val="741541BE"/>
    <w:rsid w:val="742506C4"/>
    <w:rsid w:val="74445F83"/>
    <w:rsid w:val="74552640"/>
    <w:rsid w:val="74677B96"/>
    <w:rsid w:val="7486099F"/>
    <w:rsid w:val="74A17B50"/>
    <w:rsid w:val="74AE18BC"/>
    <w:rsid w:val="74AE6A62"/>
    <w:rsid w:val="74B726C5"/>
    <w:rsid w:val="74D04FCB"/>
    <w:rsid w:val="74DE324B"/>
    <w:rsid w:val="74E93824"/>
    <w:rsid w:val="74FA73DC"/>
    <w:rsid w:val="75027CD1"/>
    <w:rsid w:val="75163DE5"/>
    <w:rsid w:val="751A61D1"/>
    <w:rsid w:val="751F37D3"/>
    <w:rsid w:val="75BA66FB"/>
    <w:rsid w:val="75C93050"/>
    <w:rsid w:val="75E577F4"/>
    <w:rsid w:val="761266F5"/>
    <w:rsid w:val="762A402E"/>
    <w:rsid w:val="765548A0"/>
    <w:rsid w:val="766F1BE2"/>
    <w:rsid w:val="76A01CEE"/>
    <w:rsid w:val="76BB45CC"/>
    <w:rsid w:val="76C05279"/>
    <w:rsid w:val="76C7622D"/>
    <w:rsid w:val="76CE08B6"/>
    <w:rsid w:val="76D20C42"/>
    <w:rsid w:val="771A28CB"/>
    <w:rsid w:val="77433496"/>
    <w:rsid w:val="77740CB5"/>
    <w:rsid w:val="77873BA3"/>
    <w:rsid w:val="778A4AFF"/>
    <w:rsid w:val="778B249F"/>
    <w:rsid w:val="778C410D"/>
    <w:rsid w:val="778F30FD"/>
    <w:rsid w:val="77BE096E"/>
    <w:rsid w:val="77ED1EE2"/>
    <w:rsid w:val="78095B19"/>
    <w:rsid w:val="780E3139"/>
    <w:rsid w:val="78163F54"/>
    <w:rsid w:val="781D3072"/>
    <w:rsid w:val="78341EDE"/>
    <w:rsid w:val="783A37DE"/>
    <w:rsid w:val="78413106"/>
    <w:rsid w:val="78555BFA"/>
    <w:rsid w:val="787F53FF"/>
    <w:rsid w:val="78B30644"/>
    <w:rsid w:val="78BC3481"/>
    <w:rsid w:val="78EB650C"/>
    <w:rsid w:val="792436A4"/>
    <w:rsid w:val="79594DFA"/>
    <w:rsid w:val="79810D42"/>
    <w:rsid w:val="79A97D1B"/>
    <w:rsid w:val="79CF34FE"/>
    <w:rsid w:val="79CF6C9E"/>
    <w:rsid w:val="7A375A00"/>
    <w:rsid w:val="7A483A62"/>
    <w:rsid w:val="7A541224"/>
    <w:rsid w:val="7A9F39FB"/>
    <w:rsid w:val="7ACE09E9"/>
    <w:rsid w:val="7B5076E0"/>
    <w:rsid w:val="7B5D13E4"/>
    <w:rsid w:val="7B907A53"/>
    <w:rsid w:val="7BA26943"/>
    <w:rsid w:val="7BA74A38"/>
    <w:rsid w:val="7BC06E75"/>
    <w:rsid w:val="7BFB5D9E"/>
    <w:rsid w:val="7C0D3AE6"/>
    <w:rsid w:val="7C2D3A25"/>
    <w:rsid w:val="7C3E0626"/>
    <w:rsid w:val="7C5858BF"/>
    <w:rsid w:val="7C59788E"/>
    <w:rsid w:val="7C656E1C"/>
    <w:rsid w:val="7C8A53FF"/>
    <w:rsid w:val="7C933C91"/>
    <w:rsid w:val="7CB37143"/>
    <w:rsid w:val="7CD321A7"/>
    <w:rsid w:val="7CE72BAB"/>
    <w:rsid w:val="7D0264D5"/>
    <w:rsid w:val="7D0F097A"/>
    <w:rsid w:val="7D4C13A6"/>
    <w:rsid w:val="7D664036"/>
    <w:rsid w:val="7D680C29"/>
    <w:rsid w:val="7D947134"/>
    <w:rsid w:val="7DA43FA6"/>
    <w:rsid w:val="7DC15C26"/>
    <w:rsid w:val="7E1A6936"/>
    <w:rsid w:val="7E4942EB"/>
    <w:rsid w:val="7E4E1EBA"/>
    <w:rsid w:val="7E6D1426"/>
    <w:rsid w:val="7E8A3E9D"/>
    <w:rsid w:val="7E921B10"/>
    <w:rsid w:val="7E955CE1"/>
    <w:rsid w:val="7E9C01E5"/>
    <w:rsid w:val="7EC33013"/>
    <w:rsid w:val="7EC85965"/>
    <w:rsid w:val="7EDE1536"/>
    <w:rsid w:val="7EDF0F39"/>
    <w:rsid w:val="7F0E2F51"/>
    <w:rsid w:val="7F423537"/>
    <w:rsid w:val="7F6329D4"/>
    <w:rsid w:val="7F675ADB"/>
    <w:rsid w:val="7F862BEA"/>
    <w:rsid w:val="7FAE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93055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930553"/>
    <w:pPr>
      <w:widowControl w:val="0"/>
      <w:autoSpaceDE w:val="0"/>
      <w:autoSpaceDN w:val="0"/>
      <w:adjustRightInd w:val="0"/>
    </w:pPr>
    <w:rPr>
      <w:rFonts w:asciiTheme="minorHAnsi" w:eastAsiaTheme="minorEastAsia" w:hAnsiTheme="minorHAnsi" w:cstheme="minorBidi"/>
      <w:color w:val="000000"/>
      <w:sz w:val="24"/>
      <w:szCs w:val="24"/>
    </w:rPr>
  </w:style>
  <w:style w:type="paragraph" w:styleId="a3">
    <w:name w:val="Body Text First Indent"/>
    <w:basedOn w:val="a4"/>
    <w:qFormat/>
    <w:rsid w:val="00930553"/>
    <w:pPr>
      <w:ind w:firstLineChars="100" w:firstLine="420"/>
    </w:pPr>
  </w:style>
  <w:style w:type="paragraph" w:styleId="a4">
    <w:name w:val="Body Text"/>
    <w:basedOn w:val="a"/>
    <w:qFormat/>
    <w:rsid w:val="00930553"/>
    <w:pPr>
      <w:spacing w:after="120"/>
    </w:pPr>
    <w:rPr>
      <w:rFonts w:ascii="Calibri" w:eastAsia="宋体" w:hAnsi="Calibri" w:cs="Times New Roman"/>
    </w:rPr>
  </w:style>
  <w:style w:type="paragraph" w:styleId="a5">
    <w:name w:val="footer"/>
    <w:basedOn w:val="a"/>
    <w:qFormat/>
    <w:rsid w:val="0093055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1">
    <w:name w:val="toc 1"/>
    <w:basedOn w:val="a"/>
    <w:next w:val="a"/>
    <w:qFormat/>
    <w:rsid w:val="00930553"/>
    <w:rPr>
      <w:rFonts w:ascii="Times New Roman" w:hAnsi="Times New Roman"/>
      <w:szCs w:val="24"/>
    </w:rPr>
  </w:style>
  <w:style w:type="paragraph" w:styleId="a6">
    <w:name w:val="Normal (Web)"/>
    <w:basedOn w:val="a"/>
    <w:qFormat/>
    <w:rsid w:val="00930553"/>
    <w:rPr>
      <w:rFonts w:ascii="Calibri" w:eastAsia="宋体" w:hAnsi="Calibri" w:cs="Times New Roman"/>
      <w:sz w:val="24"/>
      <w:szCs w:val="24"/>
    </w:rPr>
  </w:style>
  <w:style w:type="character" w:styleId="a7">
    <w:name w:val="Strong"/>
    <w:basedOn w:val="a0"/>
    <w:qFormat/>
    <w:rsid w:val="00930553"/>
    <w:rPr>
      <w:b/>
      <w:sz w:val="24"/>
      <w:szCs w:val="24"/>
    </w:rPr>
  </w:style>
  <w:style w:type="character" w:styleId="a8">
    <w:name w:val="page number"/>
    <w:basedOn w:val="a0"/>
    <w:qFormat/>
    <w:rsid w:val="00930553"/>
  </w:style>
  <w:style w:type="character" w:styleId="a9">
    <w:name w:val="Emphasis"/>
    <w:basedOn w:val="a0"/>
    <w:qFormat/>
    <w:rsid w:val="00930553"/>
    <w:rPr>
      <w:color w:val="CC0000"/>
      <w:sz w:val="24"/>
      <w:szCs w:val="24"/>
    </w:rPr>
  </w:style>
  <w:style w:type="character" w:styleId="HTML">
    <w:name w:val="HTML Cite"/>
    <w:basedOn w:val="a0"/>
    <w:qFormat/>
    <w:rsid w:val="00930553"/>
    <w:rPr>
      <w:sz w:val="24"/>
      <w:szCs w:val="24"/>
    </w:rPr>
  </w:style>
  <w:style w:type="table" w:styleId="aa">
    <w:name w:val="Table Grid"/>
    <w:basedOn w:val="a1"/>
    <w:qFormat/>
    <w:rsid w:val="009305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3055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ac">
    <w:name w:val="文档正文"/>
    <w:basedOn w:val="a"/>
    <w:qFormat/>
    <w:rsid w:val="00930553"/>
    <w:pPr>
      <w:adjustRightInd w:val="0"/>
      <w:spacing w:line="480" w:lineRule="atLeast"/>
      <w:ind w:firstLine="567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ad">
    <w:name w:val="header"/>
    <w:basedOn w:val="a"/>
    <w:link w:val="Char"/>
    <w:rsid w:val="00211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d"/>
    <w:rsid w:val="0021124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郑州中原招标股份有限公司:周国庆</cp:lastModifiedBy>
  <cp:revision>2</cp:revision>
  <cp:lastPrinted>2018-01-03T09:02:00Z</cp:lastPrinted>
  <dcterms:created xsi:type="dcterms:W3CDTF">2018-01-05T06:11:00Z</dcterms:created>
  <dcterms:modified xsi:type="dcterms:W3CDTF">2018-01-05T06:11:00Z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