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030720"/>
            <wp:effectExtent l="0" t="0" r="3810" b="17780"/>
            <wp:docPr id="1" name="图片 1" descr="4EC62707824673C880B518CF1A7EEE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EC62707824673C880B518CF1A7EEEF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03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1A2D1C"/>
    <w:rsid w:val="671A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2017-12-11T01:15:00Z</dcterms:created>
  <dc:creator>你在心上</dc:creator>
  <cp:lastModifiedBy>你在心上</cp:lastModifiedBy>
  <dcterms:modified xsi:type="dcterms:W3CDTF">2017-12-11T01:16:42Z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