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shd w:val="clear" w:fill="FFFFFF"/>
          <w:lang w:val="en-US" w:eastAsia="zh-CN" w:bidi="ar"/>
        </w:rPr>
        <w:t>YLZB-G2017034号襄城县库庄镇卫生院“</w:t>
      </w:r>
      <w:r>
        <w:rPr>
          <w:rFonts w:hint="eastAsia" w:ascii="宋体" w:hAnsi="宋体" w:cs="宋体"/>
          <w:b/>
          <w:i w:val="0"/>
          <w:color w:val="000000"/>
          <w:kern w:val="2"/>
          <w:sz w:val="36"/>
          <w:szCs w:val="36"/>
          <w:u w:val="none"/>
          <w:shd w:val="clear" w:fill="FFFFFF"/>
          <w:lang w:val="en-US" w:eastAsia="zh-CN" w:bidi="ar"/>
        </w:rPr>
        <w:t>彩色多普勒超声诊断系统</w:t>
      </w: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shd w:val="clear" w:fill="FFFFFF"/>
          <w:lang w:val="en-US" w:eastAsia="zh-CN" w:bidi="ar"/>
        </w:rPr>
        <w:t>”项目货物采购需求</w:t>
      </w:r>
    </w:p>
    <w:p>
      <w:pPr>
        <w:widowControl/>
        <w:shd w:val="clear" w:color="auto" w:fill="FFFFFF"/>
        <w:wordWrap w:val="0"/>
        <w:spacing w:line="360" w:lineRule="auto"/>
        <w:ind w:firstLine="645"/>
        <w:jc w:val="left"/>
        <w:rPr>
          <w:rFonts w:hint="eastAsia" w:ascii="黑体" w:hAnsi="黑体" w:eastAsia="黑体" w:cs="黑体"/>
          <w:color w:val="000000"/>
          <w:sz w:val="24"/>
          <w:szCs w:val="24"/>
          <w:lang w:val="zh-CN"/>
        </w:r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CN"/>
        </w:rPr>
        <w:t>项目概况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项目名称：彩色多普勒超声诊断系统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项目需求：彩色多普勒超声诊断系统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 w:eastAsia="zh-CN"/>
        </w:rPr>
        <w:t>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采购预算：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）招标方式：公开招标</w:t>
      </w:r>
    </w:p>
    <w:p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二、供应商资格要求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（一）符合《政府采购法》第二十二条之规定。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（二）具有医疗器械经营许可证。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（三）本项目不接受联合体投标。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）未被列入“信用中国”（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  <w:t>www.creditchina.gov.cn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）、中国政府采购网（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  <w:t>www.ccgp.gov.cn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）渠道信用记录失信被执行人（执行期内）、重大税收违法案件当事人名单、政府采购严重违法失信行为记录名单的投标人。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zh-CN"/>
        </w:rPr>
        <w:t>三、项目需求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</w:pPr>
      <w:bookmarkStart w:id="0" w:name="OLE_LINK11"/>
      <w:r>
        <w:rPr>
          <w:rFonts w:hint="eastAsia" w:ascii="黑体" w:hAnsi="宋体" w:cs="宋体"/>
          <w:b/>
          <w:bCs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黑体" w:hAnsi="宋体" w:cs="宋体"/>
          <w:b/>
          <w:bCs/>
          <w:color w:val="000000"/>
          <w:kern w:val="0"/>
          <w:sz w:val="24"/>
        </w:rPr>
        <w:t>货物需求表</w:t>
      </w:r>
      <w:bookmarkEnd w:id="0"/>
    </w:p>
    <w:tbl>
      <w:tblPr>
        <w:tblStyle w:val="9"/>
        <w:tblW w:w="963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00"/>
        <w:gridCol w:w="6390"/>
        <w:gridCol w:w="63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技术参数及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功能要求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彩色多普勒超声诊断系统</w:t>
            </w:r>
          </w:p>
        </w:tc>
        <w:tc>
          <w:tcPr>
            <w:tcW w:w="6390" w:type="dxa"/>
            <w:vAlign w:val="top"/>
          </w:tcPr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一、设备主要用途：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1、主要用于：腹部、产科、妇科、心脏、小器官、泌尿、血管、儿科、经颅、急诊等全身应用；</w:t>
            </w:r>
          </w:p>
          <w:p>
            <w:pPr>
              <w:pStyle w:val="13"/>
              <w:ind w:firstLine="0"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2、投标产品为2013年之后推向市场的新机型，以首次注册时间为准（提供注册证），所配软件为该机型的最新版本。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3、要求基于Windows系统，具备软件升级能力，能满足将来不断扩展的临床应用需求。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二、主机及技术参数要求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1、通用功能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1.1具备≥15英寸高分辨率医学专用液晶彩色监示器；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  <w:t>1.2主机一体化触摸屏≥10寸，触摸屏支持多点触摸，在触摸屏上支持手势操作临床图像放大、图像旋转及图像模式切换等功能。触摸屏角度可调。提供证明图片。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1.3主机标配探头接口：≥4个，不含笔试探头；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1.4操作面板可升降、左右旋转；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1.5支持B/C双实时显示；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1.6多倍波束合成；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1.7二维灰阶模式；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1.8谐波成像模式；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1.9曲线解剖M型模式；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1.10彩色多普勒成像；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1.11组织多普勒成像，包括TVI，TVD,TVM,TEI4种模式（提供证明图片）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1.12可选配组织多普勒定量分析；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1.13宽景成像（要求所有探头可用，支持彩色宽景，扫描速度提示，</w:t>
            </w:r>
            <w:r>
              <w:rPr>
                <w:rFonts w:hint="eastAsia" w:ascii="宋体" w:hAnsi="宋体" w:cs="Arial"/>
                <w:sz w:val="24"/>
                <w:szCs w:val="24"/>
              </w:rPr>
              <w:t>提供证明图片</w:t>
            </w:r>
            <w:r>
              <w:rPr>
                <w:rFonts w:hint="eastAsia" w:ascii="宋体" w:hAnsi="宋体" w:eastAsia="宋体"/>
              </w:rPr>
              <w:t>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1.14空间复合成像，要求曲别针试验可显示≥7条线（提供证明图片）；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1.15斑点噪声抑制技术；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1.16高分辨率血流成像；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1.17一键无失帧全屏放大；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1.18局部放大（支持前端、后端放大）；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1.19可选配自动工作流，要求支持≥25个不同的检查模式，在检查过程中自动标注、体标和自动进入检查模式，提高工作效果；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1.20一键优化，要求一键快速优化二维图像、彩色图像、彩色取样框位置和角度、频谱图像、频谱取样门大小、取样门位置、偏转角度；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1.21支持移动终端系统：超声设备与智能设备无线连接，通过无线连接将超声机器的临床图像传输到手机或平板电脑，方便医生会诊（提供证明图片）；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1.22自主超声教学系统，帮助医生更快掌握超声扫查的手法，实现标准化（提供证明图片）；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1.23焦点位置自动调节，随深度变化焦点位置自动优化，简化操作流程。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1.24可选配内置电池；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1.25可选配耦合剂加热器；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1.26可选配同品牌超声影响管理系统软件（提供产品注册证登记表）；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1.27可选配弹性成像，具备压力曲线提示图标，提高图像易获性；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1.28可选配造影成像；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2、探头规格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2.1宽频变频技术，系统频率范围2.0-10.0 MHz；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2.2超宽频变频探头，基波、谐波、彩色、多普勒模式下可选频率式均≥2种；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2.3腹部探头：频率范围2.0-5.0 MHz，最大显示深度≥36cm；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2.4浅表探头：频率范围5.0-10.0 MHz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2.5心脏探头：频率范围2.0-4.0 MHz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3、系统技术参数及要求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 二维灰阶成像单元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3.1.1数字化声束形成器；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3.1.2接收方式：发射、接收通道≥1024，多倍信号并行处理；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3.1.3最大显示深度:≥36cm（提供图片证明）；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3.1.4 TGC: ≥8段；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3.1.5 LGC: ≥3段;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3.1.6二维灰阶：≥256。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3.2彩色多普勒参数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3.2.1包括速度、速度方差、能量、方向能量显示等；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3.2.2显示方式：B/C、B/C/M、B/POWER、B/C/PW；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3.2.3取样框偏转: ≥±20度 (线阵探头)；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3.2.4最大帧率：≥300帧/秒；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3.3频谱多普勒参数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3.3.1频谱多普勒模式：包括脉冲多普勒、高脉冲重复频率、连续多普勒；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3.3.2显示控制：反转、零移位、B刷新、D扩展、B/D扩展等；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3.3.3取样容积: 1-20mm；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4、测量功能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4.1具备常规测量：包括距离、周长、面积、预产期、分娩日期等；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4.2自定义测量快捷键：支持产科、妇科、心脏测量等；</w:t>
            </w:r>
          </w:p>
          <w:p>
            <w:pPr>
              <w:pStyle w:val="13"/>
              <w:ind w:firstLine="0"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4.3血管内中膜自动测量，可进行血管前、后壁的内中膜一段距离的自动描记、自动生成测量数据结束，并具备IMT发育趋势分析曲线。（提供证明图片）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4.4操作面板简单明了，面板上只布局常用的操作功能按键，对不常用的字符采用抽屉式可隐藏PC键盘设计，方便输入同时提高医生工作效率</w:t>
            </w:r>
            <w:r>
              <w:rPr>
                <w:rFonts w:hint="eastAsia" w:ascii="宋体" w:hAnsi="宋体"/>
                <w:sz w:val="21"/>
                <w:lang w:eastAsia="zh-CN"/>
              </w:rPr>
              <w:t>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4.5膀胱容积自动测量，自动描迹膀胱边缘，并自动获取体容积数据；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5、检查存储和管理（内置超声工作站）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5.1检查存储；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5.2≥800G硬盘；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5.3内置超声工作站；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6、连通性要求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6.1支持网络连接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6.2 DICOM 3.0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6.3视频/音频输入、输出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6.4 USB接口≥5个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7、外设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7.1支持数字黑白、模拟黑白、数字彩色、模拟彩色、文本及无线打印机；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7.2可选配照片打印机；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7.3可选配内置DVR（内置数字录像机，每次最大存储长度：≥30min）；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7.4可支持超声应用工作流定制（提供产品检测报告证明）；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7.5可支持内置电池；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7.6可配置同品牌超声影像工作站，提供超声影像工作站注册证和著作权证书。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8、</w:t>
            </w:r>
            <w:r>
              <w:rPr>
                <w:rFonts w:hint="eastAsia" w:ascii="宋体" w:hAnsi="宋体"/>
              </w:rPr>
              <w:t>产品具有医疗器械注册许可证（</w:t>
            </w:r>
            <w:r>
              <w:rPr>
                <w:rFonts w:hint="eastAsia" w:ascii="宋体" w:hAnsi="宋体"/>
                <w:lang w:eastAsia="zh-CN"/>
              </w:rPr>
              <w:t>投</w:t>
            </w:r>
            <w:r>
              <w:rPr>
                <w:rFonts w:hint="eastAsia" w:ascii="宋体" w:hAnsi="宋体"/>
              </w:rPr>
              <w:t>标文件中需提供加盖厂家公章的复印件）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</w:rPr>
        <w:t>其它要求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2.1</w:t>
      </w:r>
      <w:r>
        <w:rPr>
          <w:rFonts w:hint="eastAsia" w:ascii="宋体" w:hAnsi="宋体" w:cs="宋体"/>
          <w:bCs/>
          <w:sz w:val="24"/>
        </w:rPr>
        <w:t>投标人须明确所投产品的生产厂家、品牌、型号、规格、详细参数及功能。代理商须提供生产厂家针对本项目的授权书及售后服务承诺书原件，否则为无效投标。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2.2</w:t>
      </w:r>
      <w:r>
        <w:rPr>
          <w:rFonts w:hint="eastAsia" w:ascii="宋体" w:hAnsi="宋体" w:cs="宋体"/>
          <w:bCs/>
          <w:sz w:val="24"/>
        </w:rPr>
        <w:t>售后服务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sz w:val="24"/>
        </w:rPr>
        <w:t>2.1整机质保期12</w:t>
      </w:r>
      <w:r>
        <w:rPr>
          <w:rFonts w:hint="eastAsia" w:ascii="宋体" w:hAnsi="宋体" w:cs="宋体"/>
          <w:bCs/>
          <w:sz w:val="24"/>
          <w:lang w:eastAsia="zh-CN"/>
        </w:rPr>
        <w:t>个</w:t>
      </w:r>
      <w:r>
        <w:rPr>
          <w:rFonts w:hint="eastAsia" w:ascii="宋体" w:hAnsi="宋体" w:cs="宋体"/>
          <w:bCs/>
          <w:sz w:val="24"/>
        </w:rPr>
        <w:t>月，</w:t>
      </w:r>
      <w:r>
        <w:rPr>
          <w:rFonts w:hint="eastAsia" w:ascii="宋体" w:hAnsi="宋体" w:cs="宋体"/>
          <w:sz w:val="24"/>
        </w:rPr>
        <w:t>含相关配件的质保，</w:t>
      </w:r>
      <w:r>
        <w:rPr>
          <w:rFonts w:hint="eastAsia" w:ascii="宋体" w:hAnsi="宋体" w:cs="宋体"/>
          <w:bCs/>
          <w:sz w:val="24"/>
        </w:rPr>
        <w:t>执行“产品三包”的具体规定。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sz w:val="24"/>
        </w:rPr>
        <w:t>2.2投标人须明确维修点地址、负责人、联系人和联系电话，维修点具备什么样的维修能力等详细资料。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2.3</w:t>
      </w:r>
      <w:r>
        <w:rPr>
          <w:rFonts w:hint="eastAsia" w:ascii="宋体" w:hAnsi="宋体"/>
          <w:bCs/>
          <w:sz w:val="24"/>
        </w:rPr>
        <w:t>仪器制造商授权的技术人员到现场免费进行安装调试整个系统，确保仪器技术指标验收合格，并在用户检测室免费培训操作技术人员，确保2人以上能正常操作后，用户出具验收报告。培训</w:t>
      </w:r>
      <w:r>
        <w:rPr>
          <w:rFonts w:hint="eastAsia" w:ascii="宋体" w:hAnsi="宋体" w:cs="宋体"/>
          <w:sz w:val="24"/>
        </w:rPr>
        <w:t>内容涉及基本原理、安装、调试、操作使用和维护保养等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2.4</w:t>
      </w:r>
      <w:r>
        <w:rPr>
          <w:rFonts w:hint="eastAsia" w:ascii="宋体" w:hAnsi="宋体" w:cs="宋体"/>
          <w:bCs/>
          <w:sz w:val="24"/>
        </w:rPr>
        <w:t>本项目投标报价为总包价,包括设备、材料、元件等购置、安装调试、验收、培训所产生的费用等。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2.5</w:t>
      </w:r>
      <w:r>
        <w:rPr>
          <w:rFonts w:hint="eastAsia" w:ascii="宋体" w:hAnsi="宋体" w:cs="宋体"/>
          <w:bCs/>
          <w:sz w:val="24"/>
        </w:rPr>
        <w:t>付款方法：验收合格后支付合同总价的</w:t>
      </w:r>
      <w:r>
        <w:rPr>
          <w:rFonts w:hint="eastAsia" w:ascii="宋体" w:hAnsi="宋体" w:cs="宋体"/>
          <w:bCs/>
          <w:sz w:val="24"/>
          <w:lang w:val="en-US" w:eastAsia="zh-CN"/>
        </w:rPr>
        <w:t>50</w:t>
      </w:r>
      <w:r>
        <w:rPr>
          <w:rFonts w:hint="eastAsia" w:ascii="宋体" w:hAnsi="宋体" w:cs="宋体"/>
          <w:bCs/>
          <w:sz w:val="24"/>
        </w:rPr>
        <w:t>%，自验收合格之日起满一年内支付合同价款的</w:t>
      </w:r>
      <w:r>
        <w:rPr>
          <w:rFonts w:hint="eastAsia" w:ascii="宋体" w:hAnsi="宋体" w:cs="宋体"/>
          <w:bCs/>
          <w:sz w:val="24"/>
          <w:lang w:val="en-US" w:eastAsia="zh-CN"/>
        </w:rPr>
        <w:t>50</w:t>
      </w:r>
      <w:r>
        <w:rPr>
          <w:rFonts w:hint="eastAsia" w:ascii="宋体" w:hAnsi="宋体" w:cs="宋体"/>
          <w:bCs/>
          <w:sz w:val="24"/>
        </w:rPr>
        <w:t>%。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2.6</w:t>
      </w:r>
      <w:bookmarkStart w:id="1" w:name="_GoBack"/>
      <w:bookmarkEnd w:id="1"/>
      <w:r>
        <w:rPr>
          <w:rFonts w:hint="eastAsia" w:ascii="宋体" w:hAnsi="宋体" w:cs="宋体"/>
          <w:bCs/>
          <w:sz w:val="24"/>
        </w:rPr>
        <w:t>预算上限：48万元，超出者为无效投标。</w:t>
      </w:r>
    </w:p>
    <w:p>
      <w:pPr>
        <w:numPr>
          <w:ilvl w:val="0"/>
          <w:numId w:val="0"/>
        </w:numPr>
        <w:spacing w:line="360" w:lineRule="auto"/>
        <w:ind w:leftChars="175"/>
        <w:rPr>
          <w:rFonts w:ascii="宋体" w:hAnsi="宋体" w:cs="Arial"/>
          <w:b/>
          <w:color w:val="000000"/>
          <w:sz w:val="24"/>
          <w:szCs w:val="24"/>
          <w:lang w:val="zh-CN"/>
        </w:rPr>
      </w:pPr>
      <w:r>
        <w:rPr>
          <w:rFonts w:hint="eastAsia" w:ascii="宋体" w:hAnsi="宋体" w:cs="Arial"/>
          <w:b/>
          <w:color w:val="000000"/>
          <w:sz w:val="24"/>
          <w:szCs w:val="24"/>
          <w:lang w:val="zh-CN"/>
        </w:rPr>
        <w:t>四</w:t>
      </w:r>
      <w:r>
        <w:rPr>
          <w:rFonts w:ascii="宋体" w:hAnsi="宋体" w:cs="Arial"/>
          <w:b/>
          <w:color w:val="000000"/>
          <w:sz w:val="24"/>
          <w:szCs w:val="24"/>
          <w:lang w:val="zh-CN"/>
        </w:rPr>
        <w:t>、采购单位联系方式及地址</w:t>
      </w:r>
    </w:p>
    <w:p>
      <w:pPr>
        <w:numPr>
          <w:ilvl w:val="0"/>
          <w:numId w:val="0"/>
        </w:numPr>
        <w:spacing w:line="360" w:lineRule="auto"/>
        <w:ind w:leftChars="175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联系人：李向阳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联系电话：18749577778</w:t>
      </w:r>
    </w:p>
    <w:p>
      <w:pPr>
        <w:numPr>
          <w:ilvl w:val="0"/>
          <w:numId w:val="0"/>
        </w:numPr>
        <w:spacing w:line="360" w:lineRule="auto"/>
        <w:ind w:leftChars="175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递交书面材料地址：襄城县麦岭镇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ˎ̥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ヒラギノ角ゴ Pro W3">
    <w:altName w:val="MS Gothic"/>
    <w:panose1 w:val="0000501CFB266D66666F"/>
    <w:charset w:val="80"/>
    <w:family w:val="auto"/>
    <w:pitch w:val="default"/>
    <w:sig w:usb0="00000000" w:usb1="00000000" w:usb2="01000407" w:usb3="00000000" w:csb0="0002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E1BD"/>
    <w:multiLevelType w:val="singleLevel"/>
    <w:tmpl w:val="59B9E1B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B9E1CB"/>
    <w:multiLevelType w:val="singleLevel"/>
    <w:tmpl w:val="59B9E1C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66D"/>
    <w:rsid w:val="000003DE"/>
    <w:rsid w:val="00000FCD"/>
    <w:rsid w:val="00001537"/>
    <w:rsid w:val="00001C4E"/>
    <w:rsid w:val="0000207D"/>
    <w:rsid w:val="00002110"/>
    <w:rsid w:val="000025C6"/>
    <w:rsid w:val="00002FD8"/>
    <w:rsid w:val="00003479"/>
    <w:rsid w:val="00003D8F"/>
    <w:rsid w:val="00003FB8"/>
    <w:rsid w:val="00006105"/>
    <w:rsid w:val="00006FFD"/>
    <w:rsid w:val="0000708D"/>
    <w:rsid w:val="00007552"/>
    <w:rsid w:val="00007A59"/>
    <w:rsid w:val="00010A29"/>
    <w:rsid w:val="00010EAF"/>
    <w:rsid w:val="000117DA"/>
    <w:rsid w:val="00011D2E"/>
    <w:rsid w:val="00012D1D"/>
    <w:rsid w:val="00013C75"/>
    <w:rsid w:val="00013E69"/>
    <w:rsid w:val="0001503C"/>
    <w:rsid w:val="00015C2A"/>
    <w:rsid w:val="000168F4"/>
    <w:rsid w:val="000177D6"/>
    <w:rsid w:val="00017D5D"/>
    <w:rsid w:val="000208E8"/>
    <w:rsid w:val="00021F39"/>
    <w:rsid w:val="00021FEA"/>
    <w:rsid w:val="00022475"/>
    <w:rsid w:val="00022D53"/>
    <w:rsid w:val="000242BE"/>
    <w:rsid w:val="000243A0"/>
    <w:rsid w:val="0002479C"/>
    <w:rsid w:val="00024B82"/>
    <w:rsid w:val="00025588"/>
    <w:rsid w:val="00025951"/>
    <w:rsid w:val="00025F1A"/>
    <w:rsid w:val="00026336"/>
    <w:rsid w:val="00027A25"/>
    <w:rsid w:val="00030561"/>
    <w:rsid w:val="000309AB"/>
    <w:rsid w:val="00030F0A"/>
    <w:rsid w:val="00031CB5"/>
    <w:rsid w:val="0003235C"/>
    <w:rsid w:val="0003270F"/>
    <w:rsid w:val="00033000"/>
    <w:rsid w:val="00034385"/>
    <w:rsid w:val="00034B56"/>
    <w:rsid w:val="000363D0"/>
    <w:rsid w:val="0003724F"/>
    <w:rsid w:val="00040DC3"/>
    <w:rsid w:val="00041771"/>
    <w:rsid w:val="000427F7"/>
    <w:rsid w:val="0004363F"/>
    <w:rsid w:val="0004392F"/>
    <w:rsid w:val="000440F7"/>
    <w:rsid w:val="00044604"/>
    <w:rsid w:val="00044C12"/>
    <w:rsid w:val="000455F7"/>
    <w:rsid w:val="000460CC"/>
    <w:rsid w:val="00046C73"/>
    <w:rsid w:val="00051562"/>
    <w:rsid w:val="00051AD1"/>
    <w:rsid w:val="00052299"/>
    <w:rsid w:val="00053BF9"/>
    <w:rsid w:val="000540E9"/>
    <w:rsid w:val="000546F2"/>
    <w:rsid w:val="000555A4"/>
    <w:rsid w:val="00055E98"/>
    <w:rsid w:val="00056FA2"/>
    <w:rsid w:val="00057B56"/>
    <w:rsid w:val="00061A86"/>
    <w:rsid w:val="00061BBD"/>
    <w:rsid w:val="00061E20"/>
    <w:rsid w:val="00061FE3"/>
    <w:rsid w:val="00062936"/>
    <w:rsid w:val="000634B0"/>
    <w:rsid w:val="00063B83"/>
    <w:rsid w:val="00064037"/>
    <w:rsid w:val="0006440F"/>
    <w:rsid w:val="0006506F"/>
    <w:rsid w:val="000656DB"/>
    <w:rsid w:val="00066683"/>
    <w:rsid w:val="00066FC5"/>
    <w:rsid w:val="000670B3"/>
    <w:rsid w:val="00067602"/>
    <w:rsid w:val="000676E0"/>
    <w:rsid w:val="000701DB"/>
    <w:rsid w:val="00070F8C"/>
    <w:rsid w:val="00072287"/>
    <w:rsid w:val="00072318"/>
    <w:rsid w:val="000726AD"/>
    <w:rsid w:val="00072822"/>
    <w:rsid w:val="0007511E"/>
    <w:rsid w:val="00077BB6"/>
    <w:rsid w:val="0008048A"/>
    <w:rsid w:val="0008055F"/>
    <w:rsid w:val="00081C31"/>
    <w:rsid w:val="00082312"/>
    <w:rsid w:val="000836FA"/>
    <w:rsid w:val="0008422C"/>
    <w:rsid w:val="000845D8"/>
    <w:rsid w:val="000862DE"/>
    <w:rsid w:val="00090E9D"/>
    <w:rsid w:val="00091397"/>
    <w:rsid w:val="000927DE"/>
    <w:rsid w:val="00092ED7"/>
    <w:rsid w:val="000949B4"/>
    <w:rsid w:val="00094FFC"/>
    <w:rsid w:val="000960AC"/>
    <w:rsid w:val="000A0E8A"/>
    <w:rsid w:val="000A11B4"/>
    <w:rsid w:val="000A1A28"/>
    <w:rsid w:val="000A2223"/>
    <w:rsid w:val="000A4786"/>
    <w:rsid w:val="000A643C"/>
    <w:rsid w:val="000A6E09"/>
    <w:rsid w:val="000B0A6D"/>
    <w:rsid w:val="000B2356"/>
    <w:rsid w:val="000B3040"/>
    <w:rsid w:val="000B33F7"/>
    <w:rsid w:val="000B3B82"/>
    <w:rsid w:val="000B553C"/>
    <w:rsid w:val="000B6234"/>
    <w:rsid w:val="000C04E8"/>
    <w:rsid w:val="000C0962"/>
    <w:rsid w:val="000C17E6"/>
    <w:rsid w:val="000C2BD9"/>
    <w:rsid w:val="000C2CDF"/>
    <w:rsid w:val="000C337C"/>
    <w:rsid w:val="000C3AD8"/>
    <w:rsid w:val="000C57A3"/>
    <w:rsid w:val="000C6C23"/>
    <w:rsid w:val="000C73C0"/>
    <w:rsid w:val="000C7B38"/>
    <w:rsid w:val="000C7E9D"/>
    <w:rsid w:val="000D05A3"/>
    <w:rsid w:val="000D0BE9"/>
    <w:rsid w:val="000D1DE5"/>
    <w:rsid w:val="000D1EB9"/>
    <w:rsid w:val="000D3588"/>
    <w:rsid w:val="000D37AA"/>
    <w:rsid w:val="000D4AE7"/>
    <w:rsid w:val="000D5A1B"/>
    <w:rsid w:val="000D67DE"/>
    <w:rsid w:val="000E02F7"/>
    <w:rsid w:val="000E0CF4"/>
    <w:rsid w:val="000E1211"/>
    <w:rsid w:val="000E16EA"/>
    <w:rsid w:val="000E1AD3"/>
    <w:rsid w:val="000E1BE6"/>
    <w:rsid w:val="000E204F"/>
    <w:rsid w:val="000E3257"/>
    <w:rsid w:val="000E45D3"/>
    <w:rsid w:val="000E4788"/>
    <w:rsid w:val="000E4868"/>
    <w:rsid w:val="000E4ECC"/>
    <w:rsid w:val="000E5443"/>
    <w:rsid w:val="000E5A90"/>
    <w:rsid w:val="000E5E62"/>
    <w:rsid w:val="000E7B94"/>
    <w:rsid w:val="000F1329"/>
    <w:rsid w:val="000F1F8E"/>
    <w:rsid w:val="000F2D87"/>
    <w:rsid w:val="000F365C"/>
    <w:rsid w:val="000F5863"/>
    <w:rsid w:val="000F60A9"/>
    <w:rsid w:val="000F655B"/>
    <w:rsid w:val="000F665B"/>
    <w:rsid w:val="000F6C81"/>
    <w:rsid w:val="000F6F45"/>
    <w:rsid w:val="000F7075"/>
    <w:rsid w:val="000F78C3"/>
    <w:rsid w:val="000F7D8E"/>
    <w:rsid w:val="00100201"/>
    <w:rsid w:val="001006DF"/>
    <w:rsid w:val="0010124D"/>
    <w:rsid w:val="00101E3F"/>
    <w:rsid w:val="00102471"/>
    <w:rsid w:val="00102DF8"/>
    <w:rsid w:val="001030CE"/>
    <w:rsid w:val="00103EB0"/>
    <w:rsid w:val="0010405F"/>
    <w:rsid w:val="001040C6"/>
    <w:rsid w:val="001040CB"/>
    <w:rsid w:val="001044BF"/>
    <w:rsid w:val="00104DA6"/>
    <w:rsid w:val="00106217"/>
    <w:rsid w:val="00107CF7"/>
    <w:rsid w:val="00107F6B"/>
    <w:rsid w:val="00110A08"/>
    <w:rsid w:val="00110D47"/>
    <w:rsid w:val="00113556"/>
    <w:rsid w:val="00114285"/>
    <w:rsid w:val="0011465B"/>
    <w:rsid w:val="00114752"/>
    <w:rsid w:val="00114B31"/>
    <w:rsid w:val="00114FB9"/>
    <w:rsid w:val="001150D3"/>
    <w:rsid w:val="00117B94"/>
    <w:rsid w:val="001204A2"/>
    <w:rsid w:val="0012054D"/>
    <w:rsid w:val="00120F77"/>
    <w:rsid w:val="00121550"/>
    <w:rsid w:val="0012165A"/>
    <w:rsid w:val="00121BD3"/>
    <w:rsid w:val="00121D0E"/>
    <w:rsid w:val="00121D40"/>
    <w:rsid w:val="001224D9"/>
    <w:rsid w:val="0012254D"/>
    <w:rsid w:val="0012300B"/>
    <w:rsid w:val="001232C1"/>
    <w:rsid w:val="0012408A"/>
    <w:rsid w:val="0012421D"/>
    <w:rsid w:val="001243D2"/>
    <w:rsid w:val="00124E32"/>
    <w:rsid w:val="001251BE"/>
    <w:rsid w:val="00125590"/>
    <w:rsid w:val="00126055"/>
    <w:rsid w:val="00130507"/>
    <w:rsid w:val="001309D5"/>
    <w:rsid w:val="00130AF8"/>
    <w:rsid w:val="00132434"/>
    <w:rsid w:val="00132B93"/>
    <w:rsid w:val="00132BBF"/>
    <w:rsid w:val="0013336B"/>
    <w:rsid w:val="00133DBF"/>
    <w:rsid w:val="00133E74"/>
    <w:rsid w:val="0013543B"/>
    <w:rsid w:val="00135547"/>
    <w:rsid w:val="00135A9F"/>
    <w:rsid w:val="0013625C"/>
    <w:rsid w:val="00136E94"/>
    <w:rsid w:val="00137846"/>
    <w:rsid w:val="001412C4"/>
    <w:rsid w:val="00141598"/>
    <w:rsid w:val="00141A9D"/>
    <w:rsid w:val="00141FB3"/>
    <w:rsid w:val="00142155"/>
    <w:rsid w:val="001446B9"/>
    <w:rsid w:val="00144DFD"/>
    <w:rsid w:val="00144E3F"/>
    <w:rsid w:val="00145AA1"/>
    <w:rsid w:val="0014742E"/>
    <w:rsid w:val="001505D5"/>
    <w:rsid w:val="00151099"/>
    <w:rsid w:val="0015160D"/>
    <w:rsid w:val="00152A29"/>
    <w:rsid w:val="00153807"/>
    <w:rsid w:val="001540BE"/>
    <w:rsid w:val="0015418B"/>
    <w:rsid w:val="001545EE"/>
    <w:rsid w:val="00156CD8"/>
    <w:rsid w:val="0016057F"/>
    <w:rsid w:val="00161E2A"/>
    <w:rsid w:val="00164393"/>
    <w:rsid w:val="00166C3D"/>
    <w:rsid w:val="001701E8"/>
    <w:rsid w:val="001731B0"/>
    <w:rsid w:val="00173D08"/>
    <w:rsid w:val="00173E06"/>
    <w:rsid w:val="0017472C"/>
    <w:rsid w:val="001752D0"/>
    <w:rsid w:val="0017584C"/>
    <w:rsid w:val="001760CB"/>
    <w:rsid w:val="001767B5"/>
    <w:rsid w:val="0017705B"/>
    <w:rsid w:val="001801E5"/>
    <w:rsid w:val="00180737"/>
    <w:rsid w:val="001815EB"/>
    <w:rsid w:val="0018343F"/>
    <w:rsid w:val="001848CB"/>
    <w:rsid w:val="00185A89"/>
    <w:rsid w:val="00185C44"/>
    <w:rsid w:val="00186762"/>
    <w:rsid w:val="001872FC"/>
    <w:rsid w:val="00187865"/>
    <w:rsid w:val="00190797"/>
    <w:rsid w:val="00190890"/>
    <w:rsid w:val="0019127E"/>
    <w:rsid w:val="001938DB"/>
    <w:rsid w:val="001939D5"/>
    <w:rsid w:val="00193F6F"/>
    <w:rsid w:val="001941E7"/>
    <w:rsid w:val="001967C6"/>
    <w:rsid w:val="001973A4"/>
    <w:rsid w:val="001975BB"/>
    <w:rsid w:val="00197D0C"/>
    <w:rsid w:val="001A03B3"/>
    <w:rsid w:val="001A1050"/>
    <w:rsid w:val="001A1144"/>
    <w:rsid w:val="001A15CC"/>
    <w:rsid w:val="001A19AF"/>
    <w:rsid w:val="001A3F85"/>
    <w:rsid w:val="001A42FD"/>
    <w:rsid w:val="001A4BD7"/>
    <w:rsid w:val="001A570B"/>
    <w:rsid w:val="001A5BC6"/>
    <w:rsid w:val="001A6718"/>
    <w:rsid w:val="001A780F"/>
    <w:rsid w:val="001A7AE5"/>
    <w:rsid w:val="001A7E2D"/>
    <w:rsid w:val="001B1D50"/>
    <w:rsid w:val="001B1EBF"/>
    <w:rsid w:val="001B307A"/>
    <w:rsid w:val="001B30D5"/>
    <w:rsid w:val="001B3374"/>
    <w:rsid w:val="001B3548"/>
    <w:rsid w:val="001B36BC"/>
    <w:rsid w:val="001B3AC1"/>
    <w:rsid w:val="001B49C5"/>
    <w:rsid w:val="001B60BF"/>
    <w:rsid w:val="001B6EF1"/>
    <w:rsid w:val="001B6F70"/>
    <w:rsid w:val="001C0EF1"/>
    <w:rsid w:val="001C33CF"/>
    <w:rsid w:val="001C38DE"/>
    <w:rsid w:val="001C3999"/>
    <w:rsid w:val="001C6402"/>
    <w:rsid w:val="001C66B8"/>
    <w:rsid w:val="001C6743"/>
    <w:rsid w:val="001C6887"/>
    <w:rsid w:val="001C6A44"/>
    <w:rsid w:val="001C704D"/>
    <w:rsid w:val="001C7700"/>
    <w:rsid w:val="001D02A4"/>
    <w:rsid w:val="001D09C7"/>
    <w:rsid w:val="001D1313"/>
    <w:rsid w:val="001D3369"/>
    <w:rsid w:val="001D4C3E"/>
    <w:rsid w:val="001D51B6"/>
    <w:rsid w:val="001D52EC"/>
    <w:rsid w:val="001D5C23"/>
    <w:rsid w:val="001D61A5"/>
    <w:rsid w:val="001D6FC2"/>
    <w:rsid w:val="001E0FD6"/>
    <w:rsid w:val="001E21BE"/>
    <w:rsid w:val="001E278C"/>
    <w:rsid w:val="001E2C2D"/>
    <w:rsid w:val="001E2F7B"/>
    <w:rsid w:val="001E32B6"/>
    <w:rsid w:val="001E3BA0"/>
    <w:rsid w:val="001E3E0B"/>
    <w:rsid w:val="001E4063"/>
    <w:rsid w:val="001E42C6"/>
    <w:rsid w:val="001E460F"/>
    <w:rsid w:val="001E643A"/>
    <w:rsid w:val="001E784B"/>
    <w:rsid w:val="001E7AF7"/>
    <w:rsid w:val="001F19C8"/>
    <w:rsid w:val="001F1CE7"/>
    <w:rsid w:val="001F288D"/>
    <w:rsid w:val="001F32B0"/>
    <w:rsid w:val="001F3475"/>
    <w:rsid w:val="001F3A1D"/>
    <w:rsid w:val="001F4FFD"/>
    <w:rsid w:val="001F5DCF"/>
    <w:rsid w:val="001F6410"/>
    <w:rsid w:val="002004DE"/>
    <w:rsid w:val="00202036"/>
    <w:rsid w:val="00205DEB"/>
    <w:rsid w:val="00205F06"/>
    <w:rsid w:val="00206D3C"/>
    <w:rsid w:val="00210188"/>
    <w:rsid w:val="0021144C"/>
    <w:rsid w:val="0021389C"/>
    <w:rsid w:val="0021392E"/>
    <w:rsid w:val="00214499"/>
    <w:rsid w:val="0021506C"/>
    <w:rsid w:val="002179DC"/>
    <w:rsid w:val="002202BF"/>
    <w:rsid w:val="0022105C"/>
    <w:rsid w:val="00222528"/>
    <w:rsid w:val="00223CEE"/>
    <w:rsid w:val="00223E8F"/>
    <w:rsid w:val="00226973"/>
    <w:rsid w:val="00226A21"/>
    <w:rsid w:val="00227792"/>
    <w:rsid w:val="0023012B"/>
    <w:rsid w:val="0023169D"/>
    <w:rsid w:val="002317D6"/>
    <w:rsid w:val="00231F35"/>
    <w:rsid w:val="0023367C"/>
    <w:rsid w:val="0023376C"/>
    <w:rsid w:val="00234D76"/>
    <w:rsid w:val="0023566D"/>
    <w:rsid w:val="00235CBE"/>
    <w:rsid w:val="0023600E"/>
    <w:rsid w:val="00236AF6"/>
    <w:rsid w:val="002374D7"/>
    <w:rsid w:val="0024054A"/>
    <w:rsid w:val="00241ADB"/>
    <w:rsid w:val="0024203F"/>
    <w:rsid w:val="002427BD"/>
    <w:rsid w:val="00242FAF"/>
    <w:rsid w:val="0024302D"/>
    <w:rsid w:val="00244E39"/>
    <w:rsid w:val="002450B4"/>
    <w:rsid w:val="00245122"/>
    <w:rsid w:val="00245639"/>
    <w:rsid w:val="00245E80"/>
    <w:rsid w:val="00247458"/>
    <w:rsid w:val="00251DFE"/>
    <w:rsid w:val="002540C8"/>
    <w:rsid w:val="00254A28"/>
    <w:rsid w:val="00255374"/>
    <w:rsid w:val="002567A9"/>
    <w:rsid w:val="00256B22"/>
    <w:rsid w:val="00256DE3"/>
    <w:rsid w:val="00257377"/>
    <w:rsid w:val="00257BFE"/>
    <w:rsid w:val="00257E5F"/>
    <w:rsid w:val="002608B8"/>
    <w:rsid w:val="00261AB0"/>
    <w:rsid w:val="00263895"/>
    <w:rsid w:val="002642AA"/>
    <w:rsid w:val="00265D24"/>
    <w:rsid w:val="002671D7"/>
    <w:rsid w:val="00272C53"/>
    <w:rsid w:val="00273C2C"/>
    <w:rsid w:val="00273CBA"/>
    <w:rsid w:val="002745B3"/>
    <w:rsid w:val="002746AA"/>
    <w:rsid w:val="00274A65"/>
    <w:rsid w:val="00276F48"/>
    <w:rsid w:val="00277A1F"/>
    <w:rsid w:val="00277E2F"/>
    <w:rsid w:val="002802C7"/>
    <w:rsid w:val="00280513"/>
    <w:rsid w:val="00280815"/>
    <w:rsid w:val="00283590"/>
    <w:rsid w:val="00283B7F"/>
    <w:rsid w:val="00283DCD"/>
    <w:rsid w:val="00284918"/>
    <w:rsid w:val="0028503B"/>
    <w:rsid w:val="00285724"/>
    <w:rsid w:val="00286997"/>
    <w:rsid w:val="00286B34"/>
    <w:rsid w:val="00286F71"/>
    <w:rsid w:val="00286F7C"/>
    <w:rsid w:val="00287BB7"/>
    <w:rsid w:val="00287D59"/>
    <w:rsid w:val="0029054A"/>
    <w:rsid w:val="0029071A"/>
    <w:rsid w:val="002909FB"/>
    <w:rsid w:val="00290AEA"/>
    <w:rsid w:val="00290D83"/>
    <w:rsid w:val="002936F9"/>
    <w:rsid w:val="0029429B"/>
    <w:rsid w:val="0029457D"/>
    <w:rsid w:val="00295A50"/>
    <w:rsid w:val="0029645E"/>
    <w:rsid w:val="00297A32"/>
    <w:rsid w:val="002A35FE"/>
    <w:rsid w:val="002A3801"/>
    <w:rsid w:val="002A6D1B"/>
    <w:rsid w:val="002B096D"/>
    <w:rsid w:val="002B0A1E"/>
    <w:rsid w:val="002B1CAA"/>
    <w:rsid w:val="002B2044"/>
    <w:rsid w:val="002B29B7"/>
    <w:rsid w:val="002B2B8A"/>
    <w:rsid w:val="002B32FE"/>
    <w:rsid w:val="002B3C78"/>
    <w:rsid w:val="002B3D83"/>
    <w:rsid w:val="002B4E25"/>
    <w:rsid w:val="002C13B6"/>
    <w:rsid w:val="002C1785"/>
    <w:rsid w:val="002C1BC3"/>
    <w:rsid w:val="002C2235"/>
    <w:rsid w:val="002C2AE0"/>
    <w:rsid w:val="002C3011"/>
    <w:rsid w:val="002C4D37"/>
    <w:rsid w:val="002C645A"/>
    <w:rsid w:val="002C73EC"/>
    <w:rsid w:val="002D0C85"/>
    <w:rsid w:val="002D2186"/>
    <w:rsid w:val="002D2B92"/>
    <w:rsid w:val="002D31AE"/>
    <w:rsid w:val="002D4A5F"/>
    <w:rsid w:val="002D4D20"/>
    <w:rsid w:val="002D50F8"/>
    <w:rsid w:val="002D564E"/>
    <w:rsid w:val="002D6939"/>
    <w:rsid w:val="002D6A58"/>
    <w:rsid w:val="002D6B92"/>
    <w:rsid w:val="002D7440"/>
    <w:rsid w:val="002E0B24"/>
    <w:rsid w:val="002E1895"/>
    <w:rsid w:val="002E1FD9"/>
    <w:rsid w:val="002E5483"/>
    <w:rsid w:val="002E5626"/>
    <w:rsid w:val="002E5ED4"/>
    <w:rsid w:val="002E65E8"/>
    <w:rsid w:val="002E75D7"/>
    <w:rsid w:val="002E77D1"/>
    <w:rsid w:val="002F0BF6"/>
    <w:rsid w:val="002F0ECB"/>
    <w:rsid w:val="002F0F9F"/>
    <w:rsid w:val="002F25BD"/>
    <w:rsid w:val="002F2FB1"/>
    <w:rsid w:val="002F325C"/>
    <w:rsid w:val="002F34B5"/>
    <w:rsid w:val="002F4BCB"/>
    <w:rsid w:val="002F54E4"/>
    <w:rsid w:val="002F5723"/>
    <w:rsid w:val="002F5AD8"/>
    <w:rsid w:val="002F6161"/>
    <w:rsid w:val="002F68C6"/>
    <w:rsid w:val="002F7103"/>
    <w:rsid w:val="002F7387"/>
    <w:rsid w:val="002F7B65"/>
    <w:rsid w:val="00300E83"/>
    <w:rsid w:val="003017D4"/>
    <w:rsid w:val="00301D1D"/>
    <w:rsid w:val="00301FD4"/>
    <w:rsid w:val="003035DD"/>
    <w:rsid w:val="003042E1"/>
    <w:rsid w:val="003063B2"/>
    <w:rsid w:val="00307F28"/>
    <w:rsid w:val="00310068"/>
    <w:rsid w:val="00310A23"/>
    <w:rsid w:val="003114B2"/>
    <w:rsid w:val="003120A3"/>
    <w:rsid w:val="00312FCB"/>
    <w:rsid w:val="003130D4"/>
    <w:rsid w:val="003139B5"/>
    <w:rsid w:val="00313ADC"/>
    <w:rsid w:val="003158BE"/>
    <w:rsid w:val="003163DD"/>
    <w:rsid w:val="00316640"/>
    <w:rsid w:val="00316ABC"/>
    <w:rsid w:val="00316DC6"/>
    <w:rsid w:val="00317FF2"/>
    <w:rsid w:val="00321127"/>
    <w:rsid w:val="003222B1"/>
    <w:rsid w:val="00322A00"/>
    <w:rsid w:val="003239E2"/>
    <w:rsid w:val="00323BB5"/>
    <w:rsid w:val="00324047"/>
    <w:rsid w:val="00324888"/>
    <w:rsid w:val="00325089"/>
    <w:rsid w:val="0032599A"/>
    <w:rsid w:val="00326581"/>
    <w:rsid w:val="00327870"/>
    <w:rsid w:val="00327A2F"/>
    <w:rsid w:val="00330738"/>
    <w:rsid w:val="00330769"/>
    <w:rsid w:val="00331908"/>
    <w:rsid w:val="00332316"/>
    <w:rsid w:val="00335569"/>
    <w:rsid w:val="00335974"/>
    <w:rsid w:val="003364D9"/>
    <w:rsid w:val="0033654F"/>
    <w:rsid w:val="00336B1B"/>
    <w:rsid w:val="00337BF0"/>
    <w:rsid w:val="003405D7"/>
    <w:rsid w:val="003406EF"/>
    <w:rsid w:val="003414C5"/>
    <w:rsid w:val="00343787"/>
    <w:rsid w:val="003439E4"/>
    <w:rsid w:val="00343ADE"/>
    <w:rsid w:val="00343C16"/>
    <w:rsid w:val="00345757"/>
    <w:rsid w:val="0034621C"/>
    <w:rsid w:val="003462DC"/>
    <w:rsid w:val="00346364"/>
    <w:rsid w:val="00346E80"/>
    <w:rsid w:val="00347D9B"/>
    <w:rsid w:val="00350199"/>
    <w:rsid w:val="003512AC"/>
    <w:rsid w:val="003548C3"/>
    <w:rsid w:val="00354F5D"/>
    <w:rsid w:val="00355448"/>
    <w:rsid w:val="00357362"/>
    <w:rsid w:val="003577DD"/>
    <w:rsid w:val="00357912"/>
    <w:rsid w:val="003615E7"/>
    <w:rsid w:val="003615F8"/>
    <w:rsid w:val="003619B7"/>
    <w:rsid w:val="00363458"/>
    <w:rsid w:val="003639D3"/>
    <w:rsid w:val="00364BD8"/>
    <w:rsid w:val="00365822"/>
    <w:rsid w:val="00366C24"/>
    <w:rsid w:val="00366DFA"/>
    <w:rsid w:val="00367874"/>
    <w:rsid w:val="0037070B"/>
    <w:rsid w:val="0037182C"/>
    <w:rsid w:val="00371BD2"/>
    <w:rsid w:val="00371ED1"/>
    <w:rsid w:val="00372360"/>
    <w:rsid w:val="00375916"/>
    <w:rsid w:val="00376978"/>
    <w:rsid w:val="00376F87"/>
    <w:rsid w:val="00377A1B"/>
    <w:rsid w:val="00377A22"/>
    <w:rsid w:val="00382BE6"/>
    <w:rsid w:val="00382C9D"/>
    <w:rsid w:val="00383D74"/>
    <w:rsid w:val="00384569"/>
    <w:rsid w:val="00385E0D"/>
    <w:rsid w:val="00386142"/>
    <w:rsid w:val="00387D46"/>
    <w:rsid w:val="003912D9"/>
    <w:rsid w:val="003918FE"/>
    <w:rsid w:val="003919F2"/>
    <w:rsid w:val="00391D4B"/>
    <w:rsid w:val="00392530"/>
    <w:rsid w:val="00392654"/>
    <w:rsid w:val="00393784"/>
    <w:rsid w:val="00393FE6"/>
    <w:rsid w:val="00394844"/>
    <w:rsid w:val="00394FB0"/>
    <w:rsid w:val="00396C01"/>
    <w:rsid w:val="00397D2A"/>
    <w:rsid w:val="00397D52"/>
    <w:rsid w:val="003A1DCD"/>
    <w:rsid w:val="003A2952"/>
    <w:rsid w:val="003A2B31"/>
    <w:rsid w:val="003A3980"/>
    <w:rsid w:val="003A3DF3"/>
    <w:rsid w:val="003A3E1B"/>
    <w:rsid w:val="003A4FB2"/>
    <w:rsid w:val="003A63A9"/>
    <w:rsid w:val="003B0021"/>
    <w:rsid w:val="003B0031"/>
    <w:rsid w:val="003B0DF2"/>
    <w:rsid w:val="003B284E"/>
    <w:rsid w:val="003B29A1"/>
    <w:rsid w:val="003B46B8"/>
    <w:rsid w:val="003B54B8"/>
    <w:rsid w:val="003B5B73"/>
    <w:rsid w:val="003B68C3"/>
    <w:rsid w:val="003B6A77"/>
    <w:rsid w:val="003B74EF"/>
    <w:rsid w:val="003B7B76"/>
    <w:rsid w:val="003C10B5"/>
    <w:rsid w:val="003C28D3"/>
    <w:rsid w:val="003C2E3E"/>
    <w:rsid w:val="003C4469"/>
    <w:rsid w:val="003C4AC7"/>
    <w:rsid w:val="003C5723"/>
    <w:rsid w:val="003C6EEC"/>
    <w:rsid w:val="003C7289"/>
    <w:rsid w:val="003C766B"/>
    <w:rsid w:val="003C7DC8"/>
    <w:rsid w:val="003C7EE1"/>
    <w:rsid w:val="003D031D"/>
    <w:rsid w:val="003D0482"/>
    <w:rsid w:val="003D04DA"/>
    <w:rsid w:val="003D11F3"/>
    <w:rsid w:val="003D2BDC"/>
    <w:rsid w:val="003D3097"/>
    <w:rsid w:val="003D4B55"/>
    <w:rsid w:val="003D4B81"/>
    <w:rsid w:val="003D6E73"/>
    <w:rsid w:val="003D702D"/>
    <w:rsid w:val="003D7AC7"/>
    <w:rsid w:val="003D7FCF"/>
    <w:rsid w:val="003E03D5"/>
    <w:rsid w:val="003E231F"/>
    <w:rsid w:val="003E2530"/>
    <w:rsid w:val="003E4333"/>
    <w:rsid w:val="003E44C0"/>
    <w:rsid w:val="003E6550"/>
    <w:rsid w:val="003E7001"/>
    <w:rsid w:val="003F00F0"/>
    <w:rsid w:val="003F05F2"/>
    <w:rsid w:val="003F155B"/>
    <w:rsid w:val="003F15A0"/>
    <w:rsid w:val="003F1831"/>
    <w:rsid w:val="003F23C5"/>
    <w:rsid w:val="003F50F2"/>
    <w:rsid w:val="003F572C"/>
    <w:rsid w:val="003F6D8E"/>
    <w:rsid w:val="003F77F6"/>
    <w:rsid w:val="00400A6B"/>
    <w:rsid w:val="00400F0A"/>
    <w:rsid w:val="0040229E"/>
    <w:rsid w:val="00402B7F"/>
    <w:rsid w:val="004034AE"/>
    <w:rsid w:val="0040369B"/>
    <w:rsid w:val="0040414F"/>
    <w:rsid w:val="004056B3"/>
    <w:rsid w:val="00405ADF"/>
    <w:rsid w:val="00405B8E"/>
    <w:rsid w:val="00405EFE"/>
    <w:rsid w:val="004073D9"/>
    <w:rsid w:val="00410771"/>
    <w:rsid w:val="00411224"/>
    <w:rsid w:val="004117E8"/>
    <w:rsid w:val="0041181C"/>
    <w:rsid w:val="004125D6"/>
    <w:rsid w:val="00413755"/>
    <w:rsid w:val="00413D81"/>
    <w:rsid w:val="004152FE"/>
    <w:rsid w:val="00415915"/>
    <w:rsid w:val="00416777"/>
    <w:rsid w:val="00416A30"/>
    <w:rsid w:val="00416DF8"/>
    <w:rsid w:val="00417409"/>
    <w:rsid w:val="00417589"/>
    <w:rsid w:val="00421068"/>
    <w:rsid w:val="00421E4C"/>
    <w:rsid w:val="0042241C"/>
    <w:rsid w:val="00422598"/>
    <w:rsid w:val="00422DC1"/>
    <w:rsid w:val="004231A9"/>
    <w:rsid w:val="004242BA"/>
    <w:rsid w:val="004245E9"/>
    <w:rsid w:val="00424CC8"/>
    <w:rsid w:val="00424E43"/>
    <w:rsid w:val="0042550F"/>
    <w:rsid w:val="00426646"/>
    <w:rsid w:val="004268AA"/>
    <w:rsid w:val="00426EC4"/>
    <w:rsid w:val="00430D7E"/>
    <w:rsid w:val="00432B50"/>
    <w:rsid w:val="00432CE0"/>
    <w:rsid w:val="00433E66"/>
    <w:rsid w:val="00433F17"/>
    <w:rsid w:val="00435908"/>
    <w:rsid w:val="00436E10"/>
    <w:rsid w:val="004404FF"/>
    <w:rsid w:val="004411C9"/>
    <w:rsid w:val="00441CAA"/>
    <w:rsid w:val="00442B08"/>
    <w:rsid w:val="004431C5"/>
    <w:rsid w:val="0044322E"/>
    <w:rsid w:val="004432DA"/>
    <w:rsid w:val="0044750A"/>
    <w:rsid w:val="004503B7"/>
    <w:rsid w:val="0045041B"/>
    <w:rsid w:val="00450A6D"/>
    <w:rsid w:val="00450DAE"/>
    <w:rsid w:val="00451D97"/>
    <w:rsid w:val="00454E15"/>
    <w:rsid w:val="0045500B"/>
    <w:rsid w:val="0045511C"/>
    <w:rsid w:val="00455AB7"/>
    <w:rsid w:val="00456EA0"/>
    <w:rsid w:val="00456EFC"/>
    <w:rsid w:val="004570E0"/>
    <w:rsid w:val="004577D3"/>
    <w:rsid w:val="004579F6"/>
    <w:rsid w:val="0046068C"/>
    <w:rsid w:val="0046232D"/>
    <w:rsid w:val="00462CC3"/>
    <w:rsid w:val="004633BA"/>
    <w:rsid w:val="00463B9C"/>
    <w:rsid w:val="00463F32"/>
    <w:rsid w:val="0046451E"/>
    <w:rsid w:val="00466C8E"/>
    <w:rsid w:val="00467FCD"/>
    <w:rsid w:val="00470271"/>
    <w:rsid w:val="00471098"/>
    <w:rsid w:val="00471290"/>
    <w:rsid w:val="004720E1"/>
    <w:rsid w:val="00475272"/>
    <w:rsid w:val="00475921"/>
    <w:rsid w:val="00476F10"/>
    <w:rsid w:val="00477590"/>
    <w:rsid w:val="00477BB2"/>
    <w:rsid w:val="00480BB2"/>
    <w:rsid w:val="00481143"/>
    <w:rsid w:val="00481242"/>
    <w:rsid w:val="00481387"/>
    <w:rsid w:val="00482549"/>
    <w:rsid w:val="0048314D"/>
    <w:rsid w:val="004831C3"/>
    <w:rsid w:val="00484AEF"/>
    <w:rsid w:val="00485056"/>
    <w:rsid w:val="00485C79"/>
    <w:rsid w:val="004868DE"/>
    <w:rsid w:val="0048778E"/>
    <w:rsid w:val="00487B30"/>
    <w:rsid w:val="00487EF6"/>
    <w:rsid w:val="004900B5"/>
    <w:rsid w:val="00490F92"/>
    <w:rsid w:val="00491C9D"/>
    <w:rsid w:val="00493903"/>
    <w:rsid w:val="00493925"/>
    <w:rsid w:val="004939DA"/>
    <w:rsid w:val="00494733"/>
    <w:rsid w:val="00494D85"/>
    <w:rsid w:val="0049511B"/>
    <w:rsid w:val="0049577A"/>
    <w:rsid w:val="00495AC8"/>
    <w:rsid w:val="00495EEE"/>
    <w:rsid w:val="00496764"/>
    <w:rsid w:val="00496961"/>
    <w:rsid w:val="004970E1"/>
    <w:rsid w:val="004973BC"/>
    <w:rsid w:val="00497C6D"/>
    <w:rsid w:val="004A02FA"/>
    <w:rsid w:val="004A15A3"/>
    <w:rsid w:val="004A1AD3"/>
    <w:rsid w:val="004A1F02"/>
    <w:rsid w:val="004A3AB1"/>
    <w:rsid w:val="004A3F97"/>
    <w:rsid w:val="004A5D3B"/>
    <w:rsid w:val="004A686F"/>
    <w:rsid w:val="004B0888"/>
    <w:rsid w:val="004B0E68"/>
    <w:rsid w:val="004B0E8C"/>
    <w:rsid w:val="004B122F"/>
    <w:rsid w:val="004B23E8"/>
    <w:rsid w:val="004B2645"/>
    <w:rsid w:val="004B3547"/>
    <w:rsid w:val="004B3626"/>
    <w:rsid w:val="004B44AB"/>
    <w:rsid w:val="004B4A17"/>
    <w:rsid w:val="004B4C05"/>
    <w:rsid w:val="004B519E"/>
    <w:rsid w:val="004B60AD"/>
    <w:rsid w:val="004C080E"/>
    <w:rsid w:val="004C0E97"/>
    <w:rsid w:val="004C0F46"/>
    <w:rsid w:val="004C11D3"/>
    <w:rsid w:val="004C18AE"/>
    <w:rsid w:val="004C1EFB"/>
    <w:rsid w:val="004C256F"/>
    <w:rsid w:val="004C2B6F"/>
    <w:rsid w:val="004C3429"/>
    <w:rsid w:val="004C3E55"/>
    <w:rsid w:val="004C4E01"/>
    <w:rsid w:val="004C4FAF"/>
    <w:rsid w:val="004C742C"/>
    <w:rsid w:val="004C78B0"/>
    <w:rsid w:val="004C7BB2"/>
    <w:rsid w:val="004D006D"/>
    <w:rsid w:val="004D030B"/>
    <w:rsid w:val="004D1F3A"/>
    <w:rsid w:val="004D27D7"/>
    <w:rsid w:val="004D2A95"/>
    <w:rsid w:val="004D2D1A"/>
    <w:rsid w:val="004D32D0"/>
    <w:rsid w:val="004D3DD9"/>
    <w:rsid w:val="004D6625"/>
    <w:rsid w:val="004D7134"/>
    <w:rsid w:val="004E1EFD"/>
    <w:rsid w:val="004E20C4"/>
    <w:rsid w:val="004E2D90"/>
    <w:rsid w:val="004E4241"/>
    <w:rsid w:val="004E4309"/>
    <w:rsid w:val="004E4335"/>
    <w:rsid w:val="004E4ACB"/>
    <w:rsid w:val="004E7E82"/>
    <w:rsid w:val="004F0484"/>
    <w:rsid w:val="004F06C7"/>
    <w:rsid w:val="004F49CF"/>
    <w:rsid w:val="004F54C2"/>
    <w:rsid w:val="004F5A4B"/>
    <w:rsid w:val="004F5F3B"/>
    <w:rsid w:val="004F65AA"/>
    <w:rsid w:val="004F674E"/>
    <w:rsid w:val="004F6EEC"/>
    <w:rsid w:val="004F7356"/>
    <w:rsid w:val="004F74E3"/>
    <w:rsid w:val="004F7F6B"/>
    <w:rsid w:val="0050162A"/>
    <w:rsid w:val="00501687"/>
    <w:rsid w:val="00501C7F"/>
    <w:rsid w:val="00502A1C"/>
    <w:rsid w:val="00502F54"/>
    <w:rsid w:val="00503610"/>
    <w:rsid w:val="005043EC"/>
    <w:rsid w:val="00504D2E"/>
    <w:rsid w:val="005052AB"/>
    <w:rsid w:val="00505378"/>
    <w:rsid w:val="00505F1F"/>
    <w:rsid w:val="0050604C"/>
    <w:rsid w:val="0050661D"/>
    <w:rsid w:val="00506D85"/>
    <w:rsid w:val="00506EF5"/>
    <w:rsid w:val="005073E0"/>
    <w:rsid w:val="00510B7D"/>
    <w:rsid w:val="00511B9B"/>
    <w:rsid w:val="005129D1"/>
    <w:rsid w:val="00512A82"/>
    <w:rsid w:val="00514526"/>
    <w:rsid w:val="00514D7D"/>
    <w:rsid w:val="0051581F"/>
    <w:rsid w:val="00515BA3"/>
    <w:rsid w:val="0051661F"/>
    <w:rsid w:val="00516CB8"/>
    <w:rsid w:val="0052042A"/>
    <w:rsid w:val="005218D8"/>
    <w:rsid w:val="005231FD"/>
    <w:rsid w:val="0052386D"/>
    <w:rsid w:val="005248DB"/>
    <w:rsid w:val="0052517F"/>
    <w:rsid w:val="005251DC"/>
    <w:rsid w:val="005252A1"/>
    <w:rsid w:val="00526176"/>
    <w:rsid w:val="005267DC"/>
    <w:rsid w:val="00527211"/>
    <w:rsid w:val="0052776A"/>
    <w:rsid w:val="005277EA"/>
    <w:rsid w:val="005278C3"/>
    <w:rsid w:val="00527AA6"/>
    <w:rsid w:val="00531598"/>
    <w:rsid w:val="005316D6"/>
    <w:rsid w:val="00531A24"/>
    <w:rsid w:val="005326E9"/>
    <w:rsid w:val="005330D8"/>
    <w:rsid w:val="00534143"/>
    <w:rsid w:val="00535881"/>
    <w:rsid w:val="005367F0"/>
    <w:rsid w:val="0053698E"/>
    <w:rsid w:val="00536E7F"/>
    <w:rsid w:val="005374F3"/>
    <w:rsid w:val="00537C47"/>
    <w:rsid w:val="00540AC0"/>
    <w:rsid w:val="00540DB3"/>
    <w:rsid w:val="005421F1"/>
    <w:rsid w:val="0054270B"/>
    <w:rsid w:val="0054282B"/>
    <w:rsid w:val="005429D4"/>
    <w:rsid w:val="00543071"/>
    <w:rsid w:val="00544F80"/>
    <w:rsid w:val="0054677D"/>
    <w:rsid w:val="00546FAB"/>
    <w:rsid w:val="00547133"/>
    <w:rsid w:val="00547184"/>
    <w:rsid w:val="0054746A"/>
    <w:rsid w:val="005474FF"/>
    <w:rsid w:val="00547DF2"/>
    <w:rsid w:val="00550585"/>
    <w:rsid w:val="0055121B"/>
    <w:rsid w:val="005520EA"/>
    <w:rsid w:val="005521A8"/>
    <w:rsid w:val="00555374"/>
    <w:rsid w:val="00556837"/>
    <w:rsid w:val="00557138"/>
    <w:rsid w:val="00560EEF"/>
    <w:rsid w:val="005665B7"/>
    <w:rsid w:val="00567498"/>
    <w:rsid w:val="00567B40"/>
    <w:rsid w:val="005709F1"/>
    <w:rsid w:val="005722EF"/>
    <w:rsid w:val="005723BC"/>
    <w:rsid w:val="0057373B"/>
    <w:rsid w:val="00573B6D"/>
    <w:rsid w:val="0057495F"/>
    <w:rsid w:val="005749C2"/>
    <w:rsid w:val="00574DCE"/>
    <w:rsid w:val="005750F5"/>
    <w:rsid w:val="00576166"/>
    <w:rsid w:val="005764CA"/>
    <w:rsid w:val="005769FE"/>
    <w:rsid w:val="00576EC1"/>
    <w:rsid w:val="00580DC3"/>
    <w:rsid w:val="00581AC8"/>
    <w:rsid w:val="00581BE5"/>
    <w:rsid w:val="005821BC"/>
    <w:rsid w:val="00582477"/>
    <w:rsid w:val="00582B33"/>
    <w:rsid w:val="00583671"/>
    <w:rsid w:val="00583891"/>
    <w:rsid w:val="005842C4"/>
    <w:rsid w:val="005845C6"/>
    <w:rsid w:val="00584952"/>
    <w:rsid w:val="00584C82"/>
    <w:rsid w:val="00585301"/>
    <w:rsid w:val="00585821"/>
    <w:rsid w:val="005865BD"/>
    <w:rsid w:val="0058722B"/>
    <w:rsid w:val="005909BE"/>
    <w:rsid w:val="00590CF2"/>
    <w:rsid w:val="00591143"/>
    <w:rsid w:val="0059228F"/>
    <w:rsid w:val="00592CDC"/>
    <w:rsid w:val="00592D42"/>
    <w:rsid w:val="00592E58"/>
    <w:rsid w:val="00593707"/>
    <w:rsid w:val="00593D17"/>
    <w:rsid w:val="00593D4F"/>
    <w:rsid w:val="00593E89"/>
    <w:rsid w:val="00594655"/>
    <w:rsid w:val="00594BE4"/>
    <w:rsid w:val="00595298"/>
    <w:rsid w:val="00596233"/>
    <w:rsid w:val="00597A63"/>
    <w:rsid w:val="005A1FFD"/>
    <w:rsid w:val="005A21A2"/>
    <w:rsid w:val="005A2203"/>
    <w:rsid w:val="005A2D35"/>
    <w:rsid w:val="005A46F8"/>
    <w:rsid w:val="005A5FED"/>
    <w:rsid w:val="005A6407"/>
    <w:rsid w:val="005A7890"/>
    <w:rsid w:val="005A7FC2"/>
    <w:rsid w:val="005A7FF3"/>
    <w:rsid w:val="005B054B"/>
    <w:rsid w:val="005B0EE2"/>
    <w:rsid w:val="005B18FB"/>
    <w:rsid w:val="005B482F"/>
    <w:rsid w:val="005B489C"/>
    <w:rsid w:val="005B5144"/>
    <w:rsid w:val="005B52D6"/>
    <w:rsid w:val="005B52E5"/>
    <w:rsid w:val="005B5752"/>
    <w:rsid w:val="005B61B8"/>
    <w:rsid w:val="005B70E0"/>
    <w:rsid w:val="005B77E9"/>
    <w:rsid w:val="005C11BC"/>
    <w:rsid w:val="005C11BE"/>
    <w:rsid w:val="005C158A"/>
    <w:rsid w:val="005C18A3"/>
    <w:rsid w:val="005C18E8"/>
    <w:rsid w:val="005C31A6"/>
    <w:rsid w:val="005C4C5F"/>
    <w:rsid w:val="005C4F7E"/>
    <w:rsid w:val="005C54BF"/>
    <w:rsid w:val="005C550C"/>
    <w:rsid w:val="005C69DA"/>
    <w:rsid w:val="005C6B46"/>
    <w:rsid w:val="005C75F7"/>
    <w:rsid w:val="005C7630"/>
    <w:rsid w:val="005C7F6A"/>
    <w:rsid w:val="005D020E"/>
    <w:rsid w:val="005D0E87"/>
    <w:rsid w:val="005D0F76"/>
    <w:rsid w:val="005D28DB"/>
    <w:rsid w:val="005D34B6"/>
    <w:rsid w:val="005D475E"/>
    <w:rsid w:val="005D47BC"/>
    <w:rsid w:val="005D48A3"/>
    <w:rsid w:val="005D682F"/>
    <w:rsid w:val="005D7116"/>
    <w:rsid w:val="005D7826"/>
    <w:rsid w:val="005E1882"/>
    <w:rsid w:val="005E19DE"/>
    <w:rsid w:val="005E1B32"/>
    <w:rsid w:val="005E1DF0"/>
    <w:rsid w:val="005E2069"/>
    <w:rsid w:val="005E215C"/>
    <w:rsid w:val="005E4670"/>
    <w:rsid w:val="005E5F2D"/>
    <w:rsid w:val="005F0697"/>
    <w:rsid w:val="005F09A3"/>
    <w:rsid w:val="005F1778"/>
    <w:rsid w:val="005F1832"/>
    <w:rsid w:val="005F1B83"/>
    <w:rsid w:val="005F3B04"/>
    <w:rsid w:val="005F4678"/>
    <w:rsid w:val="005F49BC"/>
    <w:rsid w:val="005F4EDB"/>
    <w:rsid w:val="005F5D79"/>
    <w:rsid w:val="005F6225"/>
    <w:rsid w:val="005F63EB"/>
    <w:rsid w:val="005F7295"/>
    <w:rsid w:val="005F7848"/>
    <w:rsid w:val="005F7AC3"/>
    <w:rsid w:val="00602D93"/>
    <w:rsid w:val="006036B8"/>
    <w:rsid w:val="00604902"/>
    <w:rsid w:val="00604A5A"/>
    <w:rsid w:val="00604C43"/>
    <w:rsid w:val="0060512A"/>
    <w:rsid w:val="00605CA8"/>
    <w:rsid w:val="00606322"/>
    <w:rsid w:val="00607E9E"/>
    <w:rsid w:val="00610AC9"/>
    <w:rsid w:val="00611A50"/>
    <w:rsid w:val="006150B7"/>
    <w:rsid w:val="00615663"/>
    <w:rsid w:val="00615A23"/>
    <w:rsid w:val="006163E0"/>
    <w:rsid w:val="00616E0D"/>
    <w:rsid w:val="00616E30"/>
    <w:rsid w:val="006171C4"/>
    <w:rsid w:val="00617649"/>
    <w:rsid w:val="0061772A"/>
    <w:rsid w:val="00617854"/>
    <w:rsid w:val="006208FF"/>
    <w:rsid w:val="00624602"/>
    <w:rsid w:val="00625457"/>
    <w:rsid w:val="0062601A"/>
    <w:rsid w:val="00627892"/>
    <w:rsid w:val="00627DBD"/>
    <w:rsid w:val="0063177C"/>
    <w:rsid w:val="006321E2"/>
    <w:rsid w:val="0063299F"/>
    <w:rsid w:val="00634203"/>
    <w:rsid w:val="0063486E"/>
    <w:rsid w:val="00634A7C"/>
    <w:rsid w:val="00634CA7"/>
    <w:rsid w:val="00634FD5"/>
    <w:rsid w:val="00635AC9"/>
    <w:rsid w:val="00636D07"/>
    <w:rsid w:val="00637786"/>
    <w:rsid w:val="006403F4"/>
    <w:rsid w:val="00641EEE"/>
    <w:rsid w:val="006427CB"/>
    <w:rsid w:val="006433BD"/>
    <w:rsid w:val="0064590C"/>
    <w:rsid w:val="00645C62"/>
    <w:rsid w:val="00645CF4"/>
    <w:rsid w:val="0064637B"/>
    <w:rsid w:val="0064678B"/>
    <w:rsid w:val="0064731E"/>
    <w:rsid w:val="0065188E"/>
    <w:rsid w:val="006524DE"/>
    <w:rsid w:val="006531BA"/>
    <w:rsid w:val="006543F5"/>
    <w:rsid w:val="0065572B"/>
    <w:rsid w:val="00655FCD"/>
    <w:rsid w:val="006577EF"/>
    <w:rsid w:val="00657B61"/>
    <w:rsid w:val="00660D1A"/>
    <w:rsid w:val="0066249B"/>
    <w:rsid w:val="0066266D"/>
    <w:rsid w:val="0066394A"/>
    <w:rsid w:val="00664BF5"/>
    <w:rsid w:val="00664E66"/>
    <w:rsid w:val="0066654B"/>
    <w:rsid w:val="00667253"/>
    <w:rsid w:val="006678D7"/>
    <w:rsid w:val="006679B8"/>
    <w:rsid w:val="00670568"/>
    <w:rsid w:val="0067064B"/>
    <w:rsid w:val="00671900"/>
    <w:rsid w:val="0067415B"/>
    <w:rsid w:val="00674474"/>
    <w:rsid w:val="006745B1"/>
    <w:rsid w:val="00674A84"/>
    <w:rsid w:val="00674E23"/>
    <w:rsid w:val="00675C84"/>
    <w:rsid w:val="00676B0D"/>
    <w:rsid w:val="00676E92"/>
    <w:rsid w:val="0067766A"/>
    <w:rsid w:val="00677D1E"/>
    <w:rsid w:val="00680114"/>
    <w:rsid w:val="0068178C"/>
    <w:rsid w:val="006829A7"/>
    <w:rsid w:val="00683E09"/>
    <w:rsid w:val="00684C51"/>
    <w:rsid w:val="006868AD"/>
    <w:rsid w:val="0068748E"/>
    <w:rsid w:val="00687F75"/>
    <w:rsid w:val="006901E4"/>
    <w:rsid w:val="00690C37"/>
    <w:rsid w:val="00690EDB"/>
    <w:rsid w:val="00692AD7"/>
    <w:rsid w:val="00692E89"/>
    <w:rsid w:val="00694340"/>
    <w:rsid w:val="00696129"/>
    <w:rsid w:val="0069705C"/>
    <w:rsid w:val="0069726F"/>
    <w:rsid w:val="0069742C"/>
    <w:rsid w:val="006A07A0"/>
    <w:rsid w:val="006A095E"/>
    <w:rsid w:val="006A1922"/>
    <w:rsid w:val="006A26EC"/>
    <w:rsid w:val="006A3077"/>
    <w:rsid w:val="006A3939"/>
    <w:rsid w:val="006A5199"/>
    <w:rsid w:val="006A5AC7"/>
    <w:rsid w:val="006A5E2E"/>
    <w:rsid w:val="006A6FB3"/>
    <w:rsid w:val="006A7CA7"/>
    <w:rsid w:val="006B0156"/>
    <w:rsid w:val="006B1FE0"/>
    <w:rsid w:val="006B3ACB"/>
    <w:rsid w:val="006B4113"/>
    <w:rsid w:val="006B49DD"/>
    <w:rsid w:val="006B6627"/>
    <w:rsid w:val="006B780F"/>
    <w:rsid w:val="006B7FC7"/>
    <w:rsid w:val="006C185D"/>
    <w:rsid w:val="006C1889"/>
    <w:rsid w:val="006C2AE6"/>
    <w:rsid w:val="006C4013"/>
    <w:rsid w:val="006C4224"/>
    <w:rsid w:val="006C4BE6"/>
    <w:rsid w:val="006C5F7E"/>
    <w:rsid w:val="006C6F35"/>
    <w:rsid w:val="006C6F71"/>
    <w:rsid w:val="006C7678"/>
    <w:rsid w:val="006D00BA"/>
    <w:rsid w:val="006D1E04"/>
    <w:rsid w:val="006D1FAA"/>
    <w:rsid w:val="006D2229"/>
    <w:rsid w:val="006D227F"/>
    <w:rsid w:val="006D2E1D"/>
    <w:rsid w:val="006D33B1"/>
    <w:rsid w:val="006D38B5"/>
    <w:rsid w:val="006D3E00"/>
    <w:rsid w:val="006D45C0"/>
    <w:rsid w:val="006E15B8"/>
    <w:rsid w:val="006E1F81"/>
    <w:rsid w:val="006E38A2"/>
    <w:rsid w:val="006E3B70"/>
    <w:rsid w:val="006E417D"/>
    <w:rsid w:val="006E4C0A"/>
    <w:rsid w:val="006E5EEB"/>
    <w:rsid w:val="006E742C"/>
    <w:rsid w:val="006E7881"/>
    <w:rsid w:val="006F0732"/>
    <w:rsid w:val="006F08A5"/>
    <w:rsid w:val="006F0C60"/>
    <w:rsid w:val="006F1320"/>
    <w:rsid w:val="006F15D1"/>
    <w:rsid w:val="006F22DE"/>
    <w:rsid w:val="006F2D9E"/>
    <w:rsid w:val="006F2E92"/>
    <w:rsid w:val="006F4084"/>
    <w:rsid w:val="006F40F3"/>
    <w:rsid w:val="006F5423"/>
    <w:rsid w:val="006F5484"/>
    <w:rsid w:val="006F5B0B"/>
    <w:rsid w:val="006F5DB7"/>
    <w:rsid w:val="00700C6D"/>
    <w:rsid w:val="00701414"/>
    <w:rsid w:val="00701A42"/>
    <w:rsid w:val="00702084"/>
    <w:rsid w:val="00702F67"/>
    <w:rsid w:val="00703280"/>
    <w:rsid w:val="00703435"/>
    <w:rsid w:val="0070517E"/>
    <w:rsid w:val="00705206"/>
    <w:rsid w:val="00705C8B"/>
    <w:rsid w:val="007065EC"/>
    <w:rsid w:val="007068D6"/>
    <w:rsid w:val="00707DA1"/>
    <w:rsid w:val="00710013"/>
    <w:rsid w:val="0071008D"/>
    <w:rsid w:val="007102F9"/>
    <w:rsid w:val="0071098B"/>
    <w:rsid w:val="00710C7F"/>
    <w:rsid w:val="00710D0E"/>
    <w:rsid w:val="007124D5"/>
    <w:rsid w:val="00712510"/>
    <w:rsid w:val="00712729"/>
    <w:rsid w:val="007130DD"/>
    <w:rsid w:val="0071423F"/>
    <w:rsid w:val="0071462C"/>
    <w:rsid w:val="00714953"/>
    <w:rsid w:val="00716347"/>
    <w:rsid w:val="00717D33"/>
    <w:rsid w:val="00717FCD"/>
    <w:rsid w:val="007214DB"/>
    <w:rsid w:val="00723079"/>
    <w:rsid w:val="007246F3"/>
    <w:rsid w:val="00724F0D"/>
    <w:rsid w:val="00725413"/>
    <w:rsid w:val="00725ACE"/>
    <w:rsid w:val="00725BEE"/>
    <w:rsid w:val="00725C9E"/>
    <w:rsid w:val="0072629E"/>
    <w:rsid w:val="0072652A"/>
    <w:rsid w:val="007265AD"/>
    <w:rsid w:val="00726875"/>
    <w:rsid w:val="0072789C"/>
    <w:rsid w:val="007303D3"/>
    <w:rsid w:val="0073139E"/>
    <w:rsid w:val="00731ADD"/>
    <w:rsid w:val="00731EE7"/>
    <w:rsid w:val="00733251"/>
    <w:rsid w:val="00735309"/>
    <w:rsid w:val="007359F4"/>
    <w:rsid w:val="00735E0D"/>
    <w:rsid w:val="007363B7"/>
    <w:rsid w:val="00740FE8"/>
    <w:rsid w:val="007422A1"/>
    <w:rsid w:val="0074388A"/>
    <w:rsid w:val="00744CDF"/>
    <w:rsid w:val="007452E5"/>
    <w:rsid w:val="00746F55"/>
    <w:rsid w:val="00747657"/>
    <w:rsid w:val="00747806"/>
    <w:rsid w:val="00747B92"/>
    <w:rsid w:val="007508CE"/>
    <w:rsid w:val="00751AAB"/>
    <w:rsid w:val="0075301F"/>
    <w:rsid w:val="00754258"/>
    <w:rsid w:val="00754BE9"/>
    <w:rsid w:val="00756148"/>
    <w:rsid w:val="00756380"/>
    <w:rsid w:val="00756A57"/>
    <w:rsid w:val="00756AC3"/>
    <w:rsid w:val="007572BE"/>
    <w:rsid w:val="00757A1F"/>
    <w:rsid w:val="00760A49"/>
    <w:rsid w:val="00760BEF"/>
    <w:rsid w:val="007653DA"/>
    <w:rsid w:val="007713D1"/>
    <w:rsid w:val="0077160F"/>
    <w:rsid w:val="00771BE1"/>
    <w:rsid w:val="00771E8A"/>
    <w:rsid w:val="0077328C"/>
    <w:rsid w:val="00773773"/>
    <w:rsid w:val="0077475E"/>
    <w:rsid w:val="00775349"/>
    <w:rsid w:val="007756BE"/>
    <w:rsid w:val="00775AE1"/>
    <w:rsid w:val="00775E74"/>
    <w:rsid w:val="007760BB"/>
    <w:rsid w:val="0077646F"/>
    <w:rsid w:val="007769E0"/>
    <w:rsid w:val="00777497"/>
    <w:rsid w:val="0078363A"/>
    <w:rsid w:val="00784787"/>
    <w:rsid w:val="00785114"/>
    <w:rsid w:val="00785512"/>
    <w:rsid w:val="007861F9"/>
    <w:rsid w:val="0078660A"/>
    <w:rsid w:val="00786B90"/>
    <w:rsid w:val="00787994"/>
    <w:rsid w:val="00790DAB"/>
    <w:rsid w:val="007917E2"/>
    <w:rsid w:val="00793BCC"/>
    <w:rsid w:val="00793DCE"/>
    <w:rsid w:val="00793ECC"/>
    <w:rsid w:val="00794662"/>
    <w:rsid w:val="00794FA2"/>
    <w:rsid w:val="00796396"/>
    <w:rsid w:val="00797FFB"/>
    <w:rsid w:val="007A036C"/>
    <w:rsid w:val="007A0475"/>
    <w:rsid w:val="007A1E10"/>
    <w:rsid w:val="007A30BA"/>
    <w:rsid w:val="007A339A"/>
    <w:rsid w:val="007A3AFB"/>
    <w:rsid w:val="007A3DE8"/>
    <w:rsid w:val="007A5261"/>
    <w:rsid w:val="007A5478"/>
    <w:rsid w:val="007A5827"/>
    <w:rsid w:val="007A6978"/>
    <w:rsid w:val="007B01B0"/>
    <w:rsid w:val="007B45EA"/>
    <w:rsid w:val="007B52B4"/>
    <w:rsid w:val="007B62E6"/>
    <w:rsid w:val="007B63A8"/>
    <w:rsid w:val="007B6BC1"/>
    <w:rsid w:val="007B6F37"/>
    <w:rsid w:val="007B70E3"/>
    <w:rsid w:val="007B7F95"/>
    <w:rsid w:val="007C0525"/>
    <w:rsid w:val="007C2B30"/>
    <w:rsid w:val="007C2C0E"/>
    <w:rsid w:val="007C2DC9"/>
    <w:rsid w:val="007C2E6B"/>
    <w:rsid w:val="007C2E70"/>
    <w:rsid w:val="007C3578"/>
    <w:rsid w:val="007C3923"/>
    <w:rsid w:val="007C3A9D"/>
    <w:rsid w:val="007D04FC"/>
    <w:rsid w:val="007D0AD5"/>
    <w:rsid w:val="007D0D31"/>
    <w:rsid w:val="007D0D37"/>
    <w:rsid w:val="007D1C07"/>
    <w:rsid w:val="007D2003"/>
    <w:rsid w:val="007D2D35"/>
    <w:rsid w:val="007D37B6"/>
    <w:rsid w:val="007D38EB"/>
    <w:rsid w:val="007D4206"/>
    <w:rsid w:val="007D64AE"/>
    <w:rsid w:val="007D6707"/>
    <w:rsid w:val="007D6754"/>
    <w:rsid w:val="007D6D88"/>
    <w:rsid w:val="007D6E99"/>
    <w:rsid w:val="007D796C"/>
    <w:rsid w:val="007D79B5"/>
    <w:rsid w:val="007E052D"/>
    <w:rsid w:val="007E29EA"/>
    <w:rsid w:val="007E58FA"/>
    <w:rsid w:val="007E5C4F"/>
    <w:rsid w:val="007E5CE4"/>
    <w:rsid w:val="007E634D"/>
    <w:rsid w:val="007E684D"/>
    <w:rsid w:val="007E697C"/>
    <w:rsid w:val="007E71D8"/>
    <w:rsid w:val="007E77AF"/>
    <w:rsid w:val="007E7C08"/>
    <w:rsid w:val="007E7C85"/>
    <w:rsid w:val="007F0179"/>
    <w:rsid w:val="007F0D64"/>
    <w:rsid w:val="007F1F5D"/>
    <w:rsid w:val="007F2DA5"/>
    <w:rsid w:val="007F31A5"/>
    <w:rsid w:val="007F3901"/>
    <w:rsid w:val="007F5606"/>
    <w:rsid w:val="007F71B5"/>
    <w:rsid w:val="0080072A"/>
    <w:rsid w:val="00800D40"/>
    <w:rsid w:val="0080135C"/>
    <w:rsid w:val="008017CA"/>
    <w:rsid w:val="00801F89"/>
    <w:rsid w:val="00801FAF"/>
    <w:rsid w:val="00802440"/>
    <w:rsid w:val="008031A0"/>
    <w:rsid w:val="00803F07"/>
    <w:rsid w:val="00804D12"/>
    <w:rsid w:val="00804E09"/>
    <w:rsid w:val="00804E0F"/>
    <w:rsid w:val="00804E1C"/>
    <w:rsid w:val="008062CD"/>
    <w:rsid w:val="008064FF"/>
    <w:rsid w:val="0080672B"/>
    <w:rsid w:val="00807A9A"/>
    <w:rsid w:val="008104B9"/>
    <w:rsid w:val="00811795"/>
    <w:rsid w:val="0081279F"/>
    <w:rsid w:val="008127FC"/>
    <w:rsid w:val="00813D51"/>
    <w:rsid w:val="00816F65"/>
    <w:rsid w:val="00817521"/>
    <w:rsid w:val="0082066D"/>
    <w:rsid w:val="00820885"/>
    <w:rsid w:val="00820C7B"/>
    <w:rsid w:val="00820CA0"/>
    <w:rsid w:val="0082139B"/>
    <w:rsid w:val="0082196F"/>
    <w:rsid w:val="008224D9"/>
    <w:rsid w:val="00822772"/>
    <w:rsid w:val="008229EA"/>
    <w:rsid w:val="00822AF9"/>
    <w:rsid w:val="0082517F"/>
    <w:rsid w:val="008251D5"/>
    <w:rsid w:val="0082527E"/>
    <w:rsid w:val="00826E4C"/>
    <w:rsid w:val="00827C12"/>
    <w:rsid w:val="00827E63"/>
    <w:rsid w:val="0083364D"/>
    <w:rsid w:val="00834810"/>
    <w:rsid w:val="0083603F"/>
    <w:rsid w:val="00836786"/>
    <w:rsid w:val="00836F7A"/>
    <w:rsid w:val="00837D15"/>
    <w:rsid w:val="0084067B"/>
    <w:rsid w:val="008414F6"/>
    <w:rsid w:val="0084229A"/>
    <w:rsid w:val="008432AC"/>
    <w:rsid w:val="008438B0"/>
    <w:rsid w:val="0084480A"/>
    <w:rsid w:val="00844FFD"/>
    <w:rsid w:val="008450D9"/>
    <w:rsid w:val="008451B0"/>
    <w:rsid w:val="00847F8B"/>
    <w:rsid w:val="008502B9"/>
    <w:rsid w:val="0085181C"/>
    <w:rsid w:val="00851DBA"/>
    <w:rsid w:val="0085387A"/>
    <w:rsid w:val="00853AD4"/>
    <w:rsid w:val="00855064"/>
    <w:rsid w:val="008551A9"/>
    <w:rsid w:val="008562E1"/>
    <w:rsid w:val="00856761"/>
    <w:rsid w:val="008576A5"/>
    <w:rsid w:val="00860611"/>
    <w:rsid w:val="0086077B"/>
    <w:rsid w:val="00860820"/>
    <w:rsid w:val="008609B0"/>
    <w:rsid w:val="0086115E"/>
    <w:rsid w:val="0086139B"/>
    <w:rsid w:val="008613C0"/>
    <w:rsid w:val="00862E5F"/>
    <w:rsid w:val="00862F43"/>
    <w:rsid w:val="00863D94"/>
    <w:rsid w:val="008643FA"/>
    <w:rsid w:val="008645AC"/>
    <w:rsid w:val="008653C0"/>
    <w:rsid w:val="00865606"/>
    <w:rsid w:val="008660F0"/>
    <w:rsid w:val="008705EB"/>
    <w:rsid w:val="00871985"/>
    <w:rsid w:val="00872647"/>
    <w:rsid w:val="00873B38"/>
    <w:rsid w:val="00873D2A"/>
    <w:rsid w:val="008746CC"/>
    <w:rsid w:val="00874CC1"/>
    <w:rsid w:val="00876BA2"/>
    <w:rsid w:val="008775A7"/>
    <w:rsid w:val="00877E9A"/>
    <w:rsid w:val="008805EE"/>
    <w:rsid w:val="00880A4B"/>
    <w:rsid w:val="00880EE0"/>
    <w:rsid w:val="00881BD2"/>
    <w:rsid w:val="00881BF8"/>
    <w:rsid w:val="008834EB"/>
    <w:rsid w:val="00885000"/>
    <w:rsid w:val="00885136"/>
    <w:rsid w:val="008859C0"/>
    <w:rsid w:val="00885BB3"/>
    <w:rsid w:val="00885C76"/>
    <w:rsid w:val="00885D97"/>
    <w:rsid w:val="00886A28"/>
    <w:rsid w:val="0088720F"/>
    <w:rsid w:val="00891B67"/>
    <w:rsid w:val="00891C3A"/>
    <w:rsid w:val="00891C3D"/>
    <w:rsid w:val="00891FCB"/>
    <w:rsid w:val="008923AA"/>
    <w:rsid w:val="00892FB6"/>
    <w:rsid w:val="008959CF"/>
    <w:rsid w:val="0089628D"/>
    <w:rsid w:val="00896E25"/>
    <w:rsid w:val="0089761B"/>
    <w:rsid w:val="008978B3"/>
    <w:rsid w:val="008A095F"/>
    <w:rsid w:val="008A1B96"/>
    <w:rsid w:val="008A23DC"/>
    <w:rsid w:val="008A3295"/>
    <w:rsid w:val="008A43FA"/>
    <w:rsid w:val="008A4E9B"/>
    <w:rsid w:val="008A51D4"/>
    <w:rsid w:val="008A5404"/>
    <w:rsid w:val="008B1947"/>
    <w:rsid w:val="008B258B"/>
    <w:rsid w:val="008B65D3"/>
    <w:rsid w:val="008B7212"/>
    <w:rsid w:val="008B7308"/>
    <w:rsid w:val="008B7AB9"/>
    <w:rsid w:val="008C0212"/>
    <w:rsid w:val="008C079D"/>
    <w:rsid w:val="008C1172"/>
    <w:rsid w:val="008C208B"/>
    <w:rsid w:val="008C236A"/>
    <w:rsid w:val="008C28D5"/>
    <w:rsid w:val="008C2CD3"/>
    <w:rsid w:val="008C379A"/>
    <w:rsid w:val="008C3DCF"/>
    <w:rsid w:val="008C4B1E"/>
    <w:rsid w:val="008C4BB0"/>
    <w:rsid w:val="008C4CC4"/>
    <w:rsid w:val="008D10C9"/>
    <w:rsid w:val="008D1DC8"/>
    <w:rsid w:val="008D5472"/>
    <w:rsid w:val="008D5FAE"/>
    <w:rsid w:val="008D70F9"/>
    <w:rsid w:val="008D7ED7"/>
    <w:rsid w:val="008E0159"/>
    <w:rsid w:val="008E2572"/>
    <w:rsid w:val="008E2A39"/>
    <w:rsid w:val="008E2CAF"/>
    <w:rsid w:val="008E3939"/>
    <w:rsid w:val="008E4E0B"/>
    <w:rsid w:val="008E61AD"/>
    <w:rsid w:val="008E66DA"/>
    <w:rsid w:val="008E721F"/>
    <w:rsid w:val="008E77C6"/>
    <w:rsid w:val="008F1611"/>
    <w:rsid w:val="008F1AF7"/>
    <w:rsid w:val="008F202A"/>
    <w:rsid w:val="008F3940"/>
    <w:rsid w:val="008F5FAC"/>
    <w:rsid w:val="008F6EBD"/>
    <w:rsid w:val="008F7EC0"/>
    <w:rsid w:val="00900466"/>
    <w:rsid w:val="009019E3"/>
    <w:rsid w:val="00901D7F"/>
    <w:rsid w:val="00901DCF"/>
    <w:rsid w:val="00903F39"/>
    <w:rsid w:val="009042AA"/>
    <w:rsid w:val="00904762"/>
    <w:rsid w:val="0090562A"/>
    <w:rsid w:val="00905A09"/>
    <w:rsid w:val="009076FE"/>
    <w:rsid w:val="0091077D"/>
    <w:rsid w:val="00910B79"/>
    <w:rsid w:val="009134ED"/>
    <w:rsid w:val="009146C5"/>
    <w:rsid w:val="009147F4"/>
    <w:rsid w:val="00914E33"/>
    <w:rsid w:val="009161B7"/>
    <w:rsid w:val="00916993"/>
    <w:rsid w:val="009171E5"/>
    <w:rsid w:val="00917C9D"/>
    <w:rsid w:val="00917CCB"/>
    <w:rsid w:val="009205E5"/>
    <w:rsid w:val="00920B99"/>
    <w:rsid w:val="009213D4"/>
    <w:rsid w:val="0092144F"/>
    <w:rsid w:val="00921610"/>
    <w:rsid w:val="00921E04"/>
    <w:rsid w:val="009236E1"/>
    <w:rsid w:val="009243E1"/>
    <w:rsid w:val="00924D21"/>
    <w:rsid w:val="00924EBF"/>
    <w:rsid w:val="009261C9"/>
    <w:rsid w:val="009264E6"/>
    <w:rsid w:val="00926728"/>
    <w:rsid w:val="00927711"/>
    <w:rsid w:val="00930547"/>
    <w:rsid w:val="009319C3"/>
    <w:rsid w:val="00932A70"/>
    <w:rsid w:val="00933A0D"/>
    <w:rsid w:val="00933A64"/>
    <w:rsid w:val="009340F2"/>
    <w:rsid w:val="00934192"/>
    <w:rsid w:val="00936B03"/>
    <w:rsid w:val="00936B17"/>
    <w:rsid w:val="00936BE8"/>
    <w:rsid w:val="00936FF8"/>
    <w:rsid w:val="00937136"/>
    <w:rsid w:val="00940439"/>
    <w:rsid w:val="009405A1"/>
    <w:rsid w:val="00942473"/>
    <w:rsid w:val="00942D2E"/>
    <w:rsid w:val="00942F55"/>
    <w:rsid w:val="00942F6C"/>
    <w:rsid w:val="0094307B"/>
    <w:rsid w:val="00943498"/>
    <w:rsid w:val="00944DDD"/>
    <w:rsid w:val="0094556A"/>
    <w:rsid w:val="00946A34"/>
    <w:rsid w:val="009473CC"/>
    <w:rsid w:val="009502E4"/>
    <w:rsid w:val="00951486"/>
    <w:rsid w:val="0095370E"/>
    <w:rsid w:val="009549CC"/>
    <w:rsid w:val="0095529F"/>
    <w:rsid w:val="00955938"/>
    <w:rsid w:val="00956513"/>
    <w:rsid w:val="00956BB6"/>
    <w:rsid w:val="009612E6"/>
    <w:rsid w:val="009615F0"/>
    <w:rsid w:val="00961A48"/>
    <w:rsid w:val="00961E86"/>
    <w:rsid w:val="009621C3"/>
    <w:rsid w:val="0096521E"/>
    <w:rsid w:val="00966724"/>
    <w:rsid w:val="00966FC8"/>
    <w:rsid w:val="009672EE"/>
    <w:rsid w:val="00967495"/>
    <w:rsid w:val="00967580"/>
    <w:rsid w:val="009676CB"/>
    <w:rsid w:val="00974431"/>
    <w:rsid w:val="00974547"/>
    <w:rsid w:val="009757CD"/>
    <w:rsid w:val="00976224"/>
    <w:rsid w:val="00976B27"/>
    <w:rsid w:val="00976BD5"/>
    <w:rsid w:val="0097706C"/>
    <w:rsid w:val="0097727B"/>
    <w:rsid w:val="00977D34"/>
    <w:rsid w:val="009802FB"/>
    <w:rsid w:val="00980EFD"/>
    <w:rsid w:val="00982456"/>
    <w:rsid w:val="00982A6D"/>
    <w:rsid w:val="00982DF9"/>
    <w:rsid w:val="00982F5F"/>
    <w:rsid w:val="00985211"/>
    <w:rsid w:val="00985B14"/>
    <w:rsid w:val="00986EF8"/>
    <w:rsid w:val="009879B8"/>
    <w:rsid w:val="00987B7D"/>
    <w:rsid w:val="0099480C"/>
    <w:rsid w:val="009974F6"/>
    <w:rsid w:val="0099797C"/>
    <w:rsid w:val="00997BB4"/>
    <w:rsid w:val="009A0E28"/>
    <w:rsid w:val="009A1B63"/>
    <w:rsid w:val="009A2787"/>
    <w:rsid w:val="009A3F65"/>
    <w:rsid w:val="009A44DC"/>
    <w:rsid w:val="009A588C"/>
    <w:rsid w:val="009A5FE8"/>
    <w:rsid w:val="009A62BC"/>
    <w:rsid w:val="009A7001"/>
    <w:rsid w:val="009A77A3"/>
    <w:rsid w:val="009A7FB8"/>
    <w:rsid w:val="009B32D6"/>
    <w:rsid w:val="009B3309"/>
    <w:rsid w:val="009B4ED5"/>
    <w:rsid w:val="009B58EE"/>
    <w:rsid w:val="009B6313"/>
    <w:rsid w:val="009B6EF4"/>
    <w:rsid w:val="009B752C"/>
    <w:rsid w:val="009C0E7D"/>
    <w:rsid w:val="009C2572"/>
    <w:rsid w:val="009C25F9"/>
    <w:rsid w:val="009C26F5"/>
    <w:rsid w:val="009C28D3"/>
    <w:rsid w:val="009C3D0E"/>
    <w:rsid w:val="009C4474"/>
    <w:rsid w:val="009C48C6"/>
    <w:rsid w:val="009C5E34"/>
    <w:rsid w:val="009C639B"/>
    <w:rsid w:val="009C6A1C"/>
    <w:rsid w:val="009C70BF"/>
    <w:rsid w:val="009D01D5"/>
    <w:rsid w:val="009D2C7E"/>
    <w:rsid w:val="009D3513"/>
    <w:rsid w:val="009D414B"/>
    <w:rsid w:val="009D4B05"/>
    <w:rsid w:val="009D4C50"/>
    <w:rsid w:val="009D50EF"/>
    <w:rsid w:val="009D54CD"/>
    <w:rsid w:val="009D6666"/>
    <w:rsid w:val="009D714C"/>
    <w:rsid w:val="009D75C7"/>
    <w:rsid w:val="009D75D7"/>
    <w:rsid w:val="009E05B3"/>
    <w:rsid w:val="009E0705"/>
    <w:rsid w:val="009E102C"/>
    <w:rsid w:val="009E2817"/>
    <w:rsid w:val="009E2B3D"/>
    <w:rsid w:val="009E383B"/>
    <w:rsid w:val="009E3D32"/>
    <w:rsid w:val="009E4A31"/>
    <w:rsid w:val="009E4C9D"/>
    <w:rsid w:val="009E563B"/>
    <w:rsid w:val="009F043D"/>
    <w:rsid w:val="009F0451"/>
    <w:rsid w:val="009F1D53"/>
    <w:rsid w:val="009F32F1"/>
    <w:rsid w:val="009F4280"/>
    <w:rsid w:val="009F4621"/>
    <w:rsid w:val="009F5ABA"/>
    <w:rsid w:val="009F6CA2"/>
    <w:rsid w:val="009F77EA"/>
    <w:rsid w:val="009F7FB6"/>
    <w:rsid w:val="00A00281"/>
    <w:rsid w:val="00A03C13"/>
    <w:rsid w:val="00A04C61"/>
    <w:rsid w:val="00A05447"/>
    <w:rsid w:val="00A0602A"/>
    <w:rsid w:val="00A066E7"/>
    <w:rsid w:val="00A06E79"/>
    <w:rsid w:val="00A06F69"/>
    <w:rsid w:val="00A07754"/>
    <w:rsid w:val="00A10F0A"/>
    <w:rsid w:val="00A12BDB"/>
    <w:rsid w:val="00A13DD4"/>
    <w:rsid w:val="00A13F6A"/>
    <w:rsid w:val="00A152A3"/>
    <w:rsid w:val="00A16855"/>
    <w:rsid w:val="00A17CD4"/>
    <w:rsid w:val="00A20018"/>
    <w:rsid w:val="00A206A9"/>
    <w:rsid w:val="00A20BB7"/>
    <w:rsid w:val="00A22E91"/>
    <w:rsid w:val="00A231A7"/>
    <w:rsid w:val="00A236B9"/>
    <w:rsid w:val="00A23A1D"/>
    <w:rsid w:val="00A252CE"/>
    <w:rsid w:val="00A2553A"/>
    <w:rsid w:val="00A26B8C"/>
    <w:rsid w:val="00A278CC"/>
    <w:rsid w:val="00A3045C"/>
    <w:rsid w:val="00A321B4"/>
    <w:rsid w:val="00A323A5"/>
    <w:rsid w:val="00A33A4E"/>
    <w:rsid w:val="00A33BF9"/>
    <w:rsid w:val="00A33D41"/>
    <w:rsid w:val="00A33E57"/>
    <w:rsid w:val="00A364A2"/>
    <w:rsid w:val="00A36A14"/>
    <w:rsid w:val="00A36E60"/>
    <w:rsid w:val="00A421EF"/>
    <w:rsid w:val="00A4299F"/>
    <w:rsid w:val="00A44BC8"/>
    <w:rsid w:val="00A45621"/>
    <w:rsid w:val="00A4604D"/>
    <w:rsid w:val="00A460FC"/>
    <w:rsid w:val="00A4613F"/>
    <w:rsid w:val="00A46E63"/>
    <w:rsid w:val="00A470C1"/>
    <w:rsid w:val="00A47F3D"/>
    <w:rsid w:val="00A50B0A"/>
    <w:rsid w:val="00A53439"/>
    <w:rsid w:val="00A555D9"/>
    <w:rsid w:val="00A55F9C"/>
    <w:rsid w:val="00A55FA8"/>
    <w:rsid w:val="00A57D15"/>
    <w:rsid w:val="00A61273"/>
    <w:rsid w:val="00A616B4"/>
    <w:rsid w:val="00A61C18"/>
    <w:rsid w:val="00A627E7"/>
    <w:rsid w:val="00A63F3B"/>
    <w:rsid w:val="00A65023"/>
    <w:rsid w:val="00A65305"/>
    <w:rsid w:val="00A6570C"/>
    <w:rsid w:val="00A65E3D"/>
    <w:rsid w:val="00A65E4F"/>
    <w:rsid w:val="00A6604A"/>
    <w:rsid w:val="00A664F4"/>
    <w:rsid w:val="00A66F4D"/>
    <w:rsid w:val="00A67082"/>
    <w:rsid w:val="00A67989"/>
    <w:rsid w:val="00A70617"/>
    <w:rsid w:val="00A71466"/>
    <w:rsid w:val="00A72092"/>
    <w:rsid w:val="00A73709"/>
    <w:rsid w:val="00A73F8A"/>
    <w:rsid w:val="00A7508E"/>
    <w:rsid w:val="00A77961"/>
    <w:rsid w:val="00A77D5D"/>
    <w:rsid w:val="00A80E1A"/>
    <w:rsid w:val="00A818DF"/>
    <w:rsid w:val="00A82646"/>
    <w:rsid w:val="00A82DC5"/>
    <w:rsid w:val="00A834A6"/>
    <w:rsid w:val="00A845EA"/>
    <w:rsid w:val="00A84CCF"/>
    <w:rsid w:val="00A84FA3"/>
    <w:rsid w:val="00A856BC"/>
    <w:rsid w:val="00A85720"/>
    <w:rsid w:val="00A8723A"/>
    <w:rsid w:val="00A87B44"/>
    <w:rsid w:val="00A903AF"/>
    <w:rsid w:val="00A90D79"/>
    <w:rsid w:val="00A912DD"/>
    <w:rsid w:val="00A91A33"/>
    <w:rsid w:val="00A92A18"/>
    <w:rsid w:val="00A92BF0"/>
    <w:rsid w:val="00A940B2"/>
    <w:rsid w:val="00A945D5"/>
    <w:rsid w:val="00A9461E"/>
    <w:rsid w:val="00A9470B"/>
    <w:rsid w:val="00A951F8"/>
    <w:rsid w:val="00A95550"/>
    <w:rsid w:val="00A959D3"/>
    <w:rsid w:val="00A964D5"/>
    <w:rsid w:val="00A969AC"/>
    <w:rsid w:val="00A9746F"/>
    <w:rsid w:val="00A978AA"/>
    <w:rsid w:val="00AA08BE"/>
    <w:rsid w:val="00AA26C7"/>
    <w:rsid w:val="00AA27E9"/>
    <w:rsid w:val="00AA2C6E"/>
    <w:rsid w:val="00AA3510"/>
    <w:rsid w:val="00AA367F"/>
    <w:rsid w:val="00AA5AD9"/>
    <w:rsid w:val="00AA74E2"/>
    <w:rsid w:val="00AA7CAE"/>
    <w:rsid w:val="00AB03D3"/>
    <w:rsid w:val="00AB0A55"/>
    <w:rsid w:val="00AB0B6F"/>
    <w:rsid w:val="00AB16EF"/>
    <w:rsid w:val="00AB1900"/>
    <w:rsid w:val="00AB24B8"/>
    <w:rsid w:val="00AB4398"/>
    <w:rsid w:val="00AB4CB8"/>
    <w:rsid w:val="00AB5AE9"/>
    <w:rsid w:val="00AB7BB7"/>
    <w:rsid w:val="00AB7DD0"/>
    <w:rsid w:val="00AC1AEA"/>
    <w:rsid w:val="00AC2BD4"/>
    <w:rsid w:val="00AC4C83"/>
    <w:rsid w:val="00AC4D36"/>
    <w:rsid w:val="00AC50A4"/>
    <w:rsid w:val="00AC50FE"/>
    <w:rsid w:val="00AC58B4"/>
    <w:rsid w:val="00AC5FBB"/>
    <w:rsid w:val="00AC6D44"/>
    <w:rsid w:val="00AD06CF"/>
    <w:rsid w:val="00AD14D9"/>
    <w:rsid w:val="00AD19AB"/>
    <w:rsid w:val="00AD1BC8"/>
    <w:rsid w:val="00AD20C9"/>
    <w:rsid w:val="00AD250F"/>
    <w:rsid w:val="00AD25DB"/>
    <w:rsid w:val="00AD2AC4"/>
    <w:rsid w:val="00AD2B92"/>
    <w:rsid w:val="00AD30A1"/>
    <w:rsid w:val="00AD378A"/>
    <w:rsid w:val="00AD5114"/>
    <w:rsid w:val="00AD5578"/>
    <w:rsid w:val="00AD55EF"/>
    <w:rsid w:val="00AD62D5"/>
    <w:rsid w:val="00AD7FC0"/>
    <w:rsid w:val="00AE00D9"/>
    <w:rsid w:val="00AE0913"/>
    <w:rsid w:val="00AE1657"/>
    <w:rsid w:val="00AE18B3"/>
    <w:rsid w:val="00AE1ECE"/>
    <w:rsid w:val="00AE36DE"/>
    <w:rsid w:val="00AE4508"/>
    <w:rsid w:val="00AE48CC"/>
    <w:rsid w:val="00AE4945"/>
    <w:rsid w:val="00AE4E68"/>
    <w:rsid w:val="00AE5557"/>
    <w:rsid w:val="00AE558D"/>
    <w:rsid w:val="00AE5E07"/>
    <w:rsid w:val="00AE71D5"/>
    <w:rsid w:val="00AF1237"/>
    <w:rsid w:val="00AF576C"/>
    <w:rsid w:val="00AF6372"/>
    <w:rsid w:val="00AF6F7C"/>
    <w:rsid w:val="00AF72BF"/>
    <w:rsid w:val="00AF799B"/>
    <w:rsid w:val="00AF7A3E"/>
    <w:rsid w:val="00AF7B36"/>
    <w:rsid w:val="00AF7BCB"/>
    <w:rsid w:val="00B001DF"/>
    <w:rsid w:val="00B010B8"/>
    <w:rsid w:val="00B0213B"/>
    <w:rsid w:val="00B023EB"/>
    <w:rsid w:val="00B035E3"/>
    <w:rsid w:val="00B04E58"/>
    <w:rsid w:val="00B050BF"/>
    <w:rsid w:val="00B05664"/>
    <w:rsid w:val="00B05DE7"/>
    <w:rsid w:val="00B05ED2"/>
    <w:rsid w:val="00B068D9"/>
    <w:rsid w:val="00B069E3"/>
    <w:rsid w:val="00B10277"/>
    <w:rsid w:val="00B1233E"/>
    <w:rsid w:val="00B131D4"/>
    <w:rsid w:val="00B13D49"/>
    <w:rsid w:val="00B13F36"/>
    <w:rsid w:val="00B144B5"/>
    <w:rsid w:val="00B14B2A"/>
    <w:rsid w:val="00B14F26"/>
    <w:rsid w:val="00B151A2"/>
    <w:rsid w:val="00B15361"/>
    <w:rsid w:val="00B1578F"/>
    <w:rsid w:val="00B16072"/>
    <w:rsid w:val="00B1644B"/>
    <w:rsid w:val="00B168F4"/>
    <w:rsid w:val="00B1747D"/>
    <w:rsid w:val="00B17CD2"/>
    <w:rsid w:val="00B2060B"/>
    <w:rsid w:val="00B20874"/>
    <w:rsid w:val="00B20C60"/>
    <w:rsid w:val="00B21591"/>
    <w:rsid w:val="00B22129"/>
    <w:rsid w:val="00B2231F"/>
    <w:rsid w:val="00B22665"/>
    <w:rsid w:val="00B226AA"/>
    <w:rsid w:val="00B22851"/>
    <w:rsid w:val="00B22A60"/>
    <w:rsid w:val="00B22B05"/>
    <w:rsid w:val="00B2364A"/>
    <w:rsid w:val="00B23A1E"/>
    <w:rsid w:val="00B24833"/>
    <w:rsid w:val="00B24C27"/>
    <w:rsid w:val="00B250CE"/>
    <w:rsid w:val="00B25D2C"/>
    <w:rsid w:val="00B26005"/>
    <w:rsid w:val="00B26360"/>
    <w:rsid w:val="00B26FEC"/>
    <w:rsid w:val="00B276CD"/>
    <w:rsid w:val="00B30A6E"/>
    <w:rsid w:val="00B3129F"/>
    <w:rsid w:val="00B31ACC"/>
    <w:rsid w:val="00B32779"/>
    <w:rsid w:val="00B33284"/>
    <w:rsid w:val="00B34116"/>
    <w:rsid w:val="00B35C87"/>
    <w:rsid w:val="00B369A9"/>
    <w:rsid w:val="00B40076"/>
    <w:rsid w:val="00B40F7E"/>
    <w:rsid w:val="00B40FDF"/>
    <w:rsid w:val="00B41B08"/>
    <w:rsid w:val="00B41D64"/>
    <w:rsid w:val="00B42C13"/>
    <w:rsid w:val="00B43E82"/>
    <w:rsid w:val="00B44050"/>
    <w:rsid w:val="00B44411"/>
    <w:rsid w:val="00B4535B"/>
    <w:rsid w:val="00B456AE"/>
    <w:rsid w:val="00B45B40"/>
    <w:rsid w:val="00B45CC5"/>
    <w:rsid w:val="00B45E6B"/>
    <w:rsid w:val="00B47EE1"/>
    <w:rsid w:val="00B50759"/>
    <w:rsid w:val="00B51081"/>
    <w:rsid w:val="00B527FC"/>
    <w:rsid w:val="00B52CD1"/>
    <w:rsid w:val="00B54355"/>
    <w:rsid w:val="00B544C6"/>
    <w:rsid w:val="00B55EE9"/>
    <w:rsid w:val="00B55F39"/>
    <w:rsid w:val="00B5665B"/>
    <w:rsid w:val="00B57D44"/>
    <w:rsid w:val="00B6034C"/>
    <w:rsid w:val="00B60801"/>
    <w:rsid w:val="00B610C5"/>
    <w:rsid w:val="00B62289"/>
    <w:rsid w:val="00B63D2C"/>
    <w:rsid w:val="00B63EA5"/>
    <w:rsid w:val="00B64DD3"/>
    <w:rsid w:val="00B6542C"/>
    <w:rsid w:val="00B66478"/>
    <w:rsid w:val="00B72BEB"/>
    <w:rsid w:val="00B73096"/>
    <w:rsid w:val="00B730E3"/>
    <w:rsid w:val="00B75E23"/>
    <w:rsid w:val="00B769A1"/>
    <w:rsid w:val="00B76B77"/>
    <w:rsid w:val="00B76FEE"/>
    <w:rsid w:val="00B7723A"/>
    <w:rsid w:val="00B7774C"/>
    <w:rsid w:val="00B802E7"/>
    <w:rsid w:val="00B80896"/>
    <w:rsid w:val="00B81914"/>
    <w:rsid w:val="00B81F5A"/>
    <w:rsid w:val="00B82219"/>
    <w:rsid w:val="00B8361E"/>
    <w:rsid w:val="00B85736"/>
    <w:rsid w:val="00B86F56"/>
    <w:rsid w:val="00B90882"/>
    <w:rsid w:val="00B91409"/>
    <w:rsid w:val="00B919E7"/>
    <w:rsid w:val="00B91A42"/>
    <w:rsid w:val="00B91AB9"/>
    <w:rsid w:val="00B92B9E"/>
    <w:rsid w:val="00B92D03"/>
    <w:rsid w:val="00B935CB"/>
    <w:rsid w:val="00B95307"/>
    <w:rsid w:val="00B9544B"/>
    <w:rsid w:val="00B9707A"/>
    <w:rsid w:val="00B97BA0"/>
    <w:rsid w:val="00BA093A"/>
    <w:rsid w:val="00BA0FAF"/>
    <w:rsid w:val="00BA13AB"/>
    <w:rsid w:val="00BA1541"/>
    <w:rsid w:val="00BA323D"/>
    <w:rsid w:val="00BA33C3"/>
    <w:rsid w:val="00BA3D2C"/>
    <w:rsid w:val="00BA52D3"/>
    <w:rsid w:val="00BA53AA"/>
    <w:rsid w:val="00BA6CCB"/>
    <w:rsid w:val="00BA6F7C"/>
    <w:rsid w:val="00BA7293"/>
    <w:rsid w:val="00BB00EF"/>
    <w:rsid w:val="00BB1ADF"/>
    <w:rsid w:val="00BB1C9D"/>
    <w:rsid w:val="00BB24A4"/>
    <w:rsid w:val="00BB2D61"/>
    <w:rsid w:val="00BB3E07"/>
    <w:rsid w:val="00BB5098"/>
    <w:rsid w:val="00BB5DA2"/>
    <w:rsid w:val="00BB7C45"/>
    <w:rsid w:val="00BC0113"/>
    <w:rsid w:val="00BC1265"/>
    <w:rsid w:val="00BC12A1"/>
    <w:rsid w:val="00BC17A5"/>
    <w:rsid w:val="00BC1830"/>
    <w:rsid w:val="00BC2EBE"/>
    <w:rsid w:val="00BC32D4"/>
    <w:rsid w:val="00BC3988"/>
    <w:rsid w:val="00BC3E78"/>
    <w:rsid w:val="00BC40B5"/>
    <w:rsid w:val="00BC4462"/>
    <w:rsid w:val="00BC447C"/>
    <w:rsid w:val="00BC4CE4"/>
    <w:rsid w:val="00BC4D34"/>
    <w:rsid w:val="00BC54B1"/>
    <w:rsid w:val="00BC6B0B"/>
    <w:rsid w:val="00BC6CD9"/>
    <w:rsid w:val="00BC71F3"/>
    <w:rsid w:val="00BC7B4F"/>
    <w:rsid w:val="00BD10CF"/>
    <w:rsid w:val="00BD16DF"/>
    <w:rsid w:val="00BD2C8F"/>
    <w:rsid w:val="00BD30B0"/>
    <w:rsid w:val="00BD526E"/>
    <w:rsid w:val="00BD59EB"/>
    <w:rsid w:val="00BD60AB"/>
    <w:rsid w:val="00BD6D9A"/>
    <w:rsid w:val="00BD71F7"/>
    <w:rsid w:val="00BD745E"/>
    <w:rsid w:val="00BD7F21"/>
    <w:rsid w:val="00BE1CE1"/>
    <w:rsid w:val="00BE2607"/>
    <w:rsid w:val="00BE267D"/>
    <w:rsid w:val="00BE2B6A"/>
    <w:rsid w:val="00BE2CEE"/>
    <w:rsid w:val="00BE67E1"/>
    <w:rsid w:val="00BE769D"/>
    <w:rsid w:val="00BF0A3C"/>
    <w:rsid w:val="00BF0D07"/>
    <w:rsid w:val="00BF20B2"/>
    <w:rsid w:val="00BF3E51"/>
    <w:rsid w:val="00BF3F21"/>
    <w:rsid w:val="00BF40B5"/>
    <w:rsid w:val="00BF4709"/>
    <w:rsid w:val="00BF4D68"/>
    <w:rsid w:val="00BF6B49"/>
    <w:rsid w:val="00BF782E"/>
    <w:rsid w:val="00BF7BE7"/>
    <w:rsid w:val="00BF7C6C"/>
    <w:rsid w:val="00C0072B"/>
    <w:rsid w:val="00C0118E"/>
    <w:rsid w:val="00C01370"/>
    <w:rsid w:val="00C021DB"/>
    <w:rsid w:val="00C02674"/>
    <w:rsid w:val="00C02C7C"/>
    <w:rsid w:val="00C04500"/>
    <w:rsid w:val="00C06D79"/>
    <w:rsid w:val="00C06DFE"/>
    <w:rsid w:val="00C103C1"/>
    <w:rsid w:val="00C1069A"/>
    <w:rsid w:val="00C1091F"/>
    <w:rsid w:val="00C11250"/>
    <w:rsid w:val="00C117C7"/>
    <w:rsid w:val="00C121E8"/>
    <w:rsid w:val="00C12E94"/>
    <w:rsid w:val="00C13810"/>
    <w:rsid w:val="00C141A1"/>
    <w:rsid w:val="00C14720"/>
    <w:rsid w:val="00C164CE"/>
    <w:rsid w:val="00C17FAE"/>
    <w:rsid w:val="00C20308"/>
    <w:rsid w:val="00C20CE2"/>
    <w:rsid w:val="00C22836"/>
    <w:rsid w:val="00C22F65"/>
    <w:rsid w:val="00C24FA2"/>
    <w:rsid w:val="00C25274"/>
    <w:rsid w:val="00C25292"/>
    <w:rsid w:val="00C2573D"/>
    <w:rsid w:val="00C275E1"/>
    <w:rsid w:val="00C27CBB"/>
    <w:rsid w:val="00C300CA"/>
    <w:rsid w:val="00C30988"/>
    <w:rsid w:val="00C311D3"/>
    <w:rsid w:val="00C31925"/>
    <w:rsid w:val="00C31AC0"/>
    <w:rsid w:val="00C321B4"/>
    <w:rsid w:val="00C3234B"/>
    <w:rsid w:val="00C323C5"/>
    <w:rsid w:val="00C34628"/>
    <w:rsid w:val="00C34AA7"/>
    <w:rsid w:val="00C34C5B"/>
    <w:rsid w:val="00C35675"/>
    <w:rsid w:val="00C35AA8"/>
    <w:rsid w:val="00C35DB1"/>
    <w:rsid w:val="00C35E8F"/>
    <w:rsid w:val="00C361ED"/>
    <w:rsid w:val="00C363A8"/>
    <w:rsid w:val="00C36955"/>
    <w:rsid w:val="00C36C5A"/>
    <w:rsid w:val="00C3787D"/>
    <w:rsid w:val="00C37C54"/>
    <w:rsid w:val="00C4032E"/>
    <w:rsid w:val="00C4167E"/>
    <w:rsid w:val="00C43167"/>
    <w:rsid w:val="00C437E5"/>
    <w:rsid w:val="00C43DFE"/>
    <w:rsid w:val="00C44726"/>
    <w:rsid w:val="00C44A9C"/>
    <w:rsid w:val="00C44DAE"/>
    <w:rsid w:val="00C45802"/>
    <w:rsid w:val="00C45CFE"/>
    <w:rsid w:val="00C45D81"/>
    <w:rsid w:val="00C47010"/>
    <w:rsid w:val="00C471B8"/>
    <w:rsid w:val="00C50F3D"/>
    <w:rsid w:val="00C519A5"/>
    <w:rsid w:val="00C52BC2"/>
    <w:rsid w:val="00C530E0"/>
    <w:rsid w:val="00C5310C"/>
    <w:rsid w:val="00C53639"/>
    <w:rsid w:val="00C5537D"/>
    <w:rsid w:val="00C55C34"/>
    <w:rsid w:val="00C55E14"/>
    <w:rsid w:val="00C563BA"/>
    <w:rsid w:val="00C56750"/>
    <w:rsid w:val="00C56ACA"/>
    <w:rsid w:val="00C56E2F"/>
    <w:rsid w:val="00C576FF"/>
    <w:rsid w:val="00C578E8"/>
    <w:rsid w:val="00C57E81"/>
    <w:rsid w:val="00C60952"/>
    <w:rsid w:val="00C613C6"/>
    <w:rsid w:val="00C620F4"/>
    <w:rsid w:val="00C62198"/>
    <w:rsid w:val="00C62A96"/>
    <w:rsid w:val="00C62AE7"/>
    <w:rsid w:val="00C63828"/>
    <w:rsid w:val="00C66342"/>
    <w:rsid w:val="00C66A86"/>
    <w:rsid w:val="00C7238A"/>
    <w:rsid w:val="00C72725"/>
    <w:rsid w:val="00C72755"/>
    <w:rsid w:val="00C72BC3"/>
    <w:rsid w:val="00C73377"/>
    <w:rsid w:val="00C73ACF"/>
    <w:rsid w:val="00C75106"/>
    <w:rsid w:val="00C76824"/>
    <w:rsid w:val="00C76BD9"/>
    <w:rsid w:val="00C77ABC"/>
    <w:rsid w:val="00C8060C"/>
    <w:rsid w:val="00C80691"/>
    <w:rsid w:val="00C81AB6"/>
    <w:rsid w:val="00C82218"/>
    <w:rsid w:val="00C8279D"/>
    <w:rsid w:val="00C8391C"/>
    <w:rsid w:val="00C83EDB"/>
    <w:rsid w:val="00C84083"/>
    <w:rsid w:val="00C84603"/>
    <w:rsid w:val="00C87052"/>
    <w:rsid w:val="00C875B9"/>
    <w:rsid w:val="00C87F84"/>
    <w:rsid w:val="00C900A0"/>
    <w:rsid w:val="00C9121C"/>
    <w:rsid w:val="00C91BB4"/>
    <w:rsid w:val="00C928C2"/>
    <w:rsid w:val="00C93302"/>
    <w:rsid w:val="00C939E0"/>
    <w:rsid w:val="00C95F1E"/>
    <w:rsid w:val="00C96DCF"/>
    <w:rsid w:val="00CA1137"/>
    <w:rsid w:val="00CA163B"/>
    <w:rsid w:val="00CA1740"/>
    <w:rsid w:val="00CA1A27"/>
    <w:rsid w:val="00CA23A7"/>
    <w:rsid w:val="00CA2929"/>
    <w:rsid w:val="00CA3159"/>
    <w:rsid w:val="00CA33E1"/>
    <w:rsid w:val="00CA4104"/>
    <w:rsid w:val="00CA5119"/>
    <w:rsid w:val="00CA6673"/>
    <w:rsid w:val="00CA743B"/>
    <w:rsid w:val="00CA7985"/>
    <w:rsid w:val="00CB1F64"/>
    <w:rsid w:val="00CB2248"/>
    <w:rsid w:val="00CB2730"/>
    <w:rsid w:val="00CB280F"/>
    <w:rsid w:val="00CB2862"/>
    <w:rsid w:val="00CB3230"/>
    <w:rsid w:val="00CB46EA"/>
    <w:rsid w:val="00CB4C98"/>
    <w:rsid w:val="00CB6DD2"/>
    <w:rsid w:val="00CC06BA"/>
    <w:rsid w:val="00CC0F7C"/>
    <w:rsid w:val="00CC11B4"/>
    <w:rsid w:val="00CC2AB9"/>
    <w:rsid w:val="00CC2DC4"/>
    <w:rsid w:val="00CC458D"/>
    <w:rsid w:val="00CC4CF5"/>
    <w:rsid w:val="00CC5273"/>
    <w:rsid w:val="00CC7EFD"/>
    <w:rsid w:val="00CD0192"/>
    <w:rsid w:val="00CD0698"/>
    <w:rsid w:val="00CD0DBE"/>
    <w:rsid w:val="00CD266B"/>
    <w:rsid w:val="00CD2C32"/>
    <w:rsid w:val="00CD2F5E"/>
    <w:rsid w:val="00CD3E44"/>
    <w:rsid w:val="00CD4077"/>
    <w:rsid w:val="00CD4625"/>
    <w:rsid w:val="00CD49CC"/>
    <w:rsid w:val="00CD4E03"/>
    <w:rsid w:val="00CD4E10"/>
    <w:rsid w:val="00CE01B2"/>
    <w:rsid w:val="00CE39A8"/>
    <w:rsid w:val="00CE44D3"/>
    <w:rsid w:val="00CE4CE8"/>
    <w:rsid w:val="00CE532E"/>
    <w:rsid w:val="00CE5671"/>
    <w:rsid w:val="00CE5C73"/>
    <w:rsid w:val="00CE68D5"/>
    <w:rsid w:val="00CE748A"/>
    <w:rsid w:val="00CF1809"/>
    <w:rsid w:val="00CF25AB"/>
    <w:rsid w:val="00CF2857"/>
    <w:rsid w:val="00CF3AAD"/>
    <w:rsid w:val="00CF40C8"/>
    <w:rsid w:val="00CF4309"/>
    <w:rsid w:val="00CF61BB"/>
    <w:rsid w:val="00CF6896"/>
    <w:rsid w:val="00CF786A"/>
    <w:rsid w:val="00D00136"/>
    <w:rsid w:val="00D00FA4"/>
    <w:rsid w:val="00D01421"/>
    <w:rsid w:val="00D014FD"/>
    <w:rsid w:val="00D0157C"/>
    <w:rsid w:val="00D02B62"/>
    <w:rsid w:val="00D03870"/>
    <w:rsid w:val="00D038C1"/>
    <w:rsid w:val="00D03D7D"/>
    <w:rsid w:val="00D04D31"/>
    <w:rsid w:val="00D04F31"/>
    <w:rsid w:val="00D05BA5"/>
    <w:rsid w:val="00D06115"/>
    <w:rsid w:val="00D070E4"/>
    <w:rsid w:val="00D12283"/>
    <w:rsid w:val="00D129E4"/>
    <w:rsid w:val="00D12C29"/>
    <w:rsid w:val="00D12DFF"/>
    <w:rsid w:val="00D13173"/>
    <w:rsid w:val="00D13553"/>
    <w:rsid w:val="00D13E37"/>
    <w:rsid w:val="00D14ED8"/>
    <w:rsid w:val="00D151EA"/>
    <w:rsid w:val="00D168A3"/>
    <w:rsid w:val="00D1699E"/>
    <w:rsid w:val="00D16D55"/>
    <w:rsid w:val="00D1720A"/>
    <w:rsid w:val="00D210A2"/>
    <w:rsid w:val="00D21436"/>
    <w:rsid w:val="00D215FB"/>
    <w:rsid w:val="00D21C11"/>
    <w:rsid w:val="00D220B3"/>
    <w:rsid w:val="00D22455"/>
    <w:rsid w:val="00D22C61"/>
    <w:rsid w:val="00D23ABE"/>
    <w:rsid w:val="00D23C64"/>
    <w:rsid w:val="00D25202"/>
    <w:rsid w:val="00D26BFA"/>
    <w:rsid w:val="00D27739"/>
    <w:rsid w:val="00D278DD"/>
    <w:rsid w:val="00D27C23"/>
    <w:rsid w:val="00D311C4"/>
    <w:rsid w:val="00D311CC"/>
    <w:rsid w:val="00D31922"/>
    <w:rsid w:val="00D33A9F"/>
    <w:rsid w:val="00D33D7A"/>
    <w:rsid w:val="00D344C0"/>
    <w:rsid w:val="00D35FBA"/>
    <w:rsid w:val="00D3705A"/>
    <w:rsid w:val="00D40152"/>
    <w:rsid w:val="00D4122A"/>
    <w:rsid w:val="00D4285B"/>
    <w:rsid w:val="00D43E7F"/>
    <w:rsid w:val="00D44201"/>
    <w:rsid w:val="00D453E2"/>
    <w:rsid w:val="00D46D61"/>
    <w:rsid w:val="00D46FC6"/>
    <w:rsid w:val="00D476B6"/>
    <w:rsid w:val="00D47D30"/>
    <w:rsid w:val="00D50BAF"/>
    <w:rsid w:val="00D52705"/>
    <w:rsid w:val="00D53424"/>
    <w:rsid w:val="00D534A3"/>
    <w:rsid w:val="00D53601"/>
    <w:rsid w:val="00D571EE"/>
    <w:rsid w:val="00D57D35"/>
    <w:rsid w:val="00D57EB8"/>
    <w:rsid w:val="00D60802"/>
    <w:rsid w:val="00D60FB6"/>
    <w:rsid w:val="00D6136F"/>
    <w:rsid w:val="00D61839"/>
    <w:rsid w:val="00D61B44"/>
    <w:rsid w:val="00D62045"/>
    <w:rsid w:val="00D621FE"/>
    <w:rsid w:val="00D62AD0"/>
    <w:rsid w:val="00D63189"/>
    <w:rsid w:val="00D645AA"/>
    <w:rsid w:val="00D64A93"/>
    <w:rsid w:val="00D67AD8"/>
    <w:rsid w:val="00D7199D"/>
    <w:rsid w:val="00D719FB"/>
    <w:rsid w:val="00D71B4C"/>
    <w:rsid w:val="00D71B5D"/>
    <w:rsid w:val="00D7426E"/>
    <w:rsid w:val="00D762FD"/>
    <w:rsid w:val="00D7690E"/>
    <w:rsid w:val="00D769D0"/>
    <w:rsid w:val="00D776C1"/>
    <w:rsid w:val="00D77CAD"/>
    <w:rsid w:val="00D77EE9"/>
    <w:rsid w:val="00D8079E"/>
    <w:rsid w:val="00D807B0"/>
    <w:rsid w:val="00D807BB"/>
    <w:rsid w:val="00D81637"/>
    <w:rsid w:val="00D8166B"/>
    <w:rsid w:val="00D82702"/>
    <w:rsid w:val="00D82BD4"/>
    <w:rsid w:val="00D83C9B"/>
    <w:rsid w:val="00D87486"/>
    <w:rsid w:val="00D87904"/>
    <w:rsid w:val="00D90FCF"/>
    <w:rsid w:val="00D92928"/>
    <w:rsid w:val="00D92AD3"/>
    <w:rsid w:val="00D935B1"/>
    <w:rsid w:val="00D94009"/>
    <w:rsid w:val="00D9400B"/>
    <w:rsid w:val="00D942E3"/>
    <w:rsid w:val="00D94B7E"/>
    <w:rsid w:val="00D94ED0"/>
    <w:rsid w:val="00D97456"/>
    <w:rsid w:val="00D978B5"/>
    <w:rsid w:val="00D97B70"/>
    <w:rsid w:val="00DA060C"/>
    <w:rsid w:val="00DA16B0"/>
    <w:rsid w:val="00DA25F0"/>
    <w:rsid w:val="00DA395B"/>
    <w:rsid w:val="00DA402F"/>
    <w:rsid w:val="00DA406B"/>
    <w:rsid w:val="00DA60AF"/>
    <w:rsid w:val="00DA7298"/>
    <w:rsid w:val="00DA7DEA"/>
    <w:rsid w:val="00DB056F"/>
    <w:rsid w:val="00DB05E0"/>
    <w:rsid w:val="00DB0A6E"/>
    <w:rsid w:val="00DB1A3F"/>
    <w:rsid w:val="00DB272C"/>
    <w:rsid w:val="00DB2A38"/>
    <w:rsid w:val="00DB31B5"/>
    <w:rsid w:val="00DB4896"/>
    <w:rsid w:val="00DB62E0"/>
    <w:rsid w:val="00DB6D8F"/>
    <w:rsid w:val="00DC1FB5"/>
    <w:rsid w:val="00DC344A"/>
    <w:rsid w:val="00DC3DE3"/>
    <w:rsid w:val="00DC466C"/>
    <w:rsid w:val="00DC484D"/>
    <w:rsid w:val="00DC49D2"/>
    <w:rsid w:val="00DC4C96"/>
    <w:rsid w:val="00DC64B3"/>
    <w:rsid w:val="00DC667E"/>
    <w:rsid w:val="00DD07EC"/>
    <w:rsid w:val="00DD2EA8"/>
    <w:rsid w:val="00DD4A16"/>
    <w:rsid w:val="00DD7939"/>
    <w:rsid w:val="00DE05E9"/>
    <w:rsid w:val="00DE0AD3"/>
    <w:rsid w:val="00DE0EFE"/>
    <w:rsid w:val="00DE21F7"/>
    <w:rsid w:val="00DE4055"/>
    <w:rsid w:val="00DE41CC"/>
    <w:rsid w:val="00DE4A67"/>
    <w:rsid w:val="00DE4DBC"/>
    <w:rsid w:val="00DE4F82"/>
    <w:rsid w:val="00DE76EC"/>
    <w:rsid w:val="00DE77FC"/>
    <w:rsid w:val="00DE7838"/>
    <w:rsid w:val="00DF0414"/>
    <w:rsid w:val="00DF1313"/>
    <w:rsid w:val="00DF2914"/>
    <w:rsid w:val="00DF2F81"/>
    <w:rsid w:val="00DF361D"/>
    <w:rsid w:val="00DF36E9"/>
    <w:rsid w:val="00DF3899"/>
    <w:rsid w:val="00DF4F1F"/>
    <w:rsid w:val="00DF5E43"/>
    <w:rsid w:val="00DF7F7B"/>
    <w:rsid w:val="00E00AC8"/>
    <w:rsid w:val="00E00BC1"/>
    <w:rsid w:val="00E0127A"/>
    <w:rsid w:val="00E0190F"/>
    <w:rsid w:val="00E01F6C"/>
    <w:rsid w:val="00E029E9"/>
    <w:rsid w:val="00E03D96"/>
    <w:rsid w:val="00E04234"/>
    <w:rsid w:val="00E04E48"/>
    <w:rsid w:val="00E050A0"/>
    <w:rsid w:val="00E05E90"/>
    <w:rsid w:val="00E05FE6"/>
    <w:rsid w:val="00E061FE"/>
    <w:rsid w:val="00E06EA6"/>
    <w:rsid w:val="00E07451"/>
    <w:rsid w:val="00E077FC"/>
    <w:rsid w:val="00E105AF"/>
    <w:rsid w:val="00E10DD6"/>
    <w:rsid w:val="00E112E4"/>
    <w:rsid w:val="00E11EE1"/>
    <w:rsid w:val="00E1255D"/>
    <w:rsid w:val="00E133FB"/>
    <w:rsid w:val="00E14A9F"/>
    <w:rsid w:val="00E14CFF"/>
    <w:rsid w:val="00E15A9C"/>
    <w:rsid w:val="00E168FD"/>
    <w:rsid w:val="00E17DDA"/>
    <w:rsid w:val="00E2029F"/>
    <w:rsid w:val="00E21AE0"/>
    <w:rsid w:val="00E2210C"/>
    <w:rsid w:val="00E2380D"/>
    <w:rsid w:val="00E23D24"/>
    <w:rsid w:val="00E23EAF"/>
    <w:rsid w:val="00E25B14"/>
    <w:rsid w:val="00E260B9"/>
    <w:rsid w:val="00E273F3"/>
    <w:rsid w:val="00E308B9"/>
    <w:rsid w:val="00E31F32"/>
    <w:rsid w:val="00E3276B"/>
    <w:rsid w:val="00E33288"/>
    <w:rsid w:val="00E33778"/>
    <w:rsid w:val="00E34317"/>
    <w:rsid w:val="00E34346"/>
    <w:rsid w:val="00E34B76"/>
    <w:rsid w:val="00E35547"/>
    <w:rsid w:val="00E355FE"/>
    <w:rsid w:val="00E35FA4"/>
    <w:rsid w:val="00E366B2"/>
    <w:rsid w:val="00E401AB"/>
    <w:rsid w:val="00E41554"/>
    <w:rsid w:val="00E426B8"/>
    <w:rsid w:val="00E42CC0"/>
    <w:rsid w:val="00E42D64"/>
    <w:rsid w:val="00E42E5E"/>
    <w:rsid w:val="00E433E3"/>
    <w:rsid w:val="00E43882"/>
    <w:rsid w:val="00E43906"/>
    <w:rsid w:val="00E43C31"/>
    <w:rsid w:val="00E43C4D"/>
    <w:rsid w:val="00E43D62"/>
    <w:rsid w:val="00E44512"/>
    <w:rsid w:val="00E45B22"/>
    <w:rsid w:val="00E47993"/>
    <w:rsid w:val="00E5144B"/>
    <w:rsid w:val="00E5186D"/>
    <w:rsid w:val="00E52305"/>
    <w:rsid w:val="00E54464"/>
    <w:rsid w:val="00E546C6"/>
    <w:rsid w:val="00E54783"/>
    <w:rsid w:val="00E55BBF"/>
    <w:rsid w:val="00E55EDA"/>
    <w:rsid w:val="00E5691E"/>
    <w:rsid w:val="00E5697C"/>
    <w:rsid w:val="00E572D0"/>
    <w:rsid w:val="00E572D9"/>
    <w:rsid w:val="00E57ECD"/>
    <w:rsid w:val="00E609DE"/>
    <w:rsid w:val="00E61944"/>
    <w:rsid w:val="00E61FFD"/>
    <w:rsid w:val="00E62B98"/>
    <w:rsid w:val="00E6351F"/>
    <w:rsid w:val="00E63B26"/>
    <w:rsid w:val="00E63FCC"/>
    <w:rsid w:val="00E640C8"/>
    <w:rsid w:val="00E647EA"/>
    <w:rsid w:val="00E64FF6"/>
    <w:rsid w:val="00E66CFC"/>
    <w:rsid w:val="00E675CD"/>
    <w:rsid w:val="00E67A3B"/>
    <w:rsid w:val="00E733E7"/>
    <w:rsid w:val="00E73427"/>
    <w:rsid w:val="00E74B46"/>
    <w:rsid w:val="00E7547B"/>
    <w:rsid w:val="00E75F2D"/>
    <w:rsid w:val="00E75FCD"/>
    <w:rsid w:val="00E763AD"/>
    <w:rsid w:val="00E77278"/>
    <w:rsid w:val="00E7784F"/>
    <w:rsid w:val="00E80A80"/>
    <w:rsid w:val="00E8202A"/>
    <w:rsid w:val="00E822CD"/>
    <w:rsid w:val="00E829C9"/>
    <w:rsid w:val="00E82D3B"/>
    <w:rsid w:val="00E82F85"/>
    <w:rsid w:val="00E8325C"/>
    <w:rsid w:val="00E832C4"/>
    <w:rsid w:val="00E8359A"/>
    <w:rsid w:val="00E83896"/>
    <w:rsid w:val="00E84011"/>
    <w:rsid w:val="00E843AC"/>
    <w:rsid w:val="00E846D5"/>
    <w:rsid w:val="00E84950"/>
    <w:rsid w:val="00E84DE5"/>
    <w:rsid w:val="00E85B1C"/>
    <w:rsid w:val="00E85B30"/>
    <w:rsid w:val="00E85EF1"/>
    <w:rsid w:val="00E86007"/>
    <w:rsid w:val="00E86720"/>
    <w:rsid w:val="00E86DDB"/>
    <w:rsid w:val="00E874A8"/>
    <w:rsid w:val="00E87CC0"/>
    <w:rsid w:val="00E9015A"/>
    <w:rsid w:val="00E902A8"/>
    <w:rsid w:val="00E9073A"/>
    <w:rsid w:val="00E90891"/>
    <w:rsid w:val="00E9155A"/>
    <w:rsid w:val="00E92F50"/>
    <w:rsid w:val="00E92FD0"/>
    <w:rsid w:val="00E94C18"/>
    <w:rsid w:val="00E95013"/>
    <w:rsid w:val="00E95613"/>
    <w:rsid w:val="00E95923"/>
    <w:rsid w:val="00E96209"/>
    <w:rsid w:val="00E96762"/>
    <w:rsid w:val="00EA05A6"/>
    <w:rsid w:val="00EA0FF1"/>
    <w:rsid w:val="00EA101F"/>
    <w:rsid w:val="00EA1241"/>
    <w:rsid w:val="00EA1D26"/>
    <w:rsid w:val="00EA2B84"/>
    <w:rsid w:val="00EA36AC"/>
    <w:rsid w:val="00EA4033"/>
    <w:rsid w:val="00EA43B7"/>
    <w:rsid w:val="00EA4472"/>
    <w:rsid w:val="00EA45A8"/>
    <w:rsid w:val="00EA545B"/>
    <w:rsid w:val="00EB02B5"/>
    <w:rsid w:val="00EB0F8E"/>
    <w:rsid w:val="00EB1310"/>
    <w:rsid w:val="00EB1574"/>
    <w:rsid w:val="00EB28EA"/>
    <w:rsid w:val="00EB35DF"/>
    <w:rsid w:val="00EB3B97"/>
    <w:rsid w:val="00EB516A"/>
    <w:rsid w:val="00EB53B8"/>
    <w:rsid w:val="00EB55D6"/>
    <w:rsid w:val="00EB705B"/>
    <w:rsid w:val="00EB7315"/>
    <w:rsid w:val="00EB7439"/>
    <w:rsid w:val="00EB7790"/>
    <w:rsid w:val="00EC13DF"/>
    <w:rsid w:val="00EC19C1"/>
    <w:rsid w:val="00EC288F"/>
    <w:rsid w:val="00EC39C0"/>
    <w:rsid w:val="00EC51F5"/>
    <w:rsid w:val="00EC7F73"/>
    <w:rsid w:val="00ED00FA"/>
    <w:rsid w:val="00ED05EA"/>
    <w:rsid w:val="00ED1A61"/>
    <w:rsid w:val="00ED1FAF"/>
    <w:rsid w:val="00ED3E92"/>
    <w:rsid w:val="00ED4F48"/>
    <w:rsid w:val="00ED5EC3"/>
    <w:rsid w:val="00ED6B78"/>
    <w:rsid w:val="00ED7D74"/>
    <w:rsid w:val="00EE03DA"/>
    <w:rsid w:val="00EE1CE1"/>
    <w:rsid w:val="00EE2717"/>
    <w:rsid w:val="00EE50E4"/>
    <w:rsid w:val="00EE5AB2"/>
    <w:rsid w:val="00EE5E53"/>
    <w:rsid w:val="00EE61AB"/>
    <w:rsid w:val="00EE69A1"/>
    <w:rsid w:val="00EE6EC0"/>
    <w:rsid w:val="00EE7FE2"/>
    <w:rsid w:val="00EF0EA1"/>
    <w:rsid w:val="00EF11F2"/>
    <w:rsid w:val="00EF2F20"/>
    <w:rsid w:val="00EF343C"/>
    <w:rsid w:val="00EF3712"/>
    <w:rsid w:val="00EF46F0"/>
    <w:rsid w:val="00EF4E05"/>
    <w:rsid w:val="00EF534A"/>
    <w:rsid w:val="00EF5C5B"/>
    <w:rsid w:val="00EF61ED"/>
    <w:rsid w:val="00EF6542"/>
    <w:rsid w:val="00EF6972"/>
    <w:rsid w:val="00EF6C26"/>
    <w:rsid w:val="00EF6FC3"/>
    <w:rsid w:val="00EF7B19"/>
    <w:rsid w:val="00EF7F28"/>
    <w:rsid w:val="00F010EE"/>
    <w:rsid w:val="00F01317"/>
    <w:rsid w:val="00F0146B"/>
    <w:rsid w:val="00F01690"/>
    <w:rsid w:val="00F01918"/>
    <w:rsid w:val="00F0284B"/>
    <w:rsid w:val="00F03DC5"/>
    <w:rsid w:val="00F045DF"/>
    <w:rsid w:val="00F04845"/>
    <w:rsid w:val="00F06236"/>
    <w:rsid w:val="00F0631D"/>
    <w:rsid w:val="00F06AED"/>
    <w:rsid w:val="00F10BF6"/>
    <w:rsid w:val="00F11C7F"/>
    <w:rsid w:val="00F122F3"/>
    <w:rsid w:val="00F12356"/>
    <w:rsid w:val="00F12DED"/>
    <w:rsid w:val="00F15B52"/>
    <w:rsid w:val="00F16B5D"/>
    <w:rsid w:val="00F2186A"/>
    <w:rsid w:val="00F222E2"/>
    <w:rsid w:val="00F22A74"/>
    <w:rsid w:val="00F22BC7"/>
    <w:rsid w:val="00F230BD"/>
    <w:rsid w:val="00F23346"/>
    <w:rsid w:val="00F24419"/>
    <w:rsid w:val="00F24B15"/>
    <w:rsid w:val="00F26497"/>
    <w:rsid w:val="00F265A7"/>
    <w:rsid w:val="00F2672F"/>
    <w:rsid w:val="00F27E5D"/>
    <w:rsid w:val="00F30297"/>
    <w:rsid w:val="00F30679"/>
    <w:rsid w:val="00F31768"/>
    <w:rsid w:val="00F32BDF"/>
    <w:rsid w:val="00F3380A"/>
    <w:rsid w:val="00F33B1D"/>
    <w:rsid w:val="00F33D15"/>
    <w:rsid w:val="00F33E4C"/>
    <w:rsid w:val="00F35008"/>
    <w:rsid w:val="00F36715"/>
    <w:rsid w:val="00F3711D"/>
    <w:rsid w:val="00F37C97"/>
    <w:rsid w:val="00F37D47"/>
    <w:rsid w:val="00F37DF6"/>
    <w:rsid w:val="00F37E8B"/>
    <w:rsid w:val="00F402A8"/>
    <w:rsid w:val="00F408B4"/>
    <w:rsid w:val="00F410DF"/>
    <w:rsid w:val="00F4130D"/>
    <w:rsid w:val="00F415CB"/>
    <w:rsid w:val="00F428A5"/>
    <w:rsid w:val="00F429F0"/>
    <w:rsid w:val="00F43E0B"/>
    <w:rsid w:val="00F447BA"/>
    <w:rsid w:val="00F454AB"/>
    <w:rsid w:val="00F454ED"/>
    <w:rsid w:val="00F455B0"/>
    <w:rsid w:val="00F45646"/>
    <w:rsid w:val="00F460EB"/>
    <w:rsid w:val="00F469E2"/>
    <w:rsid w:val="00F46C3B"/>
    <w:rsid w:val="00F47E2B"/>
    <w:rsid w:val="00F50116"/>
    <w:rsid w:val="00F5019A"/>
    <w:rsid w:val="00F50383"/>
    <w:rsid w:val="00F51375"/>
    <w:rsid w:val="00F5140C"/>
    <w:rsid w:val="00F527C3"/>
    <w:rsid w:val="00F52842"/>
    <w:rsid w:val="00F5300E"/>
    <w:rsid w:val="00F5311F"/>
    <w:rsid w:val="00F562FB"/>
    <w:rsid w:val="00F57244"/>
    <w:rsid w:val="00F61499"/>
    <w:rsid w:val="00F61B70"/>
    <w:rsid w:val="00F6242C"/>
    <w:rsid w:val="00F62793"/>
    <w:rsid w:val="00F63013"/>
    <w:rsid w:val="00F65482"/>
    <w:rsid w:val="00F657FD"/>
    <w:rsid w:val="00F65829"/>
    <w:rsid w:val="00F65D35"/>
    <w:rsid w:val="00F66445"/>
    <w:rsid w:val="00F6689A"/>
    <w:rsid w:val="00F66B69"/>
    <w:rsid w:val="00F66B7E"/>
    <w:rsid w:val="00F67019"/>
    <w:rsid w:val="00F67858"/>
    <w:rsid w:val="00F70239"/>
    <w:rsid w:val="00F70E96"/>
    <w:rsid w:val="00F72CE5"/>
    <w:rsid w:val="00F74251"/>
    <w:rsid w:val="00F74755"/>
    <w:rsid w:val="00F747EB"/>
    <w:rsid w:val="00F75165"/>
    <w:rsid w:val="00F75E0F"/>
    <w:rsid w:val="00F808A4"/>
    <w:rsid w:val="00F80B91"/>
    <w:rsid w:val="00F813AF"/>
    <w:rsid w:val="00F81EE7"/>
    <w:rsid w:val="00F82407"/>
    <w:rsid w:val="00F845AA"/>
    <w:rsid w:val="00F85742"/>
    <w:rsid w:val="00F85B8B"/>
    <w:rsid w:val="00F85D5E"/>
    <w:rsid w:val="00F872D0"/>
    <w:rsid w:val="00F87ECC"/>
    <w:rsid w:val="00F91942"/>
    <w:rsid w:val="00F93D35"/>
    <w:rsid w:val="00F94E55"/>
    <w:rsid w:val="00F95D77"/>
    <w:rsid w:val="00F968A1"/>
    <w:rsid w:val="00F96C6E"/>
    <w:rsid w:val="00F97553"/>
    <w:rsid w:val="00F97C60"/>
    <w:rsid w:val="00F97DCF"/>
    <w:rsid w:val="00FA0C7B"/>
    <w:rsid w:val="00FA112C"/>
    <w:rsid w:val="00FA1724"/>
    <w:rsid w:val="00FA2FBC"/>
    <w:rsid w:val="00FA3037"/>
    <w:rsid w:val="00FA3815"/>
    <w:rsid w:val="00FA3C45"/>
    <w:rsid w:val="00FA3FA1"/>
    <w:rsid w:val="00FA46B8"/>
    <w:rsid w:val="00FA4BF7"/>
    <w:rsid w:val="00FA5F27"/>
    <w:rsid w:val="00FA6607"/>
    <w:rsid w:val="00FA78B1"/>
    <w:rsid w:val="00FA7997"/>
    <w:rsid w:val="00FB2EEB"/>
    <w:rsid w:val="00FB580E"/>
    <w:rsid w:val="00FB610C"/>
    <w:rsid w:val="00FB740A"/>
    <w:rsid w:val="00FC1CC4"/>
    <w:rsid w:val="00FC4398"/>
    <w:rsid w:val="00FC4F97"/>
    <w:rsid w:val="00FC5984"/>
    <w:rsid w:val="00FC5CCB"/>
    <w:rsid w:val="00FC60A0"/>
    <w:rsid w:val="00FC6143"/>
    <w:rsid w:val="00FC7905"/>
    <w:rsid w:val="00FD02E1"/>
    <w:rsid w:val="00FD02F0"/>
    <w:rsid w:val="00FD0622"/>
    <w:rsid w:val="00FD24B1"/>
    <w:rsid w:val="00FD25A7"/>
    <w:rsid w:val="00FD288E"/>
    <w:rsid w:val="00FD5B5C"/>
    <w:rsid w:val="00FD7172"/>
    <w:rsid w:val="00FD7692"/>
    <w:rsid w:val="00FD76FE"/>
    <w:rsid w:val="00FD78CE"/>
    <w:rsid w:val="00FE1D24"/>
    <w:rsid w:val="00FE3CB5"/>
    <w:rsid w:val="00FE3F06"/>
    <w:rsid w:val="00FE473E"/>
    <w:rsid w:val="00FE5B01"/>
    <w:rsid w:val="00FE7A53"/>
    <w:rsid w:val="00FF0100"/>
    <w:rsid w:val="00FF0290"/>
    <w:rsid w:val="00FF20C4"/>
    <w:rsid w:val="00FF281C"/>
    <w:rsid w:val="00FF32EC"/>
    <w:rsid w:val="00FF51CA"/>
    <w:rsid w:val="00FF66B5"/>
    <w:rsid w:val="00FF71E9"/>
    <w:rsid w:val="00FF7AC0"/>
    <w:rsid w:val="00FF7F44"/>
    <w:rsid w:val="0E6B3351"/>
    <w:rsid w:val="11C665F5"/>
    <w:rsid w:val="16000FDC"/>
    <w:rsid w:val="23BD17ED"/>
    <w:rsid w:val="37A761A0"/>
    <w:rsid w:val="3FF53CBF"/>
    <w:rsid w:val="4C7701B7"/>
    <w:rsid w:val="4F10343C"/>
    <w:rsid w:val="5D7F5DD1"/>
    <w:rsid w:val="657A2369"/>
    <w:rsid w:val="6AFD6AEB"/>
    <w:rsid w:val="74BE3058"/>
    <w:rsid w:val="774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jc w:val="left"/>
      <w:outlineLvl w:val="2"/>
    </w:pPr>
    <w:rPr>
      <w:rFonts w:ascii="宋体" w:hAnsi="宋体" w:cs="宋体"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eastAsia="宋体" w:cs="宋体"/>
      <w:kern w:val="0"/>
      <w:sz w:val="27"/>
      <w:szCs w:val="27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570</Words>
  <Characters>3252</Characters>
  <Lines>27</Lines>
  <Paragraphs>7</Paragraphs>
  <ScaleCrop>false</ScaleCrop>
  <LinksUpToDate>false</LinksUpToDate>
  <CharactersWithSpaces>3815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2017-09-07T00:33:00Z</dcterms:created>
  <dc:creator>Administrator</dc:creator>
  <cp:lastModifiedBy>Administrator</cp:lastModifiedBy>
  <dcterms:modified xsi:type="dcterms:W3CDTF">2017-09-18T03:19:23Z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