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olor w:val="000000"/>
          <w:kern w:val="2"/>
          <w:sz w:val="36"/>
          <w:szCs w:val="36"/>
          <w:u w:val="none"/>
          <w:shd w:val="clear" w:fill="FFFFFF"/>
          <w:lang w:val="en-US" w:eastAsia="zh-CN" w:bidi="ar"/>
        </w:rPr>
        <w:t>YLZB-G2017034号襄城县库庄镇卫生院“全自动生化分析仪”项目货物采购需求</w:t>
      </w:r>
    </w:p>
    <w:p>
      <w:pPr>
        <w:widowControl/>
        <w:shd w:val="clear" w:color="auto" w:fill="FFFFFF"/>
        <w:wordWrap w:val="0"/>
        <w:spacing w:line="360" w:lineRule="auto"/>
        <w:ind w:firstLine="645"/>
        <w:jc w:val="left"/>
        <w:rPr>
          <w:rFonts w:hint="eastAsia" w:ascii="黑体" w:hAnsi="黑体" w:eastAsia="黑体" w:cs="黑体"/>
          <w:color w:val="000000"/>
          <w:sz w:val="24"/>
          <w:szCs w:val="24"/>
          <w:lang w:val="zh-CN"/>
        </w:rPr>
      </w:pPr>
    </w:p>
    <w:p>
      <w:pPr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zh-CN"/>
        </w:rPr>
        <w:t>项目概况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 w:eastAsia="zh-CN"/>
        </w:rPr>
        <w:t>全自动生化分析仪</w:t>
      </w:r>
      <w:bookmarkStart w:id="2" w:name="_GoBack"/>
      <w:bookmarkEnd w:id="2"/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项目需求：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 w:eastAsia="zh-CN"/>
        </w:rPr>
        <w:t>全自动生化分析仪一台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 xml:space="preserve"> 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采购预算：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万元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）招标方式：公开招标</w:t>
      </w:r>
    </w:p>
    <w:p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二、供应商资格要求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（一）符合《政府采购法》第二十二条之规定。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（二）具有独立法人资格和合法经营资格的产品制造商或经销商，有能力履行合同，有良好的商业信誉和售后服务体系。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（三）具有医疗器械经营许可证或医疗器械生产许可证。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（四）本项目不接受联合体投标。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 w:eastAsia="zh-CN"/>
        </w:rPr>
        <w:t>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）未被列入“信用中国”（www.creditchina.gov.cn）、中国政府采购网（www.ccgp.gov.cn）渠道信用记录失信被执行人（执行期内）、重大税收违法案件当事人名单、政府采购严重违法失信行为记录名单的投标人。</w:t>
      </w:r>
    </w:p>
    <w:p>
      <w:pPr>
        <w:widowControl/>
        <w:shd w:val="clear" w:color="auto" w:fill="FFFFFF"/>
        <w:snapToGrid w:val="0"/>
        <w:spacing w:line="360" w:lineRule="auto"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zh-CN"/>
        </w:rPr>
        <w:t>三、项目需求</w:t>
      </w:r>
    </w:p>
    <w:p>
      <w:pPr>
        <w:widowControl/>
        <w:numPr>
          <w:ilvl w:val="0"/>
          <w:numId w:val="3"/>
        </w:numPr>
        <w:spacing w:line="360" w:lineRule="auto"/>
        <w:ind w:firstLine="422" w:firstLineChars="175"/>
        <w:rPr>
          <w:rFonts w:hint="eastAsia"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hint="eastAsia" w:ascii="黑体" w:hAnsi="宋体" w:cs="宋体"/>
          <w:b/>
          <w:bCs/>
          <w:color w:val="000000"/>
          <w:kern w:val="0"/>
          <w:sz w:val="24"/>
        </w:rPr>
        <w:t>货物需求</w:t>
      </w:r>
      <w:bookmarkStart w:id="0" w:name="定位_【是否分品目】_20104210509"/>
      <w:bookmarkEnd w:id="0"/>
      <w:bookmarkStart w:id="1" w:name="定位_【分包产品参数表样式2】_201042105029"/>
      <w:bookmarkEnd w:id="1"/>
      <w:r>
        <w:rPr>
          <w:rFonts w:hint="eastAsia" w:ascii="黑体" w:hAnsi="宋体" w:cs="宋体"/>
          <w:b/>
          <w:bCs/>
          <w:color w:val="000000"/>
          <w:kern w:val="0"/>
          <w:sz w:val="24"/>
        </w:rPr>
        <w:t>表</w:t>
      </w:r>
    </w:p>
    <w:tbl>
      <w:tblPr>
        <w:tblStyle w:val="9"/>
        <w:tblW w:w="963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00"/>
        <w:gridCol w:w="6390"/>
        <w:gridCol w:w="630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技术参数及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功能要求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全自动生化分析仪</w:t>
            </w:r>
          </w:p>
        </w:tc>
        <w:tc>
          <w:tcPr>
            <w:tcW w:w="6390" w:type="dxa"/>
            <w:vAlign w:val="top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仪器类型：随机任取、分立式全自动生化分析仪；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分析速度：比色恒速400T/H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同时分析项目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Cs w:val="21"/>
              </w:rPr>
              <w:t>95个；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测试原理：比色法、比浊法、离子选择电极法(选配)；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分析方法：终点法、固定时间法、动力学法，支持1-4试剂项目；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样本位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≥100</w:t>
            </w:r>
            <w:r>
              <w:rPr>
                <w:rFonts w:hint="eastAsia" w:ascii="宋体" w:hAnsi="宋体" w:eastAsia="宋体" w:cs="宋体"/>
                <w:szCs w:val="21"/>
              </w:rPr>
              <w:t>个；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样本量：1.5μL～45uL</w:t>
            </w:r>
            <w:r>
              <w:rPr>
                <w:rFonts w:hint="eastAsia" w:ascii="宋体" w:hAnsi="宋体" w:eastAsia="宋体" w:cs="宋体"/>
                <w:szCs w:val="21"/>
              </w:rPr>
              <w:t>， 0.1µl步进；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试剂位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Cs w:val="21"/>
              </w:rPr>
              <w:t>90个；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试剂盘制冷温度：2～8℃；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试剂量：10μL～200uL</w:t>
            </w:r>
            <w:r>
              <w:rPr>
                <w:rFonts w:hint="eastAsia" w:ascii="宋体" w:hAnsi="宋体" w:eastAsia="宋体" w:cs="宋体"/>
                <w:szCs w:val="21"/>
              </w:rPr>
              <w:t>， 0.5µl步进；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搅拌杆：2个；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反应杯位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Cs w:val="21"/>
              </w:rPr>
              <w:t>90个,光径5mm；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反应体积： 100µl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～300uL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温控方式：固体直热，无需添加任何恒温液和保养剂，免维护免保养；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比色杯清洗：自动8阶温水清洗；</w:t>
            </w:r>
          </w:p>
          <w:p>
            <w:pPr>
              <w:numPr>
                <w:ilvl w:val="0"/>
                <w:numId w:val="4"/>
              </w:numPr>
              <w:tabs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3600"/>
              </w:tabs>
              <w:ind w:right="-512" w:rightChars="-244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光学系统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>：全息凹面光栅后分光系统；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波长：340～800nm ,12个波长；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吸光度线性范围：0～3.5 Abs；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样品携带污染率：不大于0.05%；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支持HbA1c全血测试功能；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具有酶线性拓展功能；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支持一个项目放置多套试剂。</w:t>
            </w:r>
          </w:p>
        </w:tc>
        <w:tc>
          <w:tcPr>
            <w:tcW w:w="6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套</w:t>
            </w:r>
          </w:p>
        </w:tc>
        <w:tc>
          <w:tcPr>
            <w:tcW w:w="6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</w:tbl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ascii="黑体" w:hAnsi="宋体" w:cs="宋体"/>
          <w:b/>
          <w:bCs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zh-CN"/>
        </w:rPr>
        <w:t>四、</w:t>
      </w:r>
      <w:r>
        <w:rPr>
          <w:rFonts w:hint="eastAsia" w:ascii="黑体" w:hAnsi="宋体" w:cs="宋体"/>
          <w:b/>
          <w:bCs/>
          <w:color w:val="000000"/>
          <w:kern w:val="0"/>
          <w:sz w:val="24"/>
        </w:rPr>
        <w:t>其它要求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1.</w:t>
      </w:r>
      <w:r>
        <w:rPr>
          <w:rFonts w:hint="eastAsia" w:ascii="宋体" w:hAnsi="宋体" w:cs="宋体"/>
          <w:bCs/>
          <w:sz w:val="24"/>
        </w:rPr>
        <w:t>投标人须明确所投产品的生产厂家、品牌、型号、规格、详细参数及功能。代理商须提供生产厂家针对本项目的授权书及售后服务承诺书原件，否则为无效投标。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2.</w:t>
      </w:r>
      <w:r>
        <w:rPr>
          <w:rFonts w:hint="eastAsia" w:ascii="宋体" w:hAnsi="宋体" w:cs="宋体"/>
          <w:bCs/>
          <w:sz w:val="24"/>
        </w:rPr>
        <w:t>所投产品必须具有《中华人民共和国医疗器械注册证》，投标文件中须提供复印且加盖厂家公章，否则为无效投标。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3.</w:t>
      </w:r>
      <w:r>
        <w:rPr>
          <w:rFonts w:hint="eastAsia" w:ascii="宋体" w:hAnsi="宋体" w:cs="宋体"/>
          <w:bCs/>
          <w:sz w:val="24"/>
        </w:rPr>
        <w:t>售后服务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3.1整机质保期12月，</w:t>
      </w:r>
      <w:r>
        <w:rPr>
          <w:rFonts w:hint="eastAsia" w:ascii="宋体" w:hAnsi="宋体" w:cs="宋体"/>
          <w:sz w:val="24"/>
        </w:rPr>
        <w:t>含相关配件的质保，</w:t>
      </w:r>
      <w:r>
        <w:rPr>
          <w:rFonts w:hint="eastAsia" w:ascii="宋体" w:hAnsi="宋体" w:cs="宋体"/>
          <w:bCs/>
          <w:sz w:val="24"/>
        </w:rPr>
        <w:t>执行“产品三包”的具体规定。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3.2投标人须明确维修点地址、负责人、联系人和联系电话，维修点具备什么样的维修能力等详细资料。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4.</w:t>
      </w:r>
      <w:r>
        <w:rPr>
          <w:rFonts w:hint="eastAsia" w:ascii="宋体" w:hAnsi="宋体"/>
          <w:bCs/>
          <w:sz w:val="24"/>
        </w:rPr>
        <w:t>仪器制造商授权的技术人员到现场免费进行安装调试整个系统，确保仪器技术指标验收合格，并在用户检测室免费培训操作技术人员，确保2人以上能正常操作后，用户出具验收报告。培训</w:t>
      </w:r>
      <w:r>
        <w:rPr>
          <w:rFonts w:hint="eastAsia" w:ascii="宋体" w:hAnsi="宋体" w:cs="宋体"/>
          <w:sz w:val="24"/>
        </w:rPr>
        <w:t>内容涉及基本原理、安装、调试、操作使用和维护保养等；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Cs/>
          <w:color w:val="FF0000"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5.</w:t>
      </w:r>
      <w:r>
        <w:rPr>
          <w:rFonts w:hint="eastAsia" w:ascii="宋体" w:hAnsi="宋体" w:cs="宋体"/>
          <w:bCs/>
          <w:sz w:val="24"/>
        </w:rPr>
        <w:t>本项目投标报价为总包价,包括设备、材料、元件等购置、安装调试、验收、培训所产生的费用等。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6.</w:t>
      </w:r>
      <w:r>
        <w:rPr>
          <w:rFonts w:hint="eastAsia" w:ascii="宋体" w:hAnsi="宋体" w:cs="宋体"/>
          <w:bCs/>
          <w:sz w:val="24"/>
        </w:rPr>
        <w:t>预算上限：</w:t>
      </w:r>
      <w:r>
        <w:rPr>
          <w:rFonts w:hint="eastAsia" w:ascii="宋体" w:hAnsi="宋体" w:cs="宋体"/>
          <w:b/>
          <w:sz w:val="24"/>
        </w:rPr>
        <w:t>33万元</w:t>
      </w:r>
      <w:r>
        <w:rPr>
          <w:rFonts w:hint="eastAsia" w:ascii="宋体" w:hAnsi="宋体" w:cs="宋体"/>
          <w:bCs/>
          <w:sz w:val="24"/>
        </w:rPr>
        <w:t>，超出者为无效投标。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zh-CN"/>
        </w:rPr>
        <w:t>五、付款方式</w:t>
      </w:r>
    </w:p>
    <w:p>
      <w:pPr>
        <w:widowControl/>
        <w:shd w:val="clear" w:color="auto" w:fill="FFFFFF"/>
        <w:wordWrap w:val="0"/>
        <w:spacing w:line="525" w:lineRule="atLeast"/>
        <w:ind w:firstLine="555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</w:rPr>
        <w:t>验收合格后支付合同总价的30%，自验收合格之日起满一年内支付合同价款的70%。</w:t>
      </w:r>
    </w:p>
    <w:p>
      <w:pPr>
        <w:widowControl/>
        <w:shd w:val="clear" w:color="auto" w:fill="FFFFFF"/>
        <w:wordWrap w:val="0"/>
        <w:spacing w:line="525" w:lineRule="atLeast"/>
        <w:ind w:firstLine="645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宋体" w:hAnsi="宋体" w:cs="Arial"/>
          <w:b/>
          <w:color w:val="000000"/>
          <w:sz w:val="24"/>
          <w:szCs w:val="24"/>
          <w:lang w:val="zh-CN"/>
        </w:rPr>
        <w:t>六、采购单位联系方式及地址</w:t>
      </w:r>
    </w:p>
    <w:p>
      <w:pPr>
        <w:widowControl/>
        <w:shd w:val="clear" w:color="auto" w:fill="FFFFFF"/>
        <w:wordWrap w:val="0"/>
        <w:spacing w:line="525" w:lineRule="atLeast"/>
        <w:ind w:firstLine="55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联系人：朱卫东     联系电话：15937491160</w:t>
      </w:r>
    </w:p>
    <w:p>
      <w:pPr>
        <w:widowControl/>
        <w:shd w:val="clear" w:color="auto" w:fill="FFFFFF"/>
        <w:wordWrap w:val="0"/>
        <w:spacing w:line="525" w:lineRule="atLeast"/>
        <w:ind w:firstLine="55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递交书面材料地址：襄城县库庄镇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ˎ̥">
    <w:altName w:val="仿宋_GB2312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ヒラギノ角ゴ Pro W3">
    <w:altName w:val="MS Gothic"/>
    <w:panose1 w:val="0000501CFB266D66666F"/>
    <w:charset w:val="80"/>
    <w:family w:val="auto"/>
    <w:pitch w:val="default"/>
    <w:sig w:usb0="00000000" w:usb1="00000000" w:usb2="01000407" w:usb3="00000000" w:csb0="0002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247E"/>
    <w:multiLevelType w:val="multilevel"/>
    <w:tmpl w:val="2E0F247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66CEE9"/>
    <w:multiLevelType w:val="singleLevel"/>
    <w:tmpl w:val="5966CEE9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B9E1BD"/>
    <w:multiLevelType w:val="singleLevel"/>
    <w:tmpl w:val="59B9E1BD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9B9E1CB"/>
    <w:multiLevelType w:val="singleLevel"/>
    <w:tmpl w:val="59B9E1CB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66D"/>
    <w:rsid w:val="000003DE"/>
    <w:rsid w:val="00000FCD"/>
    <w:rsid w:val="00001537"/>
    <w:rsid w:val="00001C4E"/>
    <w:rsid w:val="0000207D"/>
    <w:rsid w:val="00002110"/>
    <w:rsid w:val="000025C6"/>
    <w:rsid w:val="00002FD8"/>
    <w:rsid w:val="00003479"/>
    <w:rsid w:val="00003D8F"/>
    <w:rsid w:val="00003FB8"/>
    <w:rsid w:val="00006105"/>
    <w:rsid w:val="00006FFD"/>
    <w:rsid w:val="0000708D"/>
    <w:rsid w:val="00007552"/>
    <w:rsid w:val="00007A59"/>
    <w:rsid w:val="00010A29"/>
    <w:rsid w:val="00010EAF"/>
    <w:rsid w:val="000117DA"/>
    <w:rsid w:val="00011D2E"/>
    <w:rsid w:val="00012D1D"/>
    <w:rsid w:val="00013C75"/>
    <w:rsid w:val="00013E69"/>
    <w:rsid w:val="0001503C"/>
    <w:rsid w:val="00015C2A"/>
    <w:rsid w:val="000168F4"/>
    <w:rsid w:val="000177D6"/>
    <w:rsid w:val="00017D5D"/>
    <w:rsid w:val="000208E8"/>
    <w:rsid w:val="00021F39"/>
    <w:rsid w:val="00021FEA"/>
    <w:rsid w:val="00022475"/>
    <w:rsid w:val="00022D53"/>
    <w:rsid w:val="000242BE"/>
    <w:rsid w:val="000243A0"/>
    <w:rsid w:val="0002479C"/>
    <w:rsid w:val="00024B82"/>
    <w:rsid w:val="00025588"/>
    <w:rsid w:val="00025951"/>
    <w:rsid w:val="00025F1A"/>
    <w:rsid w:val="00026336"/>
    <w:rsid w:val="00027A25"/>
    <w:rsid w:val="00030561"/>
    <w:rsid w:val="000309AB"/>
    <w:rsid w:val="00030F0A"/>
    <w:rsid w:val="00031CB5"/>
    <w:rsid w:val="0003235C"/>
    <w:rsid w:val="0003270F"/>
    <w:rsid w:val="00033000"/>
    <w:rsid w:val="00034385"/>
    <w:rsid w:val="00034B56"/>
    <w:rsid w:val="000363D0"/>
    <w:rsid w:val="0003724F"/>
    <w:rsid w:val="00040DC3"/>
    <w:rsid w:val="00041771"/>
    <w:rsid w:val="000427F7"/>
    <w:rsid w:val="0004363F"/>
    <w:rsid w:val="0004392F"/>
    <w:rsid w:val="000440F7"/>
    <w:rsid w:val="00044604"/>
    <w:rsid w:val="00044C12"/>
    <w:rsid w:val="000455F7"/>
    <w:rsid w:val="000460CC"/>
    <w:rsid w:val="00046C73"/>
    <w:rsid w:val="00051562"/>
    <w:rsid w:val="00051AD1"/>
    <w:rsid w:val="00052299"/>
    <w:rsid w:val="00053BF9"/>
    <w:rsid w:val="000540E9"/>
    <w:rsid w:val="000546F2"/>
    <w:rsid w:val="000555A4"/>
    <w:rsid w:val="00055E98"/>
    <w:rsid w:val="00056FA2"/>
    <w:rsid w:val="00057B56"/>
    <w:rsid w:val="00061A86"/>
    <w:rsid w:val="00061BBD"/>
    <w:rsid w:val="00061E20"/>
    <w:rsid w:val="00061FE3"/>
    <w:rsid w:val="00062936"/>
    <w:rsid w:val="000634B0"/>
    <w:rsid w:val="00063B83"/>
    <w:rsid w:val="00064037"/>
    <w:rsid w:val="0006440F"/>
    <w:rsid w:val="0006506F"/>
    <w:rsid w:val="000656DB"/>
    <w:rsid w:val="00066683"/>
    <w:rsid w:val="00066FC5"/>
    <w:rsid w:val="000670B3"/>
    <w:rsid w:val="00067602"/>
    <w:rsid w:val="000676E0"/>
    <w:rsid w:val="000701DB"/>
    <w:rsid w:val="00070F8C"/>
    <w:rsid w:val="00072287"/>
    <w:rsid w:val="00072318"/>
    <w:rsid w:val="000726AD"/>
    <w:rsid w:val="00072822"/>
    <w:rsid w:val="0007511E"/>
    <w:rsid w:val="00077BB6"/>
    <w:rsid w:val="0008048A"/>
    <w:rsid w:val="0008055F"/>
    <w:rsid w:val="00081C31"/>
    <w:rsid w:val="00082312"/>
    <w:rsid w:val="000836FA"/>
    <w:rsid w:val="0008422C"/>
    <w:rsid w:val="000845D8"/>
    <w:rsid w:val="000862DE"/>
    <w:rsid w:val="00090E9D"/>
    <w:rsid w:val="00091397"/>
    <w:rsid w:val="000927DE"/>
    <w:rsid w:val="00092ED7"/>
    <w:rsid w:val="000949B4"/>
    <w:rsid w:val="00094FFC"/>
    <w:rsid w:val="000960AC"/>
    <w:rsid w:val="000A0E8A"/>
    <w:rsid w:val="000A11B4"/>
    <w:rsid w:val="000A1A28"/>
    <w:rsid w:val="000A2223"/>
    <w:rsid w:val="000A4786"/>
    <w:rsid w:val="000A643C"/>
    <w:rsid w:val="000A6E09"/>
    <w:rsid w:val="000B0A6D"/>
    <w:rsid w:val="000B2356"/>
    <w:rsid w:val="000B3040"/>
    <w:rsid w:val="000B33F7"/>
    <w:rsid w:val="000B3B82"/>
    <w:rsid w:val="000B553C"/>
    <w:rsid w:val="000B6234"/>
    <w:rsid w:val="000C04E8"/>
    <w:rsid w:val="000C0962"/>
    <w:rsid w:val="000C17E6"/>
    <w:rsid w:val="000C2BD9"/>
    <w:rsid w:val="000C2CDF"/>
    <w:rsid w:val="000C337C"/>
    <w:rsid w:val="000C3AD8"/>
    <w:rsid w:val="000C57A3"/>
    <w:rsid w:val="000C6C23"/>
    <w:rsid w:val="000C73C0"/>
    <w:rsid w:val="000C7B38"/>
    <w:rsid w:val="000C7E9D"/>
    <w:rsid w:val="000D05A3"/>
    <w:rsid w:val="000D0BE9"/>
    <w:rsid w:val="000D1DE5"/>
    <w:rsid w:val="000D1EB9"/>
    <w:rsid w:val="000D3588"/>
    <w:rsid w:val="000D37AA"/>
    <w:rsid w:val="000D4AE7"/>
    <w:rsid w:val="000D5A1B"/>
    <w:rsid w:val="000D67DE"/>
    <w:rsid w:val="000E02F7"/>
    <w:rsid w:val="000E0CF4"/>
    <w:rsid w:val="000E1211"/>
    <w:rsid w:val="000E16EA"/>
    <w:rsid w:val="000E1AD3"/>
    <w:rsid w:val="000E1BE6"/>
    <w:rsid w:val="000E204F"/>
    <w:rsid w:val="000E3257"/>
    <w:rsid w:val="000E45D3"/>
    <w:rsid w:val="000E4788"/>
    <w:rsid w:val="000E4868"/>
    <w:rsid w:val="000E4ECC"/>
    <w:rsid w:val="000E5443"/>
    <w:rsid w:val="000E5A90"/>
    <w:rsid w:val="000E5E62"/>
    <w:rsid w:val="000E7B94"/>
    <w:rsid w:val="000F1329"/>
    <w:rsid w:val="000F1F8E"/>
    <w:rsid w:val="000F2D87"/>
    <w:rsid w:val="000F365C"/>
    <w:rsid w:val="000F5863"/>
    <w:rsid w:val="000F60A9"/>
    <w:rsid w:val="000F655B"/>
    <w:rsid w:val="000F665B"/>
    <w:rsid w:val="000F6C81"/>
    <w:rsid w:val="000F6F45"/>
    <w:rsid w:val="000F7075"/>
    <w:rsid w:val="000F78C3"/>
    <w:rsid w:val="000F7D8E"/>
    <w:rsid w:val="00100201"/>
    <w:rsid w:val="001006DF"/>
    <w:rsid w:val="0010124D"/>
    <w:rsid w:val="00101E3F"/>
    <w:rsid w:val="00102471"/>
    <w:rsid w:val="00102DF8"/>
    <w:rsid w:val="001030CE"/>
    <w:rsid w:val="00103EB0"/>
    <w:rsid w:val="0010405F"/>
    <w:rsid w:val="001040C6"/>
    <w:rsid w:val="001040CB"/>
    <w:rsid w:val="001044BF"/>
    <w:rsid w:val="00104DA6"/>
    <w:rsid w:val="00106217"/>
    <w:rsid w:val="00107CF7"/>
    <w:rsid w:val="00107F6B"/>
    <w:rsid w:val="00110A08"/>
    <w:rsid w:val="00110D47"/>
    <w:rsid w:val="00113556"/>
    <w:rsid w:val="00114285"/>
    <w:rsid w:val="0011465B"/>
    <w:rsid w:val="00114752"/>
    <w:rsid w:val="00114B31"/>
    <w:rsid w:val="00114FB9"/>
    <w:rsid w:val="001150D3"/>
    <w:rsid w:val="00117B94"/>
    <w:rsid w:val="001204A2"/>
    <w:rsid w:val="0012054D"/>
    <w:rsid w:val="00120F77"/>
    <w:rsid w:val="00121550"/>
    <w:rsid w:val="0012165A"/>
    <w:rsid w:val="00121BD3"/>
    <w:rsid w:val="00121D0E"/>
    <w:rsid w:val="00121D40"/>
    <w:rsid w:val="001224D9"/>
    <w:rsid w:val="0012254D"/>
    <w:rsid w:val="0012300B"/>
    <w:rsid w:val="001232C1"/>
    <w:rsid w:val="0012408A"/>
    <w:rsid w:val="0012421D"/>
    <w:rsid w:val="001243D2"/>
    <w:rsid w:val="00124E32"/>
    <w:rsid w:val="001251BE"/>
    <w:rsid w:val="00125590"/>
    <w:rsid w:val="00126055"/>
    <w:rsid w:val="00130507"/>
    <w:rsid w:val="001309D5"/>
    <w:rsid w:val="00130AF8"/>
    <w:rsid w:val="00132434"/>
    <w:rsid w:val="00132B93"/>
    <w:rsid w:val="00132BBF"/>
    <w:rsid w:val="0013336B"/>
    <w:rsid w:val="00133DBF"/>
    <w:rsid w:val="00133E74"/>
    <w:rsid w:val="0013543B"/>
    <w:rsid w:val="00135547"/>
    <w:rsid w:val="00135A9F"/>
    <w:rsid w:val="0013625C"/>
    <w:rsid w:val="00136E94"/>
    <w:rsid w:val="00137846"/>
    <w:rsid w:val="001412C4"/>
    <w:rsid w:val="00141598"/>
    <w:rsid w:val="00141A9D"/>
    <w:rsid w:val="00141FB3"/>
    <w:rsid w:val="00142155"/>
    <w:rsid w:val="001446B9"/>
    <w:rsid w:val="00144DFD"/>
    <w:rsid w:val="00144E3F"/>
    <w:rsid w:val="00145AA1"/>
    <w:rsid w:val="0014742E"/>
    <w:rsid w:val="001505D5"/>
    <w:rsid w:val="00151099"/>
    <w:rsid w:val="0015160D"/>
    <w:rsid w:val="00152A29"/>
    <w:rsid w:val="00153807"/>
    <w:rsid w:val="001540BE"/>
    <w:rsid w:val="0015418B"/>
    <w:rsid w:val="001545EE"/>
    <w:rsid w:val="00156CD8"/>
    <w:rsid w:val="0016057F"/>
    <w:rsid w:val="00161E2A"/>
    <w:rsid w:val="00164393"/>
    <w:rsid w:val="00166C3D"/>
    <w:rsid w:val="001701E8"/>
    <w:rsid w:val="001731B0"/>
    <w:rsid w:val="00173D08"/>
    <w:rsid w:val="00173E06"/>
    <w:rsid w:val="0017472C"/>
    <w:rsid w:val="001752D0"/>
    <w:rsid w:val="0017584C"/>
    <w:rsid w:val="001760CB"/>
    <w:rsid w:val="001767B5"/>
    <w:rsid w:val="0017705B"/>
    <w:rsid w:val="001801E5"/>
    <w:rsid w:val="00180737"/>
    <w:rsid w:val="001815EB"/>
    <w:rsid w:val="0018343F"/>
    <w:rsid w:val="001848CB"/>
    <w:rsid w:val="00185A89"/>
    <w:rsid w:val="00185C44"/>
    <w:rsid w:val="00186762"/>
    <w:rsid w:val="001872FC"/>
    <w:rsid w:val="00187865"/>
    <w:rsid w:val="00190797"/>
    <w:rsid w:val="00190890"/>
    <w:rsid w:val="0019127E"/>
    <w:rsid w:val="001938DB"/>
    <w:rsid w:val="001939D5"/>
    <w:rsid w:val="00193F6F"/>
    <w:rsid w:val="001941E7"/>
    <w:rsid w:val="001967C6"/>
    <w:rsid w:val="001973A4"/>
    <w:rsid w:val="001975BB"/>
    <w:rsid w:val="00197D0C"/>
    <w:rsid w:val="001A03B3"/>
    <w:rsid w:val="001A1050"/>
    <w:rsid w:val="001A1144"/>
    <w:rsid w:val="001A15CC"/>
    <w:rsid w:val="001A19AF"/>
    <w:rsid w:val="001A3F85"/>
    <w:rsid w:val="001A42FD"/>
    <w:rsid w:val="001A4BD7"/>
    <w:rsid w:val="001A570B"/>
    <w:rsid w:val="001A5BC6"/>
    <w:rsid w:val="001A6718"/>
    <w:rsid w:val="001A780F"/>
    <w:rsid w:val="001A7AE5"/>
    <w:rsid w:val="001A7E2D"/>
    <w:rsid w:val="001B1D50"/>
    <w:rsid w:val="001B1EBF"/>
    <w:rsid w:val="001B307A"/>
    <w:rsid w:val="001B30D5"/>
    <w:rsid w:val="001B3374"/>
    <w:rsid w:val="001B3548"/>
    <w:rsid w:val="001B36BC"/>
    <w:rsid w:val="001B3AC1"/>
    <w:rsid w:val="001B49C5"/>
    <w:rsid w:val="001B60BF"/>
    <w:rsid w:val="001B6EF1"/>
    <w:rsid w:val="001B6F70"/>
    <w:rsid w:val="001C0EF1"/>
    <w:rsid w:val="001C33CF"/>
    <w:rsid w:val="001C38DE"/>
    <w:rsid w:val="001C3999"/>
    <w:rsid w:val="001C6402"/>
    <w:rsid w:val="001C66B8"/>
    <w:rsid w:val="001C6743"/>
    <w:rsid w:val="001C6887"/>
    <w:rsid w:val="001C6A44"/>
    <w:rsid w:val="001C704D"/>
    <w:rsid w:val="001C7700"/>
    <w:rsid w:val="001D02A4"/>
    <w:rsid w:val="001D09C7"/>
    <w:rsid w:val="001D1313"/>
    <w:rsid w:val="001D3369"/>
    <w:rsid w:val="001D4C3E"/>
    <w:rsid w:val="001D52EC"/>
    <w:rsid w:val="001D5C23"/>
    <w:rsid w:val="001D61A5"/>
    <w:rsid w:val="001D6FC2"/>
    <w:rsid w:val="001E0FD6"/>
    <w:rsid w:val="001E21BE"/>
    <w:rsid w:val="001E278C"/>
    <w:rsid w:val="001E2C2D"/>
    <w:rsid w:val="001E2F7B"/>
    <w:rsid w:val="001E32B6"/>
    <w:rsid w:val="001E3BA0"/>
    <w:rsid w:val="001E3E0B"/>
    <w:rsid w:val="001E4063"/>
    <w:rsid w:val="001E42C6"/>
    <w:rsid w:val="001E460F"/>
    <w:rsid w:val="001E643A"/>
    <w:rsid w:val="001E784B"/>
    <w:rsid w:val="001E7AF7"/>
    <w:rsid w:val="001F19C8"/>
    <w:rsid w:val="001F1CE7"/>
    <w:rsid w:val="001F288D"/>
    <w:rsid w:val="001F32B0"/>
    <w:rsid w:val="001F3475"/>
    <w:rsid w:val="001F3A1D"/>
    <w:rsid w:val="001F4FFD"/>
    <w:rsid w:val="001F5DCF"/>
    <w:rsid w:val="001F6410"/>
    <w:rsid w:val="002004DE"/>
    <w:rsid w:val="00202036"/>
    <w:rsid w:val="00205DEB"/>
    <w:rsid w:val="00205F06"/>
    <w:rsid w:val="00206D3C"/>
    <w:rsid w:val="00210188"/>
    <w:rsid w:val="0021144C"/>
    <w:rsid w:val="0021389C"/>
    <w:rsid w:val="0021392E"/>
    <w:rsid w:val="00214499"/>
    <w:rsid w:val="0021506C"/>
    <w:rsid w:val="002179DC"/>
    <w:rsid w:val="002202BF"/>
    <w:rsid w:val="0022105C"/>
    <w:rsid w:val="00222528"/>
    <w:rsid w:val="00223CEE"/>
    <w:rsid w:val="00223E8F"/>
    <w:rsid w:val="00226973"/>
    <w:rsid w:val="00226A21"/>
    <w:rsid w:val="00227792"/>
    <w:rsid w:val="0023012B"/>
    <w:rsid w:val="0023169D"/>
    <w:rsid w:val="002317D6"/>
    <w:rsid w:val="00231F35"/>
    <w:rsid w:val="0023367C"/>
    <w:rsid w:val="0023376C"/>
    <w:rsid w:val="00234D76"/>
    <w:rsid w:val="0023566D"/>
    <w:rsid w:val="00235CBE"/>
    <w:rsid w:val="0023600E"/>
    <w:rsid w:val="00236AF6"/>
    <w:rsid w:val="002374D7"/>
    <w:rsid w:val="0024054A"/>
    <w:rsid w:val="00241ADB"/>
    <w:rsid w:val="0024203F"/>
    <w:rsid w:val="002427BD"/>
    <w:rsid w:val="00242FAF"/>
    <w:rsid w:val="0024302D"/>
    <w:rsid w:val="00244E39"/>
    <w:rsid w:val="002450B4"/>
    <w:rsid w:val="00245122"/>
    <w:rsid w:val="00245639"/>
    <w:rsid w:val="00245E80"/>
    <w:rsid w:val="00247458"/>
    <w:rsid w:val="00251DFE"/>
    <w:rsid w:val="002540C8"/>
    <w:rsid w:val="00254A28"/>
    <w:rsid w:val="00255374"/>
    <w:rsid w:val="002567A9"/>
    <w:rsid w:val="00256B22"/>
    <w:rsid w:val="00256DE3"/>
    <w:rsid w:val="00257377"/>
    <w:rsid w:val="00257BFE"/>
    <w:rsid w:val="00257E5F"/>
    <w:rsid w:val="002608B8"/>
    <w:rsid w:val="00261AB0"/>
    <w:rsid w:val="00263895"/>
    <w:rsid w:val="002642AA"/>
    <w:rsid w:val="00265D24"/>
    <w:rsid w:val="002671D7"/>
    <w:rsid w:val="00272C53"/>
    <w:rsid w:val="00273C2C"/>
    <w:rsid w:val="00273CBA"/>
    <w:rsid w:val="002745B3"/>
    <w:rsid w:val="002746AA"/>
    <w:rsid w:val="00274A65"/>
    <w:rsid w:val="00276F48"/>
    <w:rsid w:val="00277A1F"/>
    <w:rsid w:val="00277E2F"/>
    <w:rsid w:val="002802C7"/>
    <w:rsid w:val="00280513"/>
    <w:rsid w:val="00280815"/>
    <w:rsid w:val="00283590"/>
    <w:rsid w:val="00283B7F"/>
    <w:rsid w:val="00283DCD"/>
    <w:rsid w:val="00284918"/>
    <w:rsid w:val="0028503B"/>
    <w:rsid w:val="00285724"/>
    <w:rsid w:val="00286997"/>
    <w:rsid w:val="00286B34"/>
    <w:rsid w:val="00286F71"/>
    <w:rsid w:val="00286F7C"/>
    <w:rsid w:val="00287BB7"/>
    <w:rsid w:val="00287D59"/>
    <w:rsid w:val="0029054A"/>
    <w:rsid w:val="0029071A"/>
    <w:rsid w:val="002909FB"/>
    <w:rsid w:val="00290AEA"/>
    <w:rsid w:val="00290D83"/>
    <w:rsid w:val="002936F9"/>
    <w:rsid w:val="0029429B"/>
    <w:rsid w:val="0029457D"/>
    <w:rsid w:val="00295A50"/>
    <w:rsid w:val="0029645E"/>
    <w:rsid w:val="00297A32"/>
    <w:rsid w:val="002A35FE"/>
    <w:rsid w:val="002A3801"/>
    <w:rsid w:val="002A6D1B"/>
    <w:rsid w:val="002B096D"/>
    <w:rsid w:val="002B0A1E"/>
    <w:rsid w:val="002B1CAA"/>
    <w:rsid w:val="002B2044"/>
    <w:rsid w:val="002B29B7"/>
    <w:rsid w:val="002B2B8A"/>
    <w:rsid w:val="002B32FE"/>
    <w:rsid w:val="002B3C78"/>
    <w:rsid w:val="002B3D83"/>
    <w:rsid w:val="002B4E25"/>
    <w:rsid w:val="002C13B6"/>
    <w:rsid w:val="002C1785"/>
    <w:rsid w:val="002C1BC3"/>
    <w:rsid w:val="002C2235"/>
    <w:rsid w:val="002C2AE0"/>
    <w:rsid w:val="002C3011"/>
    <w:rsid w:val="002C4D37"/>
    <w:rsid w:val="002C645A"/>
    <w:rsid w:val="002C73EC"/>
    <w:rsid w:val="002D0C85"/>
    <w:rsid w:val="002D2186"/>
    <w:rsid w:val="002D2B92"/>
    <w:rsid w:val="002D31AE"/>
    <w:rsid w:val="002D4A5F"/>
    <w:rsid w:val="002D4D20"/>
    <w:rsid w:val="002D50F8"/>
    <w:rsid w:val="002D564E"/>
    <w:rsid w:val="002D6939"/>
    <w:rsid w:val="002D6A58"/>
    <w:rsid w:val="002D6B92"/>
    <w:rsid w:val="002D7440"/>
    <w:rsid w:val="002E0B24"/>
    <w:rsid w:val="002E1895"/>
    <w:rsid w:val="002E1FD9"/>
    <w:rsid w:val="002E5483"/>
    <w:rsid w:val="002E5626"/>
    <w:rsid w:val="002E5ED4"/>
    <w:rsid w:val="002E65E8"/>
    <w:rsid w:val="002E75D7"/>
    <w:rsid w:val="002E77D1"/>
    <w:rsid w:val="002F0BF6"/>
    <w:rsid w:val="002F0ECB"/>
    <w:rsid w:val="002F0F9F"/>
    <w:rsid w:val="002F25BD"/>
    <w:rsid w:val="002F2FB1"/>
    <w:rsid w:val="002F325C"/>
    <w:rsid w:val="002F34B5"/>
    <w:rsid w:val="002F4BCB"/>
    <w:rsid w:val="002F54E4"/>
    <w:rsid w:val="002F5723"/>
    <w:rsid w:val="002F5AD8"/>
    <w:rsid w:val="002F6161"/>
    <w:rsid w:val="002F68C6"/>
    <w:rsid w:val="002F7103"/>
    <w:rsid w:val="002F7387"/>
    <w:rsid w:val="002F7B65"/>
    <w:rsid w:val="00300E83"/>
    <w:rsid w:val="003017D4"/>
    <w:rsid w:val="00301D1D"/>
    <w:rsid w:val="00301FD4"/>
    <w:rsid w:val="003035DD"/>
    <w:rsid w:val="003042E1"/>
    <w:rsid w:val="003063B2"/>
    <w:rsid w:val="00307F28"/>
    <w:rsid w:val="00310068"/>
    <w:rsid w:val="00310A23"/>
    <w:rsid w:val="003114B2"/>
    <w:rsid w:val="003120A3"/>
    <w:rsid w:val="00312FCB"/>
    <w:rsid w:val="003130D4"/>
    <w:rsid w:val="003139B5"/>
    <w:rsid w:val="00313ADC"/>
    <w:rsid w:val="003158BE"/>
    <w:rsid w:val="003163DD"/>
    <w:rsid w:val="00316640"/>
    <w:rsid w:val="00316ABC"/>
    <w:rsid w:val="00316DC6"/>
    <w:rsid w:val="00317FF2"/>
    <w:rsid w:val="00321127"/>
    <w:rsid w:val="003222B1"/>
    <w:rsid w:val="00322A00"/>
    <w:rsid w:val="003239E2"/>
    <w:rsid w:val="00323BB5"/>
    <w:rsid w:val="00324047"/>
    <w:rsid w:val="00324888"/>
    <w:rsid w:val="00325089"/>
    <w:rsid w:val="0032599A"/>
    <w:rsid w:val="00326581"/>
    <w:rsid w:val="00327870"/>
    <w:rsid w:val="00327A2F"/>
    <w:rsid w:val="00330738"/>
    <w:rsid w:val="00330769"/>
    <w:rsid w:val="00331908"/>
    <w:rsid w:val="00332316"/>
    <w:rsid w:val="00335569"/>
    <w:rsid w:val="00335974"/>
    <w:rsid w:val="003364D9"/>
    <w:rsid w:val="0033654F"/>
    <w:rsid w:val="00336B1B"/>
    <w:rsid w:val="00337BF0"/>
    <w:rsid w:val="003405D7"/>
    <w:rsid w:val="003406EF"/>
    <w:rsid w:val="003414C5"/>
    <w:rsid w:val="00343787"/>
    <w:rsid w:val="003439E4"/>
    <w:rsid w:val="00343ADE"/>
    <w:rsid w:val="00343C16"/>
    <w:rsid w:val="00345757"/>
    <w:rsid w:val="0034621C"/>
    <w:rsid w:val="003462DC"/>
    <w:rsid w:val="00346364"/>
    <w:rsid w:val="00346E80"/>
    <w:rsid w:val="00347D9B"/>
    <w:rsid w:val="00350199"/>
    <w:rsid w:val="003512AC"/>
    <w:rsid w:val="003548C3"/>
    <w:rsid w:val="00354F5D"/>
    <w:rsid w:val="00355448"/>
    <w:rsid w:val="00357362"/>
    <w:rsid w:val="003577DD"/>
    <w:rsid w:val="00357912"/>
    <w:rsid w:val="003615E7"/>
    <w:rsid w:val="003615F8"/>
    <w:rsid w:val="003619B7"/>
    <w:rsid w:val="00363458"/>
    <w:rsid w:val="003639D3"/>
    <w:rsid w:val="00364BD8"/>
    <w:rsid w:val="00365822"/>
    <w:rsid w:val="00366C24"/>
    <w:rsid w:val="00366DFA"/>
    <w:rsid w:val="00367874"/>
    <w:rsid w:val="0037070B"/>
    <w:rsid w:val="0037182C"/>
    <w:rsid w:val="00371BD2"/>
    <w:rsid w:val="00371ED1"/>
    <w:rsid w:val="00372360"/>
    <w:rsid w:val="00375916"/>
    <w:rsid w:val="00376978"/>
    <w:rsid w:val="00376F87"/>
    <w:rsid w:val="00377A1B"/>
    <w:rsid w:val="00377A22"/>
    <w:rsid w:val="00382BE6"/>
    <w:rsid w:val="00382C9D"/>
    <w:rsid w:val="00383D74"/>
    <w:rsid w:val="00384569"/>
    <w:rsid w:val="00385E0D"/>
    <w:rsid w:val="00386142"/>
    <w:rsid w:val="00387D46"/>
    <w:rsid w:val="003912D9"/>
    <w:rsid w:val="003918FE"/>
    <w:rsid w:val="003919F2"/>
    <w:rsid w:val="00391D4B"/>
    <w:rsid w:val="00392530"/>
    <w:rsid w:val="00392654"/>
    <w:rsid w:val="00393784"/>
    <w:rsid w:val="00393FE6"/>
    <w:rsid w:val="00394844"/>
    <w:rsid w:val="00394FB0"/>
    <w:rsid w:val="00396C01"/>
    <w:rsid w:val="00397D2A"/>
    <w:rsid w:val="00397D52"/>
    <w:rsid w:val="003A1DCD"/>
    <w:rsid w:val="003A2952"/>
    <w:rsid w:val="003A2B31"/>
    <w:rsid w:val="003A3980"/>
    <w:rsid w:val="003A3DF3"/>
    <w:rsid w:val="003A3E1B"/>
    <w:rsid w:val="003A4FB2"/>
    <w:rsid w:val="003A63A9"/>
    <w:rsid w:val="003B0021"/>
    <w:rsid w:val="003B0031"/>
    <w:rsid w:val="003B0DF2"/>
    <w:rsid w:val="003B284E"/>
    <w:rsid w:val="003B29A1"/>
    <w:rsid w:val="003B46B8"/>
    <w:rsid w:val="003B54B8"/>
    <w:rsid w:val="003B5B73"/>
    <w:rsid w:val="003B68C3"/>
    <w:rsid w:val="003B6A77"/>
    <w:rsid w:val="003B74EF"/>
    <w:rsid w:val="003B7B76"/>
    <w:rsid w:val="003C10B5"/>
    <w:rsid w:val="003C28D3"/>
    <w:rsid w:val="003C2E3E"/>
    <w:rsid w:val="003C4469"/>
    <w:rsid w:val="003C4AC7"/>
    <w:rsid w:val="003C5723"/>
    <w:rsid w:val="003C6EEC"/>
    <w:rsid w:val="003C7289"/>
    <w:rsid w:val="003C766B"/>
    <w:rsid w:val="003C7DC8"/>
    <w:rsid w:val="003C7EE1"/>
    <w:rsid w:val="003D031D"/>
    <w:rsid w:val="003D0482"/>
    <w:rsid w:val="003D04DA"/>
    <w:rsid w:val="003D11F3"/>
    <w:rsid w:val="003D2BDC"/>
    <w:rsid w:val="003D3097"/>
    <w:rsid w:val="003D4B55"/>
    <w:rsid w:val="003D4B81"/>
    <w:rsid w:val="003D6E73"/>
    <w:rsid w:val="003D702D"/>
    <w:rsid w:val="003D7AC7"/>
    <w:rsid w:val="003D7FCF"/>
    <w:rsid w:val="003E03D5"/>
    <w:rsid w:val="003E231F"/>
    <w:rsid w:val="003E2530"/>
    <w:rsid w:val="003E4333"/>
    <w:rsid w:val="003E44C0"/>
    <w:rsid w:val="003E6550"/>
    <w:rsid w:val="003E7001"/>
    <w:rsid w:val="003F00F0"/>
    <w:rsid w:val="003F05F2"/>
    <w:rsid w:val="003F155B"/>
    <w:rsid w:val="003F15A0"/>
    <w:rsid w:val="003F1831"/>
    <w:rsid w:val="003F23C5"/>
    <w:rsid w:val="003F50F2"/>
    <w:rsid w:val="003F572C"/>
    <w:rsid w:val="003F6D8E"/>
    <w:rsid w:val="003F77F6"/>
    <w:rsid w:val="00400A6B"/>
    <w:rsid w:val="00400F0A"/>
    <w:rsid w:val="0040229E"/>
    <w:rsid w:val="00402B7F"/>
    <w:rsid w:val="004034AE"/>
    <w:rsid w:val="0040369B"/>
    <w:rsid w:val="0040414F"/>
    <w:rsid w:val="004056B3"/>
    <w:rsid w:val="00405ADF"/>
    <w:rsid w:val="00405B8E"/>
    <w:rsid w:val="00405EFE"/>
    <w:rsid w:val="004073D9"/>
    <w:rsid w:val="00410771"/>
    <w:rsid w:val="00411224"/>
    <w:rsid w:val="004117E8"/>
    <w:rsid w:val="0041181C"/>
    <w:rsid w:val="004125D6"/>
    <w:rsid w:val="00413755"/>
    <w:rsid w:val="00413D81"/>
    <w:rsid w:val="004152FE"/>
    <w:rsid w:val="00415915"/>
    <w:rsid w:val="00416777"/>
    <w:rsid w:val="00416A30"/>
    <w:rsid w:val="00416DF8"/>
    <w:rsid w:val="00417409"/>
    <w:rsid w:val="00417589"/>
    <w:rsid w:val="00421068"/>
    <w:rsid w:val="00421E4C"/>
    <w:rsid w:val="0042241C"/>
    <w:rsid w:val="00422598"/>
    <w:rsid w:val="00422DC1"/>
    <w:rsid w:val="004231A9"/>
    <w:rsid w:val="004242BA"/>
    <w:rsid w:val="004245E9"/>
    <w:rsid w:val="00424CC8"/>
    <w:rsid w:val="00424E43"/>
    <w:rsid w:val="0042550F"/>
    <w:rsid w:val="00426646"/>
    <w:rsid w:val="004268AA"/>
    <w:rsid w:val="00426EC4"/>
    <w:rsid w:val="00430D7E"/>
    <w:rsid w:val="00432B50"/>
    <w:rsid w:val="00432CE0"/>
    <w:rsid w:val="00433E66"/>
    <w:rsid w:val="00433F17"/>
    <w:rsid w:val="00435908"/>
    <w:rsid w:val="00436E10"/>
    <w:rsid w:val="004404FF"/>
    <w:rsid w:val="004411C9"/>
    <w:rsid w:val="00441CAA"/>
    <w:rsid w:val="00442B08"/>
    <w:rsid w:val="004431C5"/>
    <w:rsid w:val="0044322E"/>
    <w:rsid w:val="004432DA"/>
    <w:rsid w:val="0044750A"/>
    <w:rsid w:val="004503B7"/>
    <w:rsid w:val="0045041B"/>
    <w:rsid w:val="00450A6D"/>
    <w:rsid w:val="00450DAE"/>
    <w:rsid w:val="00451D97"/>
    <w:rsid w:val="00454E15"/>
    <w:rsid w:val="0045500B"/>
    <w:rsid w:val="0045511C"/>
    <w:rsid w:val="00455AB7"/>
    <w:rsid w:val="00456EA0"/>
    <w:rsid w:val="00456EFC"/>
    <w:rsid w:val="004570E0"/>
    <w:rsid w:val="004577D3"/>
    <w:rsid w:val="004579F6"/>
    <w:rsid w:val="0046068C"/>
    <w:rsid w:val="0046232D"/>
    <w:rsid w:val="00462CC3"/>
    <w:rsid w:val="004633BA"/>
    <w:rsid w:val="00463B9C"/>
    <w:rsid w:val="00463F32"/>
    <w:rsid w:val="0046451E"/>
    <w:rsid w:val="00466C8E"/>
    <w:rsid w:val="00467FCD"/>
    <w:rsid w:val="00470271"/>
    <w:rsid w:val="00471098"/>
    <w:rsid w:val="00471290"/>
    <w:rsid w:val="004720E1"/>
    <w:rsid w:val="00475272"/>
    <w:rsid w:val="00475921"/>
    <w:rsid w:val="00476F10"/>
    <w:rsid w:val="00477590"/>
    <w:rsid w:val="00477BB2"/>
    <w:rsid w:val="00480BB2"/>
    <w:rsid w:val="00481143"/>
    <w:rsid w:val="00481242"/>
    <w:rsid w:val="00481387"/>
    <w:rsid w:val="00482549"/>
    <w:rsid w:val="0048314D"/>
    <w:rsid w:val="004831C3"/>
    <w:rsid w:val="00484AEF"/>
    <w:rsid w:val="00485056"/>
    <w:rsid w:val="00485C79"/>
    <w:rsid w:val="004868DE"/>
    <w:rsid w:val="0048778E"/>
    <w:rsid w:val="00487B30"/>
    <w:rsid w:val="00487EF6"/>
    <w:rsid w:val="004900B5"/>
    <w:rsid w:val="00490F92"/>
    <w:rsid w:val="00491C9D"/>
    <w:rsid w:val="00493903"/>
    <w:rsid w:val="00493925"/>
    <w:rsid w:val="004939DA"/>
    <w:rsid w:val="00494733"/>
    <w:rsid w:val="00494D85"/>
    <w:rsid w:val="0049511B"/>
    <w:rsid w:val="0049577A"/>
    <w:rsid w:val="00495AC8"/>
    <w:rsid w:val="00495EEE"/>
    <w:rsid w:val="00496764"/>
    <w:rsid w:val="00496961"/>
    <w:rsid w:val="004970E1"/>
    <w:rsid w:val="004973BC"/>
    <w:rsid w:val="00497C6D"/>
    <w:rsid w:val="004A02FA"/>
    <w:rsid w:val="004A15A3"/>
    <w:rsid w:val="004A1AD3"/>
    <w:rsid w:val="004A1F02"/>
    <w:rsid w:val="004A3AB1"/>
    <w:rsid w:val="004A3F97"/>
    <w:rsid w:val="004A5D3B"/>
    <w:rsid w:val="004A686F"/>
    <w:rsid w:val="004B0888"/>
    <w:rsid w:val="004B0E68"/>
    <w:rsid w:val="004B0E8C"/>
    <w:rsid w:val="004B122F"/>
    <w:rsid w:val="004B23E8"/>
    <w:rsid w:val="004B2645"/>
    <w:rsid w:val="004B3547"/>
    <w:rsid w:val="004B3626"/>
    <w:rsid w:val="004B44AB"/>
    <w:rsid w:val="004B4A17"/>
    <w:rsid w:val="004B4C05"/>
    <w:rsid w:val="004B519E"/>
    <w:rsid w:val="004B60AD"/>
    <w:rsid w:val="004C080E"/>
    <w:rsid w:val="004C0E97"/>
    <w:rsid w:val="004C0F46"/>
    <w:rsid w:val="004C11D3"/>
    <w:rsid w:val="004C18AE"/>
    <w:rsid w:val="004C1EFB"/>
    <w:rsid w:val="004C256F"/>
    <w:rsid w:val="004C2B6F"/>
    <w:rsid w:val="004C3429"/>
    <w:rsid w:val="004C3E55"/>
    <w:rsid w:val="004C4E01"/>
    <w:rsid w:val="004C4FAF"/>
    <w:rsid w:val="004C742C"/>
    <w:rsid w:val="004C78B0"/>
    <w:rsid w:val="004C7BB2"/>
    <w:rsid w:val="004D006D"/>
    <w:rsid w:val="004D030B"/>
    <w:rsid w:val="004D1F3A"/>
    <w:rsid w:val="004D27D7"/>
    <w:rsid w:val="004D2A95"/>
    <w:rsid w:val="004D2D1A"/>
    <w:rsid w:val="004D32D0"/>
    <w:rsid w:val="004D3DD9"/>
    <w:rsid w:val="004D6625"/>
    <w:rsid w:val="004D7134"/>
    <w:rsid w:val="004E1EFD"/>
    <w:rsid w:val="004E20C4"/>
    <w:rsid w:val="004E2D90"/>
    <w:rsid w:val="004E4241"/>
    <w:rsid w:val="004E4309"/>
    <w:rsid w:val="004E4335"/>
    <w:rsid w:val="004E4ACB"/>
    <w:rsid w:val="004E7E82"/>
    <w:rsid w:val="004F0484"/>
    <w:rsid w:val="004F06C7"/>
    <w:rsid w:val="004F49CF"/>
    <w:rsid w:val="004F54C2"/>
    <w:rsid w:val="004F5A4B"/>
    <w:rsid w:val="004F5F3B"/>
    <w:rsid w:val="004F65AA"/>
    <w:rsid w:val="004F674E"/>
    <w:rsid w:val="004F6EEC"/>
    <w:rsid w:val="004F7356"/>
    <w:rsid w:val="004F74E3"/>
    <w:rsid w:val="004F7F6B"/>
    <w:rsid w:val="0050162A"/>
    <w:rsid w:val="00501687"/>
    <w:rsid w:val="00501C7F"/>
    <w:rsid w:val="00502A1C"/>
    <w:rsid w:val="00502F54"/>
    <w:rsid w:val="00503610"/>
    <w:rsid w:val="005043EC"/>
    <w:rsid w:val="00504D2E"/>
    <w:rsid w:val="005052AB"/>
    <w:rsid w:val="00505378"/>
    <w:rsid w:val="00505F1F"/>
    <w:rsid w:val="0050604C"/>
    <w:rsid w:val="0050661D"/>
    <w:rsid w:val="00506D85"/>
    <w:rsid w:val="00506EF5"/>
    <w:rsid w:val="005073E0"/>
    <w:rsid w:val="00510B7D"/>
    <w:rsid w:val="00511B9B"/>
    <w:rsid w:val="005129D1"/>
    <w:rsid w:val="00512A82"/>
    <w:rsid w:val="00514526"/>
    <w:rsid w:val="00514D7D"/>
    <w:rsid w:val="0051581F"/>
    <w:rsid w:val="00515BA3"/>
    <w:rsid w:val="0051661F"/>
    <w:rsid w:val="00516CB8"/>
    <w:rsid w:val="0052042A"/>
    <w:rsid w:val="005218D8"/>
    <w:rsid w:val="005231FD"/>
    <w:rsid w:val="0052386D"/>
    <w:rsid w:val="005248DB"/>
    <w:rsid w:val="0052517F"/>
    <w:rsid w:val="005251DC"/>
    <w:rsid w:val="005252A1"/>
    <w:rsid w:val="00526176"/>
    <w:rsid w:val="005267DC"/>
    <w:rsid w:val="00527211"/>
    <w:rsid w:val="0052776A"/>
    <w:rsid w:val="005277EA"/>
    <w:rsid w:val="005278C3"/>
    <w:rsid w:val="00527AA6"/>
    <w:rsid w:val="00531598"/>
    <w:rsid w:val="005316D6"/>
    <w:rsid w:val="00531A24"/>
    <w:rsid w:val="005326E9"/>
    <w:rsid w:val="005330D8"/>
    <w:rsid w:val="00534143"/>
    <w:rsid w:val="00535881"/>
    <w:rsid w:val="005367F0"/>
    <w:rsid w:val="0053698E"/>
    <w:rsid w:val="00536E7F"/>
    <w:rsid w:val="005374F3"/>
    <w:rsid w:val="00537C47"/>
    <w:rsid w:val="00540AC0"/>
    <w:rsid w:val="00540DB3"/>
    <w:rsid w:val="005421F1"/>
    <w:rsid w:val="0054270B"/>
    <w:rsid w:val="0054282B"/>
    <w:rsid w:val="005429D4"/>
    <w:rsid w:val="00543071"/>
    <w:rsid w:val="00544F80"/>
    <w:rsid w:val="0054677D"/>
    <w:rsid w:val="00546FAB"/>
    <w:rsid w:val="00547133"/>
    <w:rsid w:val="00547184"/>
    <w:rsid w:val="0054746A"/>
    <w:rsid w:val="005474FF"/>
    <w:rsid w:val="00547DF2"/>
    <w:rsid w:val="00550585"/>
    <w:rsid w:val="0055121B"/>
    <w:rsid w:val="005520EA"/>
    <w:rsid w:val="005521A8"/>
    <w:rsid w:val="00555374"/>
    <w:rsid w:val="00556837"/>
    <w:rsid w:val="00557138"/>
    <w:rsid w:val="00560EEF"/>
    <w:rsid w:val="005665B7"/>
    <w:rsid w:val="00567498"/>
    <w:rsid w:val="00567B40"/>
    <w:rsid w:val="005709F1"/>
    <w:rsid w:val="005722EF"/>
    <w:rsid w:val="005723BC"/>
    <w:rsid w:val="0057373B"/>
    <w:rsid w:val="00573B6D"/>
    <w:rsid w:val="0057495F"/>
    <w:rsid w:val="005749C2"/>
    <w:rsid w:val="00574DCE"/>
    <w:rsid w:val="005750F5"/>
    <w:rsid w:val="00576166"/>
    <w:rsid w:val="005764CA"/>
    <w:rsid w:val="005769FE"/>
    <w:rsid w:val="00576EC1"/>
    <w:rsid w:val="00580DC3"/>
    <w:rsid w:val="00581AC8"/>
    <w:rsid w:val="00581BE5"/>
    <w:rsid w:val="005821BC"/>
    <w:rsid w:val="00582477"/>
    <w:rsid w:val="00582B33"/>
    <w:rsid w:val="00583671"/>
    <w:rsid w:val="00583891"/>
    <w:rsid w:val="005842C4"/>
    <w:rsid w:val="005845C6"/>
    <w:rsid w:val="00584952"/>
    <w:rsid w:val="00584C82"/>
    <w:rsid w:val="00585301"/>
    <w:rsid w:val="00585821"/>
    <w:rsid w:val="005865BD"/>
    <w:rsid w:val="0058722B"/>
    <w:rsid w:val="005909BE"/>
    <w:rsid w:val="00590CF2"/>
    <w:rsid w:val="00591143"/>
    <w:rsid w:val="0059228F"/>
    <w:rsid w:val="00592CDC"/>
    <w:rsid w:val="00592D42"/>
    <w:rsid w:val="00592E58"/>
    <w:rsid w:val="00593707"/>
    <w:rsid w:val="00593D17"/>
    <w:rsid w:val="00593D4F"/>
    <w:rsid w:val="00593E89"/>
    <w:rsid w:val="00594655"/>
    <w:rsid w:val="00594BE4"/>
    <w:rsid w:val="00595298"/>
    <w:rsid w:val="00596233"/>
    <w:rsid w:val="00597A63"/>
    <w:rsid w:val="005A1FFD"/>
    <w:rsid w:val="005A21A2"/>
    <w:rsid w:val="005A2203"/>
    <w:rsid w:val="005A2D35"/>
    <w:rsid w:val="005A46F8"/>
    <w:rsid w:val="005A5FED"/>
    <w:rsid w:val="005A6407"/>
    <w:rsid w:val="005A7890"/>
    <w:rsid w:val="005A7FC2"/>
    <w:rsid w:val="005A7FF3"/>
    <w:rsid w:val="005B054B"/>
    <w:rsid w:val="005B0EE2"/>
    <w:rsid w:val="005B18FB"/>
    <w:rsid w:val="005B482F"/>
    <w:rsid w:val="005B489C"/>
    <w:rsid w:val="005B5144"/>
    <w:rsid w:val="005B52D6"/>
    <w:rsid w:val="005B52E5"/>
    <w:rsid w:val="005B5752"/>
    <w:rsid w:val="005B61B8"/>
    <w:rsid w:val="005B70E0"/>
    <w:rsid w:val="005B77E9"/>
    <w:rsid w:val="005C11BC"/>
    <w:rsid w:val="005C11BE"/>
    <w:rsid w:val="005C158A"/>
    <w:rsid w:val="005C18A3"/>
    <w:rsid w:val="005C18E8"/>
    <w:rsid w:val="005C31A6"/>
    <w:rsid w:val="005C4C5F"/>
    <w:rsid w:val="005C4F7E"/>
    <w:rsid w:val="005C54BF"/>
    <w:rsid w:val="005C550C"/>
    <w:rsid w:val="005C69DA"/>
    <w:rsid w:val="005C6B46"/>
    <w:rsid w:val="005C75F7"/>
    <w:rsid w:val="005C7630"/>
    <w:rsid w:val="005C7F6A"/>
    <w:rsid w:val="005D020E"/>
    <w:rsid w:val="005D0E87"/>
    <w:rsid w:val="005D0F76"/>
    <w:rsid w:val="005D28DB"/>
    <w:rsid w:val="005D34B6"/>
    <w:rsid w:val="005D475E"/>
    <w:rsid w:val="005D47BC"/>
    <w:rsid w:val="005D48A3"/>
    <w:rsid w:val="005D682F"/>
    <w:rsid w:val="005D7116"/>
    <w:rsid w:val="005D7826"/>
    <w:rsid w:val="005E1882"/>
    <w:rsid w:val="005E19DE"/>
    <w:rsid w:val="005E1B32"/>
    <w:rsid w:val="005E1DF0"/>
    <w:rsid w:val="005E2069"/>
    <w:rsid w:val="005E215C"/>
    <w:rsid w:val="005E4670"/>
    <w:rsid w:val="005E5F2D"/>
    <w:rsid w:val="005F0697"/>
    <w:rsid w:val="005F09A3"/>
    <w:rsid w:val="005F1778"/>
    <w:rsid w:val="005F1832"/>
    <w:rsid w:val="005F1B83"/>
    <w:rsid w:val="005F3B04"/>
    <w:rsid w:val="005F4678"/>
    <w:rsid w:val="005F49BC"/>
    <w:rsid w:val="005F4EDB"/>
    <w:rsid w:val="005F5D79"/>
    <w:rsid w:val="005F6225"/>
    <w:rsid w:val="005F63EB"/>
    <w:rsid w:val="005F7295"/>
    <w:rsid w:val="005F7848"/>
    <w:rsid w:val="005F7AC3"/>
    <w:rsid w:val="00602D93"/>
    <w:rsid w:val="006036B8"/>
    <w:rsid w:val="00604902"/>
    <w:rsid w:val="00604A5A"/>
    <w:rsid w:val="00604C43"/>
    <w:rsid w:val="0060512A"/>
    <w:rsid w:val="00605CA8"/>
    <w:rsid w:val="00606322"/>
    <w:rsid w:val="00607E9E"/>
    <w:rsid w:val="00610AC9"/>
    <w:rsid w:val="00611A50"/>
    <w:rsid w:val="006150B7"/>
    <w:rsid w:val="00615663"/>
    <w:rsid w:val="00615A23"/>
    <w:rsid w:val="006163E0"/>
    <w:rsid w:val="00616E0D"/>
    <w:rsid w:val="00616E30"/>
    <w:rsid w:val="006171C4"/>
    <w:rsid w:val="00617649"/>
    <w:rsid w:val="0061772A"/>
    <w:rsid w:val="00617854"/>
    <w:rsid w:val="006208FF"/>
    <w:rsid w:val="00624602"/>
    <w:rsid w:val="00625457"/>
    <w:rsid w:val="0062601A"/>
    <w:rsid w:val="00627892"/>
    <w:rsid w:val="00627DBD"/>
    <w:rsid w:val="0063177C"/>
    <w:rsid w:val="006321E2"/>
    <w:rsid w:val="0063299F"/>
    <w:rsid w:val="00634203"/>
    <w:rsid w:val="0063486E"/>
    <w:rsid w:val="00634A7C"/>
    <w:rsid w:val="00634CA7"/>
    <w:rsid w:val="00634FD5"/>
    <w:rsid w:val="00635AC9"/>
    <w:rsid w:val="00636D07"/>
    <w:rsid w:val="00637786"/>
    <w:rsid w:val="006403F4"/>
    <w:rsid w:val="00641EEE"/>
    <w:rsid w:val="006427CB"/>
    <w:rsid w:val="006433BD"/>
    <w:rsid w:val="0064590C"/>
    <w:rsid w:val="00645C62"/>
    <w:rsid w:val="00645CF4"/>
    <w:rsid w:val="0064637B"/>
    <w:rsid w:val="0064678B"/>
    <w:rsid w:val="0064731E"/>
    <w:rsid w:val="0065188E"/>
    <w:rsid w:val="006524DE"/>
    <w:rsid w:val="006531BA"/>
    <w:rsid w:val="006543F5"/>
    <w:rsid w:val="0065572B"/>
    <w:rsid w:val="00655FCD"/>
    <w:rsid w:val="006577EF"/>
    <w:rsid w:val="00657B61"/>
    <w:rsid w:val="00660D1A"/>
    <w:rsid w:val="0066249B"/>
    <w:rsid w:val="0066266D"/>
    <w:rsid w:val="0066394A"/>
    <w:rsid w:val="00664BF5"/>
    <w:rsid w:val="00664E66"/>
    <w:rsid w:val="0066654B"/>
    <w:rsid w:val="00667253"/>
    <w:rsid w:val="006678D7"/>
    <w:rsid w:val="006679B8"/>
    <w:rsid w:val="00670568"/>
    <w:rsid w:val="0067064B"/>
    <w:rsid w:val="00671900"/>
    <w:rsid w:val="0067415B"/>
    <w:rsid w:val="00674474"/>
    <w:rsid w:val="006745B1"/>
    <w:rsid w:val="00674A84"/>
    <w:rsid w:val="00674E23"/>
    <w:rsid w:val="00675C84"/>
    <w:rsid w:val="00676B0D"/>
    <w:rsid w:val="00676E92"/>
    <w:rsid w:val="0067766A"/>
    <w:rsid w:val="00677D1E"/>
    <w:rsid w:val="00680114"/>
    <w:rsid w:val="0068178C"/>
    <w:rsid w:val="006829A7"/>
    <w:rsid w:val="00683E09"/>
    <w:rsid w:val="00684C51"/>
    <w:rsid w:val="006868AD"/>
    <w:rsid w:val="0068748E"/>
    <w:rsid w:val="00687F75"/>
    <w:rsid w:val="006901E4"/>
    <w:rsid w:val="00690C37"/>
    <w:rsid w:val="00690EDB"/>
    <w:rsid w:val="00692AD7"/>
    <w:rsid w:val="00692E89"/>
    <w:rsid w:val="00694340"/>
    <w:rsid w:val="00696129"/>
    <w:rsid w:val="0069705C"/>
    <w:rsid w:val="0069726F"/>
    <w:rsid w:val="0069742C"/>
    <w:rsid w:val="006A07A0"/>
    <w:rsid w:val="006A095E"/>
    <w:rsid w:val="006A1922"/>
    <w:rsid w:val="006A26EC"/>
    <w:rsid w:val="006A3077"/>
    <w:rsid w:val="006A3939"/>
    <w:rsid w:val="006A5199"/>
    <w:rsid w:val="006A5AC7"/>
    <w:rsid w:val="006A5E2E"/>
    <w:rsid w:val="006A6FB3"/>
    <w:rsid w:val="006A7CA7"/>
    <w:rsid w:val="006B0156"/>
    <w:rsid w:val="006B1FE0"/>
    <w:rsid w:val="006B3ACB"/>
    <w:rsid w:val="006B4113"/>
    <w:rsid w:val="006B49DD"/>
    <w:rsid w:val="006B6627"/>
    <w:rsid w:val="006B780F"/>
    <w:rsid w:val="006B7FC7"/>
    <w:rsid w:val="006C185D"/>
    <w:rsid w:val="006C1889"/>
    <w:rsid w:val="006C2AE6"/>
    <w:rsid w:val="006C4013"/>
    <w:rsid w:val="006C4224"/>
    <w:rsid w:val="006C4BE6"/>
    <w:rsid w:val="006C5F7E"/>
    <w:rsid w:val="006C6F35"/>
    <w:rsid w:val="006C6F71"/>
    <w:rsid w:val="006C7678"/>
    <w:rsid w:val="006D00BA"/>
    <w:rsid w:val="006D1E04"/>
    <w:rsid w:val="006D1FAA"/>
    <w:rsid w:val="006D2229"/>
    <w:rsid w:val="006D227F"/>
    <w:rsid w:val="006D2E1D"/>
    <w:rsid w:val="006D33B1"/>
    <w:rsid w:val="006D38B5"/>
    <w:rsid w:val="006D3E00"/>
    <w:rsid w:val="006D45C0"/>
    <w:rsid w:val="006E15B8"/>
    <w:rsid w:val="006E1F81"/>
    <w:rsid w:val="006E38A2"/>
    <w:rsid w:val="006E3B70"/>
    <w:rsid w:val="006E417D"/>
    <w:rsid w:val="006E4C0A"/>
    <w:rsid w:val="006E5EEB"/>
    <w:rsid w:val="006E742C"/>
    <w:rsid w:val="006E7881"/>
    <w:rsid w:val="006F0732"/>
    <w:rsid w:val="006F08A5"/>
    <w:rsid w:val="006F0C60"/>
    <w:rsid w:val="006F1320"/>
    <w:rsid w:val="006F15D1"/>
    <w:rsid w:val="006F22DE"/>
    <w:rsid w:val="006F2D9E"/>
    <w:rsid w:val="006F2E92"/>
    <w:rsid w:val="006F4084"/>
    <w:rsid w:val="006F40F3"/>
    <w:rsid w:val="006F5423"/>
    <w:rsid w:val="006F5484"/>
    <w:rsid w:val="006F5B0B"/>
    <w:rsid w:val="006F5DB7"/>
    <w:rsid w:val="00700C6D"/>
    <w:rsid w:val="00701414"/>
    <w:rsid w:val="00701A42"/>
    <w:rsid w:val="00702084"/>
    <w:rsid w:val="00702F67"/>
    <w:rsid w:val="00703280"/>
    <w:rsid w:val="00703435"/>
    <w:rsid w:val="0070517E"/>
    <w:rsid w:val="00705206"/>
    <w:rsid w:val="00705C8B"/>
    <w:rsid w:val="007065EC"/>
    <w:rsid w:val="007068D6"/>
    <w:rsid w:val="00707DA1"/>
    <w:rsid w:val="00710013"/>
    <w:rsid w:val="0071008D"/>
    <w:rsid w:val="007102F9"/>
    <w:rsid w:val="0071098B"/>
    <w:rsid w:val="00710C7F"/>
    <w:rsid w:val="00710D0E"/>
    <w:rsid w:val="007124D5"/>
    <w:rsid w:val="00712510"/>
    <w:rsid w:val="00712729"/>
    <w:rsid w:val="007130DD"/>
    <w:rsid w:val="0071423F"/>
    <w:rsid w:val="0071462C"/>
    <w:rsid w:val="00714953"/>
    <w:rsid w:val="00716347"/>
    <w:rsid w:val="00717D33"/>
    <w:rsid w:val="00717FCD"/>
    <w:rsid w:val="007214DB"/>
    <w:rsid w:val="00723079"/>
    <w:rsid w:val="007246F3"/>
    <w:rsid w:val="00724F0D"/>
    <w:rsid w:val="00725413"/>
    <w:rsid w:val="00725ACE"/>
    <w:rsid w:val="00725BEE"/>
    <w:rsid w:val="00725C9E"/>
    <w:rsid w:val="0072629E"/>
    <w:rsid w:val="0072652A"/>
    <w:rsid w:val="007265AD"/>
    <w:rsid w:val="00726875"/>
    <w:rsid w:val="0072789C"/>
    <w:rsid w:val="007303D3"/>
    <w:rsid w:val="0073139E"/>
    <w:rsid w:val="00731ADD"/>
    <w:rsid w:val="00731EE7"/>
    <w:rsid w:val="00733251"/>
    <w:rsid w:val="00735309"/>
    <w:rsid w:val="007359F4"/>
    <w:rsid w:val="00735E0D"/>
    <w:rsid w:val="007363B7"/>
    <w:rsid w:val="00740FE8"/>
    <w:rsid w:val="007422A1"/>
    <w:rsid w:val="0074388A"/>
    <w:rsid w:val="00744CDF"/>
    <w:rsid w:val="007452E5"/>
    <w:rsid w:val="00746F55"/>
    <w:rsid w:val="00747657"/>
    <w:rsid w:val="00747806"/>
    <w:rsid w:val="00747B92"/>
    <w:rsid w:val="007508CE"/>
    <w:rsid w:val="00751AAB"/>
    <w:rsid w:val="0075301F"/>
    <w:rsid w:val="00754258"/>
    <w:rsid w:val="00754BE9"/>
    <w:rsid w:val="00756148"/>
    <w:rsid w:val="00756380"/>
    <w:rsid w:val="00756A57"/>
    <w:rsid w:val="00756AC3"/>
    <w:rsid w:val="007572BE"/>
    <w:rsid w:val="00757A1F"/>
    <w:rsid w:val="00760A49"/>
    <w:rsid w:val="00760BEF"/>
    <w:rsid w:val="007653DA"/>
    <w:rsid w:val="007713D1"/>
    <w:rsid w:val="0077160F"/>
    <w:rsid w:val="00771BE1"/>
    <w:rsid w:val="00771E8A"/>
    <w:rsid w:val="0077328C"/>
    <w:rsid w:val="00773773"/>
    <w:rsid w:val="0077475E"/>
    <w:rsid w:val="00775349"/>
    <w:rsid w:val="007756BE"/>
    <w:rsid w:val="00775AE1"/>
    <w:rsid w:val="00775E74"/>
    <w:rsid w:val="007760BB"/>
    <w:rsid w:val="0077646F"/>
    <w:rsid w:val="007769E0"/>
    <w:rsid w:val="00777497"/>
    <w:rsid w:val="0078363A"/>
    <w:rsid w:val="00784787"/>
    <w:rsid w:val="00785114"/>
    <w:rsid w:val="00785512"/>
    <w:rsid w:val="007861F9"/>
    <w:rsid w:val="0078660A"/>
    <w:rsid w:val="00786B90"/>
    <w:rsid w:val="00787994"/>
    <w:rsid w:val="00790DAB"/>
    <w:rsid w:val="007917E2"/>
    <w:rsid w:val="00793BCC"/>
    <w:rsid w:val="00793DCE"/>
    <w:rsid w:val="00793ECC"/>
    <w:rsid w:val="00794662"/>
    <w:rsid w:val="00794FA2"/>
    <w:rsid w:val="00796396"/>
    <w:rsid w:val="00797FFB"/>
    <w:rsid w:val="007A036C"/>
    <w:rsid w:val="007A0475"/>
    <w:rsid w:val="007A1E10"/>
    <w:rsid w:val="007A30BA"/>
    <w:rsid w:val="007A339A"/>
    <w:rsid w:val="007A3AFB"/>
    <w:rsid w:val="007A3DE8"/>
    <w:rsid w:val="007A5261"/>
    <w:rsid w:val="007A5478"/>
    <w:rsid w:val="007A5827"/>
    <w:rsid w:val="007A6978"/>
    <w:rsid w:val="007B01B0"/>
    <w:rsid w:val="007B45EA"/>
    <w:rsid w:val="007B52B4"/>
    <w:rsid w:val="007B62E6"/>
    <w:rsid w:val="007B63A8"/>
    <w:rsid w:val="007B6BC1"/>
    <w:rsid w:val="007B6F37"/>
    <w:rsid w:val="007B70E3"/>
    <w:rsid w:val="007B7F95"/>
    <w:rsid w:val="007C0525"/>
    <w:rsid w:val="007C2B30"/>
    <w:rsid w:val="007C2C0E"/>
    <w:rsid w:val="007C2DC9"/>
    <w:rsid w:val="007C2E6B"/>
    <w:rsid w:val="007C2E70"/>
    <w:rsid w:val="007C3578"/>
    <w:rsid w:val="007C3923"/>
    <w:rsid w:val="007C3A9D"/>
    <w:rsid w:val="007D04FC"/>
    <w:rsid w:val="007D0AD5"/>
    <w:rsid w:val="007D0D31"/>
    <w:rsid w:val="007D0D37"/>
    <w:rsid w:val="007D1C07"/>
    <w:rsid w:val="007D2003"/>
    <w:rsid w:val="007D2D35"/>
    <w:rsid w:val="007D37B6"/>
    <w:rsid w:val="007D38EB"/>
    <w:rsid w:val="007D4206"/>
    <w:rsid w:val="007D64AE"/>
    <w:rsid w:val="007D6707"/>
    <w:rsid w:val="007D6754"/>
    <w:rsid w:val="007D6D88"/>
    <w:rsid w:val="007D6E99"/>
    <w:rsid w:val="007D796C"/>
    <w:rsid w:val="007D79B5"/>
    <w:rsid w:val="007E052D"/>
    <w:rsid w:val="007E29EA"/>
    <w:rsid w:val="007E58FA"/>
    <w:rsid w:val="007E5C4F"/>
    <w:rsid w:val="007E5CE4"/>
    <w:rsid w:val="007E634D"/>
    <w:rsid w:val="007E684D"/>
    <w:rsid w:val="007E697C"/>
    <w:rsid w:val="007E71D8"/>
    <w:rsid w:val="007E77AF"/>
    <w:rsid w:val="007E7C08"/>
    <w:rsid w:val="007E7C85"/>
    <w:rsid w:val="007F0179"/>
    <w:rsid w:val="007F0D64"/>
    <w:rsid w:val="007F1F5D"/>
    <w:rsid w:val="007F2DA5"/>
    <w:rsid w:val="007F31A5"/>
    <w:rsid w:val="007F3901"/>
    <w:rsid w:val="007F5606"/>
    <w:rsid w:val="007F71B5"/>
    <w:rsid w:val="0080072A"/>
    <w:rsid w:val="00800D40"/>
    <w:rsid w:val="0080135C"/>
    <w:rsid w:val="008017CA"/>
    <w:rsid w:val="00801F89"/>
    <w:rsid w:val="00801FAF"/>
    <w:rsid w:val="00802440"/>
    <w:rsid w:val="008031A0"/>
    <w:rsid w:val="00803F07"/>
    <w:rsid w:val="00804D12"/>
    <w:rsid w:val="00804E09"/>
    <w:rsid w:val="00804E0F"/>
    <w:rsid w:val="00804E1C"/>
    <w:rsid w:val="008062CD"/>
    <w:rsid w:val="008064FF"/>
    <w:rsid w:val="0080672B"/>
    <w:rsid w:val="00807A9A"/>
    <w:rsid w:val="008104B9"/>
    <w:rsid w:val="00811795"/>
    <w:rsid w:val="0081279F"/>
    <w:rsid w:val="008127FC"/>
    <w:rsid w:val="00813D51"/>
    <w:rsid w:val="00816F65"/>
    <w:rsid w:val="00817521"/>
    <w:rsid w:val="0082066D"/>
    <w:rsid w:val="00820885"/>
    <w:rsid w:val="00820C7B"/>
    <w:rsid w:val="00820CA0"/>
    <w:rsid w:val="0082139B"/>
    <w:rsid w:val="0082196F"/>
    <w:rsid w:val="008224D9"/>
    <w:rsid w:val="00822772"/>
    <w:rsid w:val="008229EA"/>
    <w:rsid w:val="00822AF9"/>
    <w:rsid w:val="0082517F"/>
    <w:rsid w:val="008251D5"/>
    <w:rsid w:val="0082527E"/>
    <w:rsid w:val="00826E4C"/>
    <w:rsid w:val="00827C12"/>
    <w:rsid w:val="00827E63"/>
    <w:rsid w:val="0083364D"/>
    <w:rsid w:val="00834810"/>
    <w:rsid w:val="0083603F"/>
    <w:rsid w:val="00836786"/>
    <w:rsid w:val="00836F7A"/>
    <w:rsid w:val="00837D15"/>
    <w:rsid w:val="0084067B"/>
    <w:rsid w:val="008414F6"/>
    <w:rsid w:val="0084229A"/>
    <w:rsid w:val="008432AC"/>
    <w:rsid w:val="008438B0"/>
    <w:rsid w:val="0084480A"/>
    <w:rsid w:val="00844FFD"/>
    <w:rsid w:val="008450D9"/>
    <w:rsid w:val="008451B0"/>
    <w:rsid w:val="00847F8B"/>
    <w:rsid w:val="008502B9"/>
    <w:rsid w:val="0085181C"/>
    <w:rsid w:val="00851DBA"/>
    <w:rsid w:val="0085387A"/>
    <w:rsid w:val="00853AD4"/>
    <w:rsid w:val="00855064"/>
    <w:rsid w:val="008551A9"/>
    <w:rsid w:val="008562E1"/>
    <w:rsid w:val="00856761"/>
    <w:rsid w:val="008576A5"/>
    <w:rsid w:val="00860611"/>
    <w:rsid w:val="0086077B"/>
    <w:rsid w:val="00860820"/>
    <w:rsid w:val="008609B0"/>
    <w:rsid w:val="0086115E"/>
    <w:rsid w:val="0086139B"/>
    <w:rsid w:val="008613C0"/>
    <w:rsid w:val="00862E5F"/>
    <w:rsid w:val="00862F43"/>
    <w:rsid w:val="00863D94"/>
    <w:rsid w:val="008643FA"/>
    <w:rsid w:val="008645AC"/>
    <w:rsid w:val="008653C0"/>
    <w:rsid w:val="00865606"/>
    <w:rsid w:val="008660F0"/>
    <w:rsid w:val="008705EB"/>
    <w:rsid w:val="00871985"/>
    <w:rsid w:val="00872647"/>
    <w:rsid w:val="00873B38"/>
    <w:rsid w:val="00873D2A"/>
    <w:rsid w:val="008746CC"/>
    <w:rsid w:val="00874CC1"/>
    <w:rsid w:val="00876BA2"/>
    <w:rsid w:val="008775A7"/>
    <w:rsid w:val="00877E9A"/>
    <w:rsid w:val="008805EE"/>
    <w:rsid w:val="00880A4B"/>
    <w:rsid w:val="00880EE0"/>
    <w:rsid w:val="00881BD2"/>
    <w:rsid w:val="00881BF8"/>
    <w:rsid w:val="008834EB"/>
    <w:rsid w:val="00885000"/>
    <w:rsid w:val="00885136"/>
    <w:rsid w:val="008859C0"/>
    <w:rsid w:val="00885BB3"/>
    <w:rsid w:val="00885C76"/>
    <w:rsid w:val="00885D97"/>
    <w:rsid w:val="00886A28"/>
    <w:rsid w:val="0088720F"/>
    <w:rsid w:val="00891B67"/>
    <w:rsid w:val="00891C3A"/>
    <w:rsid w:val="00891C3D"/>
    <w:rsid w:val="00891FCB"/>
    <w:rsid w:val="008923AA"/>
    <w:rsid w:val="00892FB6"/>
    <w:rsid w:val="008959CF"/>
    <w:rsid w:val="0089628D"/>
    <w:rsid w:val="00896E25"/>
    <w:rsid w:val="0089761B"/>
    <w:rsid w:val="008978B3"/>
    <w:rsid w:val="008A095F"/>
    <w:rsid w:val="008A1B96"/>
    <w:rsid w:val="008A23DC"/>
    <w:rsid w:val="008A3295"/>
    <w:rsid w:val="008A43FA"/>
    <w:rsid w:val="008A4E9B"/>
    <w:rsid w:val="008A51D4"/>
    <w:rsid w:val="008A5404"/>
    <w:rsid w:val="008B1947"/>
    <w:rsid w:val="008B258B"/>
    <w:rsid w:val="008B65D3"/>
    <w:rsid w:val="008B7212"/>
    <w:rsid w:val="008B7308"/>
    <w:rsid w:val="008B7AB9"/>
    <w:rsid w:val="008C0212"/>
    <w:rsid w:val="008C079D"/>
    <w:rsid w:val="008C1172"/>
    <w:rsid w:val="008C208B"/>
    <w:rsid w:val="008C236A"/>
    <w:rsid w:val="008C28D5"/>
    <w:rsid w:val="008C2CD3"/>
    <w:rsid w:val="008C379A"/>
    <w:rsid w:val="008C3DCF"/>
    <w:rsid w:val="008C4B1E"/>
    <w:rsid w:val="008C4BB0"/>
    <w:rsid w:val="008C4CC4"/>
    <w:rsid w:val="008D10C9"/>
    <w:rsid w:val="008D1DC8"/>
    <w:rsid w:val="008D5472"/>
    <w:rsid w:val="008D5FAE"/>
    <w:rsid w:val="008D70F9"/>
    <w:rsid w:val="008D7ED7"/>
    <w:rsid w:val="008E0159"/>
    <w:rsid w:val="008E2572"/>
    <w:rsid w:val="008E2A39"/>
    <w:rsid w:val="008E2CAF"/>
    <w:rsid w:val="008E3939"/>
    <w:rsid w:val="008E4E0B"/>
    <w:rsid w:val="008E61AD"/>
    <w:rsid w:val="008E66DA"/>
    <w:rsid w:val="008E721F"/>
    <w:rsid w:val="008E77C6"/>
    <w:rsid w:val="008F1611"/>
    <w:rsid w:val="008F1AF7"/>
    <w:rsid w:val="008F202A"/>
    <w:rsid w:val="008F3940"/>
    <w:rsid w:val="008F5FAC"/>
    <w:rsid w:val="008F6EBD"/>
    <w:rsid w:val="008F7EC0"/>
    <w:rsid w:val="00900466"/>
    <w:rsid w:val="009019E3"/>
    <w:rsid w:val="00901D7F"/>
    <w:rsid w:val="00901DCF"/>
    <w:rsid w:val="00903F39"/>
    <w:rsid w:val="009042AA"/>
    <w:rsid w:val="00904762"/>
    <w:rsid w:val="0090562A"/>
    <w:rsid w:val="00905A09"/>
    <w:rsid w:val="009076FE"/>
    <w:rsid w:val="0091077D"/>
    <w:rsid w:val="00910B79"/>
    <w:rsid w:val="009134ED"/>
    <w:rsid w:val="009146C5"/>
    <w:rsid w:val="009147F4"/>
    <w:rsid w:val="00914E33"/>
    <w:rsid w:val="009161B7"/>
    <w:rsid w:val="00916993"/>
    <w:rsid w:val="009171E5"/>
    <w:rsid w:val="00917C9D"/>
    <w:rsid w:val="00917CCB"/>
    <w:rsid w:val="009205E5"/>
    <w:rsid w:val="00920B99"/>
    <w:rsid w:val="009213D4"/>
    <w:rsid w:val="0092144F"/>
    <w:rsid w:val="00921610"/>
    <w:rsid w:val="00921E04"/>
    <w:rsid w:val="009236E1"/>
    <w:rsid w:val="009243E1"/>
    <w:rsid w:val="00924D21"/>
    <w:rsid w:val="00924EBF"/>
    <w:rsid w:val="009261C9"/>
    <w:rsid w:val="009264E6"/>
    <w:rsid w:val="00926728"/>
    <w:rsid w:val="00927711"/>
    <w:rsid w:val="00930547"/>
    <w:rsid w:val="009319C3"/>
    <w:rsid w:val="00932A70"/>
    <w:rsid w:val="00933A0D"/>
    <w:rsid w:val="00933A64"/>
    <w:rsid w:val="009340F2"/>
    <w:rsid w:val="00934192"/>
    <w:rsid w:val="00936B03"/>
    <w:rsid w:val="00936B17"/>
    <w:rsid w:val="00936BE8"/>
    <w:rsid w:val="00936FF8"/>
    <w:rsid w:val="00937136"/>
    <w:rsid w:val="00940439"/>
    <w:rsid w:val="009405A1"/>
    <w:rsid w:val="00942473"/>
    <w:rsid w:val="00942D2E"/>
    <w:rsid w:val="00942F55"/>
    <w:rsid w:val="00942F6C"/>
    <w:rsid w:val="0094307B"/>
    <w:rsid w:val="00943498"/>
    <w:rsid w:val="00944DDD"/>
    <w:rsid w:val="0094556A"/>
    <w:rsid w:val="00946A34"/>
    <w:rsid w:val="009473CC"/>
    <w:rsid w:val="009502E4"/>
    <w:rsid w:val="00951486"/>
    <w:rsid w:val="0095370E"/>
    <w:rsid w:val="009549CC"/>
    <w:rsid w:val="0095529F"/>
    <w:rsid w:val="00955938"/>
    <w:rsid w:val="00956513"/>
    <w:rsid w:val="00956BB6"/>
    <w:rsid w:val="009612E6"/>
    <w:rsid w:val="009615F0"/>
    <w:rsid w:val="00961A48"/>
    <w:rsid w:val="00961E86"/>
    <w:rsid w:val="009621C3"/>
    <w:rsid w:val="0096521E"/>
    <w:rsid w:val="00966724"/>
    <w:rsid w:val="00966FC8"/>
    <w:rsid w:val="009672EE"/>
    <w:rsid w:val="00967495"/>
    <w:rsid w:val="00967580"/>
    <w:rsid w:val="009676CB"/>
    <w:rsid w:val="00974431"/>
    <w:rsid w:val="00974547"/>
    <w:rsid w:val="009757CD"/>
    <w:rsid w:val="00976224"/>
    <w:rsid w:val="00976B27"/>
    <w:rsid w:val="00976BD5"/>
    <w:rsid w:val="0097706C"/>
    <w:rsid w:val="0097727B"/>
    <w:rsid w:val="00977D34"/>
    <w:rsid w:val="009802FB"/>
    <w:rsid w:val="00980EFD"/>
    <w:rsid w:val="00982456"/>
    <w:rsid w:val="00982A6D"/>
    <w:rsid w:val="00982DF9"/>
    <w:rsid w:val="00982F5F"/>
    <w:rsid w:val="00985211"/>
    <w:rsid w:val="00985B14"/>
    <w:rsid w:val="00986EF8"/>
    <w:rsid w:val="009879B8"/>
    <w:rsid w:val="00987B7D"/>
    <w:rsid w:val="0099480C"/>
    <w:rsid w:val="009974F6"/>
    <w:rsid w:val="0099797C"/>
    <w:rsid w:val="00997BB4"/>
    <w:rsid w:val="009A0E28"/>
    <w:rsid w:val="009A1B63"/>
    <w:rsid w:val="009A2787"/>
    <w:rsid w:val="009A3F65"/>
    <w:rsid w:val="009A44DC"/>
    <w:rsid w:val="009A588C"/>
    <w:rsid w:val="009A5FE8"/>
    <w:rsid w:val="009A62BC"/>
    <w:rsid w:val="009A7001"/>
    <w:rsid w:val="009A77A3"/>
    <w:rsid w:val="009A7FB8"/>
    <w:rsid w:val="009B32D6"/>
    <w:rsid w:val="009B3309"/>
    <w:rsid w:val="009B4ED5"/>
    <w:rsid w:val="009B58EE"/>
    <w:rsid w:val="009B6313"/>
    <w:rsid w:val="009B6EF4"/>
    <w:rsid w:val="009B752C"/>
    <w:rsid w:val="009C0E7D"/>
    <w:rsid w:val="009C2572"/>
    <w:rsid w:val="009C25F9"/>
    <w:rsid w:val="009C26F5"/>
    <w:rsid w:val="009C28D3"/>
    <w:rsid w:val="009C3D0E"/>
    <w:rsid w:val="009C4474"/>
    <w:rsid w:val="009C48C6"/>
    <w:rsid w:val="009C5E34"/>
    <w:rsid w:val="009C639B"/>
    <w:rsid w:val="009C6A1C"/>
    <w:rsid w:val="009C70BF"/>
    <w:rsid w:val="009D01D5"/>
    <w:rsid w:val="009D2C7E"/>
    <w:rsid w:val="009D3513"/>
    <w:rsid w:val="009D414B"/>
    <w:rsid w:val="009D4B05"/>
    <w:rsid w:val="009D4C50"/>
    <w:rsid w:val="009D50EF"/>
    <w:rsid w:val="009D54CD"/>
    <w:rsid w:val="009D6666"/>
    <w:rsid w:val="009D714C"/>
    <w:rsid w:val="009D75C7"/>
    <w:rsid w:val="009D75D7"/>
    <w:rsid w:val="009E05B3"/>
    <w:rsid w:val="009E0705"/>
    <w:rsid w:val="009E102C"/>
    <w:rsid w:val="009E2817"/>
    <w:rsid w:val="009E2B3D"/>
    <w:rsid w:val="009E383B"/>
    <w:rsid w:val="009E3D32"/>
    <w:rsid w:val="009E4A31"/>
    <w:rsid w:val="009E4C9D"/>
    <w:rsid w:val="009E563B"/>
    <w:rsid w:val="009F043D"/>
    <w:rsid w:val="009F0451"/>
    <w:rsid w:val="009F1D53"/>
    <w:rsid w:val="009F32F1"/>
    <w:rsid w:val="009F4280"/>
    <w:rsid w:val="009F4621"/>
    <w:rsid w:val="009F5ABA"/>
    <w:rsid w:val="009F6CA2"/>
    <w:rsid w:val="009F77EA"/>
    <w:rsid w:val="009F7FB6"/>
    <w:rsid w:val="00A00281"/>
    <w:rsid w:val="00A03C13"/>
    <w:rsid w:val="00A04C61"/>
    <w:rsid w:val="00A05447"/>
    <w:rsid w:val="00A0602A"/>
    <w:rsid w:val="00A066E7"/>
    <w:rsid w:val="00A06E79"/>
    <w:rsid w:val="00A06F69"/>
    <w:rsid w:val="00A07754"/>
    <w:rsid w:val="00A10F0A"/>
    <w:rsid w:val="00A12BDB"/>
    <w:rsid w:val="00A13DD4"/>
    <w:rsid w:val="00A13F6A"/>
    <w:rsid w:val="00A152A3"/>
    <w:rsid w:val="00A16855"/>
    <w:rsid w:val="00A17CD4"/>
    <w:rsid w:val="00A20018"/>
    <w:rsid w:val="00A206A9"/>
    <w:rsid w:val="00A20BB7"/>
    <w:rsid w:val="00A22E91"/>
    <w:rsid w:val="00A231A7"/>
    <w:rsid w:val="00A236B9"/>
    <w:rsid w:val="00A23A1D"/>
    <w:rsid w:val="00A252CE"/>
    <w:rsid w:val="00A2553A"/>
    <w:rsid w:val="00A26B8C"/>
    <w:rsid w:val="00A278CC"/>
    <w:rsid w:val="00A3045C"/>
    <w:rsid w:val="00A321B4"/>
    <w:rsid w:val="00A323A5"/>
    <w:rsid w:val="00A33A4E"/>
    <w:rsid w:val="00A33BF9"/>
    <w:rsid w:val="00A33D41"/>
    <w:rsid w:val="00A33E57"/>
    <w:rsid w:val="00A364A2"/>
    <w:rsid w:val="00A36A14"/>
    <w:rsid w:val="00A36E60"/>
    <w:rsid w:val="00A421EF"/>
    <w:rsid w:val="00A4299F"/>
    <w:rsid w:val="00A44BC8"/>
    <w:rsid w:val="00A45621"/>
    <w:rsid w:val="00A4604D"/>
    <w:rsid w:val="00A460FC"/>
    <w:rsid w:val="00A4613F"/>
    <w:rsid w:val="00A46E63"/>
    <w:rsid w:val="00A470C1"/>
    <w:rsid w:val="00A47F3D"/>
    <w:rsid w:val="00A50B0A"/>
    <w:rsid w:val="00A53439"/>
    <w:rsid w:val="00A555D9"/>
    <w:rsid w:val="00A55F9C"/>
    <w:rsid w:val="00A55FA8"/>
    <w:rsid w:val="00A57D15"/>
    <w:rsid w:val="00A61273"/>
    <w:rsid w:val="00A616B4"/>
    <w:rsid w:val="00A61C18"/>
    <w:rsid w:val="00A627E7"/>
    <w:rsid w:val="00A63F3B"/>
    <w:rsid w:val="00A65023"/>
    <w:rsid w:val="00A65305"/>
    <w:rsid w:val="00A6570C"/>
    <w:rsid w:val="00A65E3D"/>
    <w:rsid w:val="00A65E4F"/>
    <w:rsid w:val="00A6604A"/>
    <w:rsid w:val="00A664F4"/>
    <w:rsid w:val="00A66F4D"/>
    <w:rsid w:val="00A67082"/>
    <w:rsid w:val="00A67989"/>
    <w:rsid w:val="00A70617"/>
    <w:rsid w:val="00A71466"/>
    <w:rsid w:val="00A72092"/>
    <w:rsid w:val="00A73709"/>
    <w:rsid w:val="00A73F8A"/>
    <w:rsid w:val="00A7508E"/>
    <w:rsid w:val="00A77961"/>
    <w:rsid w:val="00A77D5D"/>
    <w:rsid w:val="00A80E1A"/>
    <w:rsid w:val="00A818DF"/>
    <w:rsid w:val="00A82646"/>
    <w:rsid w:val="00A82DC5"/>
    <w:rsid w:val="00A834A6"/>
    <w:rsid w:val="00A845EA"/>
    <w:rsid w:val="00A84CCF"/>
    <w:rsid w:val="00A84FA3"/>
    <w:rsid w:val="00A856BC"/>
    <w:rsid w:val="00A85720"/>
    <w:rsid w:val="00A8723A"/>
    <w:rsid w:val="00A87B44"/>
    <w:rsid w:val="00A903AF"/>
    <w:rsid w:val="00A90D79"/>
    <w:rsid w:val="00A912DD"/>
    <w:rsid w:val="00A91A33"/>
    <w:rsid w:val="00A92A18"/>
    <w:rsid w:val="00A92BF0"/>
    <w:rsid w:val="00A940B2"/>
    <w:rsid w:val="00A945D5"/>
    <w:rsid w:val="00A9461E"/>
    <w:rsid w:val="00A9470B"/>
    <w:rsid w:val="00A951F8"/>
    <w:rsid w:val="00A95550"/>
    <w:rsid w:val="00A959D3"/>
    <w:rsid w:val="00A964D5"/>
    <w:rsid w:val="00A969AC"/>
    <w:rsid w:val="00A9746F"/>
    <w:rsid w:val="00A978AA"/>
    <w:rsid w:val="00AA08BE"/>
    <w:rsid w:val="00AA26C7"/>
    <w:rsid w:val="00AA27E9"/>
    <w:rsid w:val="00AA2C6E"/>
    <w:rsid w:val="00AA3510"/>
    <w:rsid w:val="00AA367F"/>
    <w:rsid w:val="00AA5AD9"/>
    <w:rsid w:val="00AA74E2"/>
    <w:rsid w:val="00AA7CAE"/>
    <w:rsid w:val="00AB03D3"/>
    <w:rsid w:val="00AB0A55"/>
    <w:rsid w:val="00AB0B6F"/>
    <w:rsid w:val="00AB16EF"/>
    <w:rsid w:val="00AB1900"/>
    <w:rsid w:val="00AB24B8"/>
    <w:rsid w:val="00AB4398"/>
    <w:rsid w:val="00AB4CB8"/>
    <w:rsid w:val="00AB5AE9"/>
    <w:rsid w:val="00AB7BB7"/>
    <w:rsid w:val="00AB7DD0"/>
    <w:rsid w:val="00AC1AEA"/>
    <w:rsid w:val="00AC2BD4"/>
    <w:rsid w:val="00AC4C83"/>
    <w:rsid w:val="00AC4D36"/>
    <w:rsid w:val="00AC50A4"/>
    <w:rsid w:val="00AC50FE"/>
    <w:rsid w:val="00AC58B4"/>
    <w:rsid w:val="00AC5FBB"/>
    <w:rsid w:val="00AC6D44"/>
    <w:rsid w:val="00AD06CF"/>
    <w:rsid w:val="00AD14D9"/>
    <w:rsid w:val="00AD19AB"/>
    <w:rsid w:val="00AD1BC8"/>
    <w:rsid w:val="00AD20C9"/>
    <w:rsid w:val="00AD250F"/>
    <w:rsid w:val="00AD25DB"/>
    <w:rsid w:val="00AD2AC4"/>
    <w:rsid w:val="00AD2B92"/>
    <w:rsid w:val="00AD30A1"/>
    <w:rsid w:val="00AD378A"/>
    <w:rsid w:val="00AD5114"/>
    <w:rsid w:val="00AD5578"/>
    <w:rsid w:val="00AD55EF"/>
    <w:rsid w:val="00AD62D5"/>
    <w:rsid w:val="00AD7FC0"/>
    <w:rsid w:val="00AE00D9"/>
    <w:rsid w:val="00AE0913"/>
    <w:rsid w:val="00AE1657"/>
    <w:rsid w:val="00AE18B3"/>
    <w:rsid w:val="00AE1ECE"/>
    <w:rsid w:val="00AE36DE"/>
    <w:rsid w:val="00AE4508"/>
    <w:rsid w:val="00AE48CC"/>
    <w:rsid w:val="00AE4945"/>
    <w:rsid w:val="00AE4E68"/>
    <w:rsid w:val="00AE5557"/>
    <w:rsid w:val="00AE558D"/>
    <w:rsid w:val="00AE5E07"/>
    <w:rsid w:val="00AE71D5"/>
    <w:rsid w:val="00AF1237"/>
    <w:rsid w:val="00AF576C"/>
    <w:rsid w:val="00AF6372"/>
    <w:rsid w:val="00AF6F7C"/>
    <w:rsid w:val="00AF72BF"/>
    <w:rsid w:val="00AF799B"/>
    <w:rsid w:val="00AF7A3E"/>
    <w:rsid w:val="00AF7B36"/>
    <w:rsid w:val="00AF7BCB"/>
    <w:rsid w:val="00B001DF"/>
    <w:rsid w:val="00B010B8"/>
    <w:rsid w:val="00B0213B"/>
    <w:rsid w:val="00B023EB"/>
    <w:rsid w:val="00B035E3"/>
    <w:rsid w:val="00B04E58"/>
    <w:rsid w:val="00B050BF"/>
    <w:rsid w:val="00B05664"/>
    <w:rsid w:val="00B05DE7"/>
    <w:rsid w:val="00B05ED2"/>
    <w:rsid w:val="00B068D9"/>
    <w:rsid w:val="00B069E3"/>
    <w:rsid w:val="00B10277"/>
    <w:rsid w:val="00B1233E"/>
    <w:rsid w:val="00B131D4"/>
    <w:rsid w:val="00B13D49"/>
    <w:rsid w:val="00B13F36"/>
    <w:rsid w:val="00B144B5"/>
    <w:rsid w:val="00B14B2A"/>
    <w:rsid w:val="00B14F26"/>
    <w:rsid w:val="00B151A2"/>
    <w:rsid w:val="00B15361"/>
    <w:rsid w:val="00B1578F"/>
    <w:rsid w:val="00B16072"/>
    <w:rsid w:val="00B1644B"/>
    <w:rsid w:val="00B168F4"/>
    <w:rsid w:val="00B1747D"/>
    <w:rsid w:val="00B17CD2"/>
    <w:rsid w:val="00B2060B"/>
    <w:rsid w:val="00B20874"/>
    <w:rsid w:val="00B20C60"/>
    <w:rsid w:val="00B21591"/>
    <w:rsid w:val="00B22129"/>
    <w:rsid w:val="00B2231F"/>
    <w:rsid w:val="00B22665"/>
    <w:rsid w:val="00B226AA"/>
    <w:rsid w:val="00B22851"/>
    <w:rsid w:val="00B22A60"/>
    <w:rsid w:val="00B22B05"/>
    <w:rsid w:val="00B2364A"/>
    <w:rsid w:val="00B23A1E"/>
    <w:rsid w:val="00B24833"/>
    <w:rsid w:val="00B24C27"/>
    <w:rsid w:val="00B250CE"/>
    <w:rsid w:val="00B25D2C"/>
    <w:rsid w:val="00B26005"/>
    <w:rsid w:val="00B26360"/>
    <w:rsid w:val="00B26FEC"/>
    <w:rsid w:val="00B276CD"/>
    <w:rsid w:val="00B30A6E"/>
    <w:rsid w:val="00B3129F"/>
    <w:rsid w:val="00B31ACC"/>
    <w:rsid w:val="00B32779"/>
    <w:rsid w:val="00B33284"/>
    <w:rsid w:val="00B34116"/>
    <w:rsid w:val="00B35C87"/>
    <w:rsid w:val="00B369A9"/>
    <w:rsid w:val="00B40076"/>
    <w:rsid w:val="00B40F7E"/>
    <w:rsid w:val="00B40FDF"/>
    <w:rsid w:val="00B41B08"/>
    <w:rsid w:val="00B41D64"/>
    <w:rsid w:val="00B42C13"/>
    <w:rsid w:val="00B43E82"/>
    <w:rsid w:val="00B44050"/>
    <w:rsid w:val="00B44411"/>
    <w:rsid w:val="00B4535B"/>
    <w:rsid w:val="00B456AE"/>
    <w:rsid w:val="00B45B40"/>
    <w:rsid w:val="00B45CC5"/>
    <w:rsid w:val="00B45E6B"/>
    <w:rsid w:val="00B47EE1"/>
    <w:rsid w:val="00B50759"/>
    <w:rsid w:val="00B51081"/>
    <w:rsid w:val="00B527FC"/>
    <w:rsid w:val="00B52CD1"/>
    <w:rsid w:val="00B54355"/>
    <w:rsid w:val="00B544C6"/>
    <w:rsid w:val="00B55EE9"/>
    <w:rsid w:val="00B55F39"/>
    <w:rsid w:val="00B5665B"/>
    <w:rsid w:val="00B57D44"/>
    <w:rsid w:val="00B6034C"/>
    <w:rsid w:val="00B60801"/>
    <w:rsid w:val="00B610C5"/>
    <w:rsid w:val="00B62289"/>
    <w:rsid w:val="00B63D2C"/>
    <w:rsid w:val="00B63EA5"/>
    <w:rsid w:val="00B64DD3"/>
    <w:rsid w:val="00B6542C"/>
    <w:rsid w:val="00B66478"/>
    <w:rsid w:val="00B72BEB"/>
    <w:rsid w:val="00B73096"/>
    <w:rsid w:val="00B730E3"/>
    <w:rsid w:val="00B75E23"/>
    <w:rsid w:val="00B769A1"/>
    <w:rsid w:val="00B76B77"/>
    <w:rsid w:val="00B76FEE"/>
    <w:rsid w:val="00B7723A"/>
    <w:rsid w:val="00B7774C"/>
    <w:rsid w:val="00B802E7"/>
    <w:rsid w:val="00B80896"/>
    <w:rsid w:val="00B81914"/>
    <w:rsid w:val="00B81F5A"/>
    <w:rsid w:val="00B82219"/>
    <w:rsid w:val="00B8361E"/>
    <w:rsid w:val="00B85736"/>
    <w:rsid w:val="00B86F56"/>
    <w:rsid w:val="00B90882"/>
    <w:rsid w:val="00B91409"/>
    <w:rsid w:val="00B919E7"/>
    <w:rsid w:val="00B91A42"/>
    <w:rsid w:val="00B91AB9"/>
    <w:rsid w:val="00B92B9E"/>
    <w:rsid w:val="00B92D03"/>
    <w:rsid w:val="00B935CB"/>
    <w:rsid w:val="00B95307"/>
    <w:rsid w:val="00B9544B"/>
    <w:rsid w:val="00B9707A"/>
    <w:rsid w:val="00B97BA0"/>
    <w:rsid w:val="00BA093A"/>
    <w:rsid w:val="00BA0FAF"/>
    <w:rsid w:val="00BA13AB"/>
    <w:rsid w:val="00BA1541"/>
    <w:rsid w:val="00BA323D"/>
    <w:rsid w:val="00BA33C3"/>
    <w:rsid w:val="00BA3D2C"/>
    <w:rsid w:val="00BA52D3"/>
    <w:rsid w:val="00BA53AA"/>
    <w:rsid w:val="00BA6CCB"/>
    <w:rsid w:val="00BA6F7C"/>
    <w:rsid w:val="00BA7293"/>
    <w:rsid w:val="00BB00EF"/>
    <w:rsid w:val="00BB1ADF"/>
    <w:rsid w:val="00BB1C9D"/>
    <w:rsid w:val="00BB24A4"/>
    <w:rsid w:val="00BB2D61"/>
    <w:rsid w:val="00BB3E07"/>
    <w:rsid w:val="00BB5098"/>
    <w:rsid w:val="00BB5DA2"/>
    <w:rsid w:val="00BB7C45"/>
    <w:rsid w:val="00BC0113"/>
    <w:rsid w:val="00BC1265"/>
    <w:rsid w:val="00BC12A1"/>
    <w:rsid w:val="00BC17A5"/>
    <w:rsid w:val="00BC1830"/>
    <w:rsid w:val="00BC2EBE"/>
    <w:rsid w:val="00BC32D4"/>
    <w:rsid w:val="00BC3988"/>
    <w:rsid w:val="00BC3E78"/>
    <w:rsid w:val="00BC40B5"/>
    <w:rsid w:val="00BC4462"/>
    <w:rsid w:val="00BC447C"/>
    <w:rsid w:val="00BC4CE4"/>
    <w:rsid w:val="00BC4D34"/>
    <w:rsid w:val="00BC54B1"/>
    <w:rsid w:val="00BC6B0B"/>
    <w:rsid w:val="00BC6CD9"/>
    <w:rsid w:val="00BC71F3"/>
    <w:rsid w:val="00BC7B4F"/>
    <w:rsid w:val="00BD10CF"/>
    <w:rsid w:val="00BD16DF"/>
    <w:rsid w:val="00BD2C8F"/>
    <w:rsid w:val="00BD30B0"/>
    <w:rsid w:val="00BD526E"/>
    <w:rsid w:val="00BD59EB"/>
    <w:rsid w:val="00BD60AB"/>
    <w:rsid w:val="00BD6D9A"/>
    <w:rsid w:val="00BD71F7"/>
    <w:rsid w:val="00BD745E"/>
    <w:rsid w:val="00BD7F21"/>
    <w:rsid w:val="00BE1CE1"/>
    <w:rsid w:val="00BE2607"/>
    <w:rsid w:val="00BE267D"/>
    <w:rsid w:val="00BE2B6A"/>
    <w:rsid w:val="00BE2CEE"/>
    <w:rsid w:val="00BE67E1"/>
    <w:rsid w:val="00BE769D"/>
    <w:rsid w:val="00BF0A3C"/>
    <w:rsid w:val="00BF0D07"/>
    <w:rsid w:val="00BF20B2"/>
    <w:rsid w:val="00BF3E51"/>
    <w:rsid w:val="00BF3F21"/>
    <w:rsid w:val="00BF40B5"/>
    <w:rsid w:val="00BF4709"/>
    <w:rsid w:val="00BF4D68"/>
    <w:rsid w:val="00BF6B49"/>
    <w:rsid w:val="00BF782E"/>
    <w:rsid w:val="00BF7BE7"/>
    <w:rsid w:val="00BF7C6C"/>
    <w:rsid w:val="00C0072B"/>
    <w:rsid w:val="00C0118E"/>
    <w:rsid w:val="00C01370"/>
    <w:rsid w:val="00C021DB"/>
    <w:rsid w:val="00C02674"/>
    <w:rsid w:val="00C02C7C"/>
    <w:rsid w:val="00C04500"/>
    <w:rsid w:val="00C06D79"/>
    <w:rsid w:val="00C06DFE"/>
    <w:rsid w:val="00C103C1"/>
    <w:rsid w:val="00C1069A"/>
    <w:rsid w:val="00C1091F"/>
    <w:rsid w:val="00C11250"/>
    <w:rsid w:val="00C117C7"/>
    <w:rsid w:val="00C121E8"/>
    <w:rsid w:val="00C12E94"/>
    <w:rsid w:val="00C13810"/>
    <w:rsid w:val="00C141A1"/>
    <w:rsid w:val="00C14720"/>
    <w:rsid w:val="00C164CE"/>
    <w:rsid w:val="00C17FAE"/>
    <w:rsid w:val="00C20308"/>
    <w:rsid w:val="00C20CE2"/>
    <w:rsid w:val="00C22836"/>
    <w:rsid w:val="00C22F65"/>
    <w:rsid w:val="00C24FA2"/>
    <w:rsid w:val="00C25274"/>
    <w:rsid w:val="00C25292"/>
    <w:rsid w:val="00C2573D"/>
    <w:rsid w:val="00C275E1"/>
    <w:rsid w:val="00C27CBB"/>
    <w:rsid w:val="00C300CA"/>
    <w:rsid w:val="00C30988"/>
    <w:rsid w:val="00C311D3"/>
    <w:rsid w:val="00C31925"/>
    <w:rsid w:val="00C31AC0"/>
    <w:rsid w:val="00C321B4"/>
    <w:rsid w:val="00C3234B"/>
    <w:rsid w:val="00C323C5"/>
    <w:rsid w:val="00C34628"/>
    <w:rsid w:val="00C34AA7"/>
    <w:rsid w:val="00C34C5B"/>
    <w:rsid w:val="00C35675"/>
    <w:rsid w:val="00C35AA8"/>
    <w:rsid w:val="00C35DB1"/>
    <w:rsid w:val="00C35E8F"/>
    <w:rsid w:val="00C361ED"/>
    <w:rsid w:val="00C363A8"/>
    <w:rsid w:val="00C36955"/>
    <w:rsid w:val="00C36C5A"/>
    <w:rsid w:val="00C3787D"/>
    <w:rsid w:val="00C37C54"/>
    <w:rsid w:val="00C4032E"/>
    <w:rsid w:val="00C4167E"/>
    <w:rsid w:val="00C43167"/>
    <w:rsid w:val="00C437E5"/>
    <w:rsid w:val="00C43DFE"/>
    <w:rsid w:val="00C44726"/>
    <w:rsid w:val="00C44A9C"/>
    <w:rsid w:val="00C44DAE"/>
    <w:rsid w:val="00C45802"/>
    <w:rsid w:val="00C45CFE"/>
    <w:rsid w:val="00C45D81"/>
    <w:rsid w:val="00C47010"/>
    <w:rsid w:val="00C471B8"/>
    <w:rsid w:val="00C50F3D"/>
    <w:rsid w:val="00C519A5"/>
    <w:rsid w:val="00C52BC2"/>
    <w:rsid w:val="00C530E0"/>
    <w:rsid w:val="00C5310C"/>
    <w:rsid w:val="00C53639"/>
    <w:rsid w:val="00C5537D"/>
    <w:rsid w:val="00C55C34"/>
    <w:rsid w:val="00C55E14"/>
    <w:rsid w:val="00C563BA"/>
    <w:rsid w:val="00C56750"/>
    <w:rsid w:val="00C56ACA"/>
    <w:rsid w:val="00C56E2F"/>
    <w:rsid w:val="00C576FF"/>
    <w:rsid w:val="00C578E8"/>
    <w:rsid w:val="00C57E81"/>
    <w:rsid w:val="00C60952"/>
    <w:rsid w:val="00C613C6"/>
    <w:rsid w:val="00C620F4"/>
    <w:rsid w:val="00C62198"/>
    <w:rsid w:val="00C62A96"/>
    <w:rsid w:val="00C62AE7"/>
    <w:rsid w:val="00C63828"/>
    <w:rsid w:val="00C66342"/>
    <w:rsid w:val="00C66A86"/>
    <w:rsid w:val="00C7238A"/>
    <w:rsid w:val="00C72725"/>
    <w:rsid w:val="00C72755"/>
    <w:rsid w:val="00C72BC3"/>
    <w:rsid w:val="00C73377"/>
    <w:rsid w:val="00C73ACF"/>
    <w:rsid w:val="00C75106"/>
    <w:rsid w:val="00C76824"/>
    <w:rsid w:val="00C76BD9"/>
    <w:rsid w:val="00C77ABC"/>
    <w:rsid w:val="00C8060C"/>
    <w:rsid w:val="00C80691"/>
    <w:rsid w:val="00C81AB6"/>
    <w:rsid w:val="00C82218"/>
    <w:rsid w:val="00C8279D"/>
    <w:rsid w:val="00C8391C"/>
    <w:rsid w:val="00C83EDB"/>
    <w:rsid w:val="00C84083"/>
    <w:rsid w:val="00C84603"/>
    <w:rsid w:val="00C87052"/>
    <w:rsid w:val="00C875B9"/>
    <w:rsid w:val="00C87F84"/>
    <w:rsid w:val="00C900A0"/>
    <w:rsid w:val="00C9121C"/>
    <w:rsid w:val="00C91BB4"/>
    <w:rsid w:val="00C928C2"/>
    <w:rsid w:val="00C93302"/>
    <w:rsid w:val="00C939E0"/>
    <w:rsid w:val="00C95F1E"/>
    <w:rsid w:val="00C96DCF"/>
    <w:rsid w:val="00CA1137"/>
    <w:rsid w:val="00CA163B"/>
    <w:rsid w:val="00CA1740"/>
    <w:rsid w:val="00CA1A27"/>
    <w:rsid w:val="00CA23A7"/>
    <w:rsid w:val="00CA2929"/>
    <w:rsid w:val="00CA3159"/>
    <w:rsid w:val="00CA33E1"/>
    <w:rsid w:val="00CA4104"/>
    <w:rsid w:val="00CA5119"/>
    <w:rsid w:val="00CA6673"/>
    <w:rsid w:val="00CA743B"/>
    <w:rsid w:val="00CA7985"/>
    <w:rsid w:val="00CB1F64"/>
    <w:rsid w:val="00CB2248"/>
    <w:rsid w:val="00CB2730"/>
    <w:rsid w:val="00CB280F"/>
    <w:rsid w:val="00CB2862"/>
    <w:rsid w:val="00CB3230"/>
    <w:rsid w:val="00CB46EA"/>
    <w:rsid w:val="00CB4C98"/>
    <w:rsid w:val="00CB6DD2"/>
    <w:rsid w:val="00CC06BA"/>
    <w:rsid w:val="00CC0F7C"/>
    <w:rsid w:val="00CC11B4"/>
    <w:rsid w:val="00CC2AB9"/>
    <w:rsid w:val="00CC2DC4"/>
    <w:rsid w:val="00CC458D"/>
    <w:rsid w:val="00CC4CF5"/>
    <w:rsid w:val="00CC5273"/>
    <w:rsid w:val="00CC7EFD"/>
    <w:rsid w:val="00CD0192"/>
    <w:rsid w:val="00CD0698"/>
    <w:rsid w:val="00CD0DBE"/>
    <w:rsid w:val="00CD266B"/>
    <w:rsid w:val="00CD2C32"/>
    <w:rsid w:val="00CD2F5E"/>
    <w:rsid w:val="00CD3E44"/>
    <w:rsid w:val="00CD4077"/>
    <w:rsid w:val="00CD4625"/>
    <w:rsid w:val="00CD49CC"/>
    <w:rsid w:val="00CD4E03"/>
    <w:rsid w:val="00CD4E10"/>
    <w:rsid w:val="00CE01B2"/>
    <w:rsid w:val="00CE39A8"/>
    <w:rsid w:val="00CE44D3"/>
    <w:rsid w:val="00CE4CE8"/>
    <w:rsid w:val="00CE532E"/>
    <w:rsid w:val="00CE5671"/>
    <w:rsid w:val="00CE5C73"/>
    <w:rsid w:val="00CE68D5"/>
    <w:rsid w:val="00CE748A"/>
    <w:rsid w:val="00CF1809"/>
    <w:rsid w:val="00CF25AB"/>
    <w:rsid w:val="00CF2857"/>
    <w:rsid w:val="00CF3AAD"/>
    <w:rsid w:val="00CF40C8"/>
    <w:rsid w:val="00CF4309"/>
    <w:rsid w:val="00CF61BB"/>
    <w:rsid w:val="00CF6896"/>
    <w:rsid w:val="00CF786A"/>
    <w:rsid w:val="00D00136"/>
    <w:rsid w:val="00D00FA4"/>
    <w:rsid w:val="00D01421"/>
    <w:rsid w:val="00D014FD"/>
    <w:rsid w:val="00D0157C"/>
    <w:rsid w:val="00D02B62"/>
    <w:rsid w:val="00D03870"/>
    <w:rsid w:val="00D038C1"/>
    <w:rsid w:val="00D03D7D"/>
    <w:rsid w:val="00D04D31"/>
    <w:rsid w:val="00D04F31"/>
    <w:rsid w:val="00D05BA5"/>
    <w:rsid w:val="00D06115"/>
    <w:rsid w:val="00D070E4"/>
    <w:rsid w:val="00D12283"/>
    <w:rsid w:val="00D129E4"/>
    <w:rsid w:val="00D12C29"/>
    <w:rsid w:val="00D12DFF"/>
    <w:rsid w:val="00D13173"/>
    <w:rsid w:val="00D13553"/>
    <w:rsid w:val="00D13E37"/>
    <w:rsid w:val="00D14ED8"/>
    <w:rsid w:val="00D151EA"/>
    <w:rsid w:val="00D168A3"/>
    <w:rsid w:val="00D1699E"/>
    <w:rsid w:val="00D16D55"/>
    <w:rsid w:val="00D1720A"/>
    <w:rsid w:val="00D210A2"/>
    <w:rsid w:val="00D21436"/>
    <w:rsid w:val="00D215FB"/>
    <w:rsid w:val="00D21C11"/>
    <w:rsid w:val="00D220B3"/>
    <w:rsid w:val="00D22455"/>
    <w:rsid w:val="00D22C61"/>
    <w:rsid w:val="00D23ABE"/>
    <w:rsid w:val="00D23C64"/>
    <w:rsid w:val="00D25202"/>
    <w:rsid w:val="00D26BFA"/>
    <w:rsid w:val="00D27739"/>
    <w:rsid w:val="00D278DD"/>
    <w:rsid w:val="00D27C23"/>
    <w:rsid w:val="00D311C4"/>
    <w:rsid w:val="00D311CC"/>
    <w:rsid w:val="00D31922"/>
    <w:rsid w:val="00D33A9F"/>
    <w:rsid w:val="00D33D7A"/>
    <w:rsid w:val="00D344C0"/>
    <w:rsid w:val="00D35FBA"/>
    <w:rsid w:val="00D3705A"/>
    <w:rsid w:val="00D40152"/>
    <w:rsid w:val="00D4122A"/>
    <w:rsid w:val="00D4285B"/>
    <w:rsid w:val="00D43E7F"/>
    <w:rsid w:val="00D44201"/>
    <w:rsid w:val="00D453E2"/>
    <w:rsid w:val="00D46D61"/>
    <w:rsid w:val="00D46FC6"/>
    <w:rsid w:val="00D476B6"/>
    <w:rsid w:val="00D47D30"/>
    <w:rsid w:val="00D50BAF"/>
    <w:rsid w:val="00D52705"/>
    <w:rsid w:val="00D53424"/>
    <w:rsid w:val="00D534A3"/>
    <w:rsid w:val="00D53601"/>
    <w:rsid w:val="00D571EE"/>
    <w:rsid w:val="00D57D35"/>
    <w:rsid w:val="00D57EB8"/>
    <w:rsid w:val="00D60802"/>
    <w:rsid w:val="00D60FB6"/>
    <w:rsid w:val="00D6136F"/>
    <w:rsid w:val="00D61839"/>
    <w:rsid w:val="00D61B44"/>
    <w:rsid w:val="00D62045"/>
    <w:rsid w:val="00D621FE"/>
    <w:rsid w:val="00D62AD0"/>
    <w:rsid w:val="00D63189"/>
    <w:rsid w:val="00D645AA"/>
    <w:rsid w:val="00D64A93"/>
    <w:rsid w:val="00D67AD8"/>
    <w:rsid w:val="00D7199D"/>
    <w:rsid w:val="00D719FB"/>
    <w:rsid w:val="00D71B4C"/>
    <w:rsid w:val="00D71B5D"/>
    <w:rsid w:val="00D7426E"/>
    <w:rsid w:val="00D762FD"/>
    <w:rsid w:val="00D7690E"/>
    <w:rsid w:val="00D769D0"/>
    <w:rsid w:val="00D776C1"/>
    <w:rsid w:val="00D77CAD"/>
    <w:rsid w:val="00D77EE9"/>
    <w:rsid w:val="00D8079E"/>
    <w:rsid w:val="00D807B0"/>
    <w:rsid w:val="00D807BB"/>
    <w:rsid w:val="00D81637"/>
    <w:rsid w:val="00D8166B"/>
    <w:rsid w:val="00D82702"/>
    <w:rsid w:val="00D82BD4"/>
    <w:rsid w:val="00D83C9B"/>
    <w:rsid w:val="00D87486"/>
    <w:rsid w:val="00D87904"/>
    <w:rsid w:val="00D90FCF"/>
    <w:rsid w:val="00D92928"/>
    <w:rsid w:val="00D92AD3"/>
    <w:rsid w:val="00D935B1"/>
    <w:rsid w:val="00D94009"/>
    <w:rsid w:val="00D9400B"/>
    <w:rsid w:val="00D942E3"/>
    <w:rsid w:val="00D94B7E"/>
    <w:rsid w:val="00D94ED0"/>
    <w:rsid w:val="00D97456"/>
    <w:rsid w:val="00D978B5"/>
    <w:rsid w:val="00D97B70"/>
    <w:rsid w:val="00DA060C"/>
    <w:rsid w:val="00DA16B0"/>
    <w:rsid w:val="00DA25F0"/>
    <w:rsid w:val="00DA395B"/>
    <w:rsid w:val="00DA402F"/>
    <w:rsid w:val="00DA406B"/>
    <w:rsid w:val="00DA60AF"/>
    <w:rsid w:val="00DA7298"/>
    <w:rsid w:val="00DA7DEA"/>
    <w:rsid w:val="00DB056F"/>
    <w:rsid w:val="00DB05E0"/>
    <w:rsid w:val="00DB0A6E"/>
    <w:rsid w:val="00DB1A3F"/>
    <w:rsid w:val="00DB272C"/>
    <w:rsid w:val="00DB2A38"/>
    <w:rsid w:val="00DB31B5"/>
    <w:rsid w:val="00DB4896"/>
    <w:rsid w:val="00DB62E0"/>
    <w:rsid w:val="00DB6D8F"/>
    <w:rsid w:val="00DC1FB5"/>
    <w:rsid w:val="00DC344A"/>
    <w:rsid w:val="00DC3DE3"/>
    <w:rsid w:val="00DC466C"/>
    <w:rsid w:val="00DC484D"/>
    <w:rsid w:val="00DC49D2"/>
    <w:rsid w:val="00DC4C96"/>
    <w:rsid w:val="00DC64B3"/>
    <w:rsid w:val="00DC667E"/>
    <w:rsid w:val="00DD07EC"/>
    <w:rsid w:val="00DD2EA8"/>
    <w:rsid w:val="00DD4A16"/>
    <w:rsid w:val="00DD7939"/>
    <w:rsid w:val="00DE05E9"/>
    <w:rsid w:val="00DE0AD3"/>
    <w:rsid w:val="00DE0EFE"/>
    <w:rsid w:val="00DE21F7"/>
    <w:rsid w:val="00DE4055"/>
    <w:rsid w:val="00DE41CC"/>
    <w:rsid w:val="00DE4A67"/>
    <w:rsid w:val="00DE4DBC"/>
    <w:rsid w:val="00DE4F82"/>
    <w:rsid w:val="00DE76EC"/>
    <w:rsid w:val="00DE77FC"/>
    <w:rsid w:val="00DE7838"/>
    <w:rsid w:val="00DF0414"/>
    <w:rsid w:val="00DF1313"/>
    <w:rsid w:val="00DF2914"/>
    <w:rsid w:val="00DF2F81"/>
    <w:rsid w:val="00DF361D"/>
    <w:rsid w:val="00DF36E9"/>
    <w:rsid w:val="00DF3899"/>
    <w:rsid w:val="00DF4F1F"/>
    <w:rsid w:val="00DF5E43"/>
    <w:rsid w:val="00DF7F7B"/>
    <w:rsid w:val="00E00AC8"/>
    <w:rsid w:val="00E00BC1"/>
    <w:rsid w:val="00E0127A"/>
    <w:rsid w:val="00E0190F"/>
    <w:rsid w:val="00E01F6C"/>
    <w:rsid w:val="00E029E9"/>
    <w:rsid w:val="00E03D96"/>
    <w:rsid w:val="00E04234"/>
    <w:rsid w:val="00E04E48"/>
    <w:rsid w:val="00E050A0"/>
    <w:rsid w:val="00E05E90"/>
    <w:rsid w:val="00E05FE6"/>
    <w:rsid w:val="00E061FE"/>
    <w:rsid w:val="00E06EA6"/>
    <w:rsid w:val="00E07451"/>
    <w:rsid w:val="00E077FC"/>
    <w:rsid w:val="00E105AF"/>
    <w:rsid w:val="00E10DD6"/>
    <w:rsid w:val="00E112E4"/>
    <w:rsid w:val="00E11EE1"/>
    <w:rsid w:val="00E1255D"/>
    <w:rsid w:val="00E133FB"/>
    <w:rsid w:val="00E14A9F"/>
    <w:rsid w:val="00E14CFF"/>
    <w:rsid w:val="00E15A9C"/>
    <w:rsid w:val="00E168FD"/>
    <w:rsid w:val="00E17DDA"/>
    <w:rsid w:val="00E2029F"/>
    <w:rsid w:val="00E21AE0"/>
    <w:rsid w:val="00E2210C"/>
    <w:rsid w:val="00E2380D"/>
    <w:rsid w:val="00E23D24"/>
    <w:rsid w:val="00E23EAF"/>
    <w:rsid w:val="00E25B14"/>
    <w:rsid w:val="00E260B9"/>
    <w:rsid w:val="00E273F3"/>
    <w:rsid w:val="00E308B9"/>
    <w:rsid w:val="00E31F32"/>
    <w:rsid w:val="00E3276B"/>
    <w:rsid w:val="00E33288"/>
    <w:rsid w:val="00E33778"/>
    <w:rsid w:val="00E34317"/>
    <w:rsid w:val="00E34346"/>
    <w:rsid w:val="00E34B76"/>
    <w:rsid w:val="00E35547"/>
    <w:rsid w:val="00E355FE"/>
    <w:rsid w:val="00E35FA4"/>
    <w:rsid w:val="00E366B2"/>
    <w:rsid w:val="00E401AB"/>
    <w:rsid w:val="00E41554"/>
    <w:rsid w:val="00E426B8"/>
    <w:rsid w:val="00E42CC0"/>
    <w:rsid w:val="00E42D64"/>
    <w:rsid w:val="00E42E5E"/>
    <w:rsid w:val="00E433E3"/>
    <w:rsid w:val="00E43882"/>
    <w:rsid w:val="00E43906"/>
    <w:rsid w:val="00E43C31"/>
    <w:rsid w:val="00E43C4D"/>
    <w:rsid w:val="00E43D62"/>
    <w:rsid w:val="00E44512"/>
    <w:rsid w:val="00E45B22"/>
    <w:rsid w:val="00E47993"/>
    <w:rsid w:val="00E5144B"/>
    <w:rsid w:val="00E5186D"/>
    <w:rsid w:val="00E52305"/>
    <w:rsid w:val="00E54464"/>
    <w:rsid w:val="00E546C6"/>
    <w:rsid w:val="00E54783"/>
    <w:rsid w:val="00E55BBF"/>
    <w:rsid w:val="00E55EDA"/>
    <w:rsid w:val="00E5691E"/>
    <w:rsid w:val="00E5697C"/>
    <w:rsid w:val="00E572D0"/>
    <w:rsid w:val="00E572D9"/>
    <w:rsid w:val="00E57ECD"/>
    <w:rsid w:val="00E609DE"/>
    <w:rsid w:val="00E61944"/>
    <w:rsid w:val="00E61FFD"/>
    <w:rsid w:val="00E62B98"/>
    <w:rsid w:val="00E6351F"/>
    <w:rsid w:val="00E63B26"/>
    <w:rsid w:val="00E63FCC"/>
    <w:rsid w:val="00E640C8"/>
    <w:rsid w:val="00E647EA"/>
    <w:rsid w:val="00E64FF6"/>
    <w:rsid w:val="00E66CFC"/>
    <w:rsid w:val="00E675CD"/>
    <w:rsid w:val="00E67A3B"/>
    <w:rsid w:val="00E733E7"/>
    <w:rsid w:val="00E73427"/>
    <w:rsid w:val="00E74B46"/>
    <w:rsid w:val="00E7547B"/>
    <w:rsid w:val="00E75F2D"/>
    <w:rsid w:val="00E75FCD"/>
    <w:rsid w:val="00E763AD"/>
    <w:rsid w:val="00E77278"/>
    <w:rsid w:val="00E7784F"/>
    <w:rsid w:val="00E80A80"/>
    <w:rsid w:val="00E8202A"/>
    <w:rsid w:val="00E822CD"/>
    <w:rsid w:val="00E829C9"/>
    <w:rsid w:val="00E82D3B"/>
    <w:rsid w:val="00E82F85"/>
    <w:rsid w:val="00E8325C"/>
    <w:rsid w:val="00E832C4"/>
    <w:rsid w:val="00E8359A"/>
    <w:rsid w:val="00E83896"/>
    <w:rsid w:val="00E84011"/>
    <w:rsid w:val="00E843AC"/>
    <w:rsid w:val="00E846D5"/>
    <w:rsid w:val="00E84950"/>
    <w:rsid w:val="00E84DE5"/>
    <w:rsid w:val="00E85B1C"/>
    <w:rsid w:val="00E85B30"/>
    <w:rsid w:val="00E85EF1"/>
    <w:rsid w:val="00E86007"/>
    <w:rsid w:val="00E86720"/>
    <w:rsid w:val="00E86DDB"/>
    <w:rsid w:val="00E874A8"/>
    <w:rsid w:val="00E87CC0"/>
    <w:rsid w:val="00E9015A"/>
    <w:rsid w:val="00E902A8"/>
    <w:rsid w:val="00E9073A"/>
    <w:rsid w:val="00E90891"/>
    <w:rsid w:val="00E9155A"/>
    <w:rsid w:val="00E92F50"/>
    <w:rsid w:val="00E92FD0"/>
    <w:rsid w:val="00E94C18"/>
    <w:rsid w:val="00E95013"/>
    <w:rsid w:val="00E95613"/>
    <w:rsid w:val="00E95923"/>
    <w:rsid w:val="00E96209"/>
    <w:rsid w:val="00E96762"/>
    <w:rsid w:val="00EA05A6"/>
    <w:rsid w:val="00EA0FF1"/>
    <w:rsid w:val="00EA101F"/>
    <w:rsid w:val="00EA1241"/>
    <w:rsid w:val="00EA1D26"/>
    <w:rsid w:val="00EA2B84"/>
    <w:rsid w:val="00EA36AC"/>
    <w:rsid w:val="00EA4033"/>
    <w:rsid w:val="00EA43B7"/>
    <w:rsid w:val="00EA4472"/>
    <w:rsid w:val="00EA45A8"/>
    <w:rsid w:val="00EA545B"/>
    <w:rsid w:val="00EB02B5"/>
    <w:rsid w:val="00EB0F8E"/>
    <w:rsid w:val="00EB1310"/>
    <w:rsid w:val="00EB1574"/>
    <w:rsid w:val="00EB28EA"/>
    <w:rsid w:val="00EB35DF"/>
    <w:rsid w:val="00EB3B97"/>
    <w:rsid w:val="00EB516A"/>
    <w:rsid w:val="00EB53B8"/>
    <w:rsid w:val="00EB55D6"/>
    <w:rsid w:val="00EB705B"/>
    <w:rsid w:val="00EB7315"/>
    <w:rsid w:val="00EB7439"/>
    <w:rsid w:val="00EB7790"/>
    <w:rsid w:val="00EC13DF"/>
    <w:rsid w:val="00EC19C1"/>
    <w:rsid w:val="00EC288F"/>
    <w:rsid w:val="00EC39C0"/>
    <w:rsid w:val="00EC51F5"/>
    <w:rsid w:val="00EC7F73"/>
    <w:rsid w:val="00ED00FA"/>
    <w:rsid w:val="00ED05EA"/>
    <w:rsid w:val="00ED1A61"/>
    <w:rsid w:val="00ED1FAF"/>
    <w:rsid w:val="00ED3E92"/>
    <w:rsid w:val="00ED4F48"/>
    <w:rsid w:val="00ED5EC3"/>
    <w:rsid w:val="00ED6B78"/>
    <w:rsid w:val="00ED7D74"/>
    <w:rsid w:val="00EE03DA"/>
    <w:rsid w:val="00EE1CE1"/>
    <w:rsid w:val="00EE2717"/>
    <w:rsid w:val="00EE50E4"/>
    <w:rsid w:val="00EE5AB2"/>
    <w:rsid w:val="00EE5E53"/>
    <w:rsid w:val="00EE61AB"/>
    <w:rsid w:val="00EE69A1"/>
    <w:rsid w:val="00EE6EC0"/>
    <w:rsid w:val="00EE7FE2"/>
    <w:rsid w:val="00EF0EA1"/>
    <w:rsid w:val="00EF11F2"/>
    <w:rsid w:val="00EF2F20"/>
    <w:rsid w:val="00EF343C"/>
    <w:rsid w:val="00EF3712"/>
    <w:rsid w:val="00EF46F0"/>
    <w:rsid w:val="00EF4E05"/>
    <w:rsid w:val="00EF534A"/>
    <w:rsid w:val="00EF5C5B"/>
    <w:rsid w:val="00EF61ED"/>
    <w:rsid w:val="00EF6542"/>
    <w:rsid w:val="00EF6972"/>
    <w:rsid w:val="00EF6C26"/>
    <w:rsid w:val="00EF6FC3"/>
    <w:rsid w:val="00EF7B19"/>
    <w:rsid w:val="00EF7F28"/>
    <w:rsid w:val="00F010EE"/>
    <w:rsid w:val="00F01317"/>
    <w:rsid w:val="00F0146B"/>
    <w:rsid w:val="00F01690"/>
    <w:rsid w:val="00F01918"/>
    <w:rsid w:val="00F0284B"/>
    <w:rsid w:val="00F03DC5"/>
    <w:rsid w:val="00F045DF"/>
    <w:rsid w:val="00F04845"/>
    <w:rsid w:val="00F06236"/>
    <w:rsid w:val="00F0631D"/>
    <w:rsid w:val="00F06AED"/>
    <w:rsid w:val="00F10BF6"/>
    <w:rsid w:val="00F11C7F"/>
    <w:rsid w:val="00F122F3"/>
    <w:rsid w:val="00F12356"/>
    <w:rsid w:val="00F12DED"/>
    <w:rsid w:val="00F15B52"/>
    <w:rsid w:val="00F16B5D"/>
    <w:rsid w:val="00F2186A"/>
    <w:rsid w:val="00F222E2"/>
    <w:rsid w:val="00F22A74"/>
    <w:rsid w:val="00F22BC7"/>
    <w:rsid w:val="00F230BD"/>
    <w:rsid w:val="00F23346"/>
    <w:rsid w:val="00F24419"/>
    <w:rsid w:val="00F24B15"/>
    <w:rsid w:val="00F26497"/>
    <w:rsid w:val="00F265A7"/>
    <w:rsid w:val="00F2672F"/>
    <w:rsid w:val="00F27E5D"/>
    <w:rsid w:val="00F30297"/>
    <w:rsid w:val="00F30679"/>
    <w:rsid w:val="00F31768"/>
    <w:rsid w:val="00F32BDF"/>
    <w:rsid w:val="00F3380A"/>
    <w:rsid w:val="00F33B1D"/>
    <w:rsid w:val="00F33D15"/>
    <w:rsid w:val="00F33E4C"/>
    <w:rsid w:val="00F35008"/>
    <w:rsid w:val="00F36715"/>
    <w:rsid w:val="00F3711D"/>
    <w:rsid w:val="00F37C97"/>
    <w:rsid w:val="00F37D47"/>
    <w:rsid w:val="00F37DF6"/>
    <w:rsid w:val="00F37E8B"/>
    <w:rsid w:val="00F402A8"/>
    <w:rsid w:val="00F408B4"/>
    <w:rsid w:val="00F410DF"/>
    <w:rsid w:val="00F4130D"/>
    <w:rsid w:val="00F415CB"/>
    <w:rsid w:val="00F428A5"/>
    <w:rsid w:val="00F429F0"/>
    <w:rsid w:val="00F43E0B"/>
    <w:rsid w:val="00F447BA"/>
    <w:rsid w:val="00F454AB"/>
    <w:rsid w:val="00F454ED"/>
    <w:rsid w:val="00F455B0"/>
    <w:rsid w:val="00F45646"/>
    <w:rsid w:val="00F460EB"/>
    <w:rsid w:val="00F469E2"/>
    <w:rsid w:val="00F46C3B"/>
    <w:rsid w:val="00F47E2B"/>
    <w:rsid w:val="00F50116"/>
    <w:rsid w:val="00F5019A"/>
    <w:rsid w:val="00F50383"/>
    <w:rsid w:val="00F51375"/>
    <w:rsid w:val="00F5140C"/>
    <w:rsid w:val="00F527C3"/>
    <w:rsid w:val="00F52842"/>
    <w:rsid w:val="00F5300E"/>
    <w:rsid w:val="00F5311F"/>
    <w:rsid w:val="00F562FB"/>
    <w:rsid w:val="00F57244"/>
    <w:rsid w:val="00F61499"/>
    <w:rsid w:val="00F61B70"/>
    <w:rsid w:val="00F6242C"/>
    <w:rsid w:val="00F62793"/>
    <w:rsid w:val="00F63013"/>
    <w:rsid w:val="00F65482"/>
    <w:rsid w:val="00F657FD"/>
    <w:rsid w:val="00F65829"/>
    <w:rsid w:val="00F65D35"/>
    <w:rsid w:val="00F66445"/>
    <w:rsid w:val="00F6689A"/>
    <w:rsid w:val="00F66B69"/>
    <w:rsid w:val="00F66B7E"/>
    <w:rsid w:val="00F67019"/>
    <w:rsid w:val="00F67858"/>
    <w:rsid w:val="00F70239"/>
    <w:rsid w:val="00F70E96"/>
    <w:rsid w:val="00F72CE5"/>
    <w:rsid w:val="00F74251"/>
    <w:rsid w:val="00F74755"/>
    <w:rsid w:val="00F747EB"/>
    <w:rsid w:val="00F75165"/>
    <w:rsid w:val="00F75E0F"/>
    <w:rsid w:val="00F808A4"/>
    <w:rsid w:val="00F80B91"/>
    <w:rsid w:val="00F813AF"/>
    <w:rsid w:val="00F81EE7"/>
    <w:rsid w:val="00F82407"/>
    <w:rsid w:val="00F845AA"/>
    <w:rsid w:val="00F85742"/>
    <w:rsid w:val="00F85B8B"/>
    <w:rsid w:val="00F85D5E"/>
    <w:rsid w:val="00F872D0"/>
    <w:rsid w:val="00F87ECC"/>
    <w:rsid w:val="00F91942"/>
    <w:rsid w:val="00F93D35"/>
    <w:rsid w:val="00F94E55"/>
    <w:rsid w:val="00F95D77"/>
    <w:rsid w:val="00F968A1"/>
    <w:rsid w:val="00F96C6E"/>
    <w:rsid w:val="00F97553"/>
    <w:rsid w:val="00F97C60"/>
    <w:rsid w:val="00F97DCF"/>
    <w:rsid w:val="00FA0C7B"/>
    <w:rsid w:val="00FA112C"/>
    <w:rsid w:val="00FA1724"/>
    <w:rsid w:val="00FA2FBC"/>
    <w:rsid w:val="00FA3037"/>
    <w:rsid w:val="00FA3815"/>
    <w:rsid w:val="00FA3C45"/>
    <w:rsid w:val="00FA3FA1"/>
    <w:rsid w:val="00FA46B8"/>
    <w:rsid w:val="00FA4BF7"/>
    <w:rsid w:val="00FA5F27"/>
    <w:rsid w:val="00FA6607"/>
    <w:rsid w:val="00FA78B1"/>
    <w:rsid w:val="00FA7997"/>
    <w:rsid w:val="00FB2EEB"/>
    <w:rsid w:val="00FB580E"/>
    <w:rsid w:val="00FB610C"/>
    <w:rsid w:val="00FB740A"/>
    <w:rsid w:val="00FC1CC4"/>
    <w:rsid w:val="00FC4398"/>
    <w:rsid w:val="00FC4F97"/>
    <w:rsid w:val="00FC5984"/>
    <w:rsid w:val="00FC5CCB"/>
    <w:rsid w:val="00FC60A0"/>
    <w:rsid w:val="00FC6143"/>
    <w:rsid w:val="00FC7905"/>
    <w:rsid w:val="00FD02E1"/>
    <w:rsid w:val="00FD02F0"/>
    <w:rsid w:val="00FD0622"/>
    <w:rsid w:val="00FD24B1"/>
    <w:rsid w:val="00FD25A7"/>
    <w:rsid w:val="00FD288E"/>
    <w:rsid w:val="00FD5B5C"/>
    <w:rsid w:val="00FD7172"/>
    <w:rsid w:val="00FD7692"/>
    <w:rsid w:val="00FD76FE"/>
    <w:rsid w:val="00FD78CE"/>
    <w:rsid w:val="00FE1D24"/>
    <w:rsid w:val="00FE3CB5"/>
    <w:rsid w:val="00FE3F06"/>
    <w:rsid w:val="00FE473E"/>
    <w:rsid w:val="00FE5B01"/>
    <w:rsid w:val="00FE7A53"/>
    <w:rsid w:val="00FF0100"/>
    <w:rsid w:val="00FF0290"/>
    <w:rsid w:val="00FF20C4"/>
    <w:rsid w:val="00FF281C"/>
    <w:rsid w:val="00FF32EC"/>
    <w:rsid w:val="00FF51CA"/>
    <w:rsid w:val="00FF66B5"/>
    <w:rsid w:val="00FF71E9"/>
    <w:rsid w:val="00FF7AC0"/>
    <w:rsid w:val="00FF7F44"/>
    <w:rsid w:val="0E6B3351"/>
    <w:rsid w:val="16000FDC"/>
    <w:rsid w:val="37A761A0"/>
    <w:rsid w:val="4F10343C"/>
    <w:rsid w:val="74B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jc w:val="left"/>
      <w:outlineLvl w:val="2"/>
    </w:pPr>
    <w:rPr>
      <w:rFonts w:ascii="宋体" w:hAnsi="宋体" w:cs="宋体"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6"/>
    <w:link w:val="2"/>
    <w:qFormat/>
    <w:uiPriority w:val="9"/>
    <w:rPr>
      <w:rFonts w:ascii="宋体" w:hAnsi="宋体" w:eastAsia="宋体" w:cs="宋体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570</Words>
  <Characters>3252</Characters>
  <Lines>27</Lines>
  <Paragraphs>7</Paragraphs>
  <ScaleCrop>false</ScaleCrop>
  <LinksUpToDate>false</LinksUpToDate>
  <CharactersWithSpaces>3815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2017-09-07T00:33:00Z</dcterms:created>
  <dc:creator>Administrator</dc:creator>
  <cp:lastModifiedBy>Administrator</cp:lastModifiedBy>
  <dcterms:modified xsi:type="dcterms:W3CDTF">2017-09-14T08:23:15Z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